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117" w:rsidRDefault="00BC3117">
      <w:pPr>
        <w:pStyle w:val="a3"/>
        <w:ind w:left="216"/>
        <w:rPr>
          <w:sz w:val="20"/>
        </w:rPr>
      </w:pPr>
    </w:p>
    <w:p w:rsidR="00673348" w:rsidRDefault="00673348" w:rsidP="00CD3240">
      <w:pPr>
        <w:pStyle w:val="a4"/>
        <w:spacing w:before="76" w:line="322" w:lineRule="exact"/>
        <w:jc w:val="center"/>
        <w:rPr>
          <w:spacing w:val="-4"/>
        </w:rPr>
      </w:pPr>
    </w:p>
    <w:p w:rsidR="00673348" w:rsidRDefault="00673348">
      <w:bookmarkStart w:id="0" w:name="_GoBack"/>
      <w:r>
        <w:rPr>
          <w:noProof/>
          <w:lang w:eastAsia="ru-RU"/>
        </w:rPr>
        <w:drawing>
          <wp:inline distT="0" distB="0" distL="0" distR="0">
            <wp:extent cx="6629400" cy="9374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40924172719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88"/>
                <w:tab w:val="left" w:pos="3154"/>
              </w:tabs>
              <w:spacing w:line="23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посвященный </w:t>
            </w:r>
            <w:r>
              <w:rPr>
                <w:sz w:val="24"/>
              </w:rPr>
              <w:t>Международному дню художника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ИЗО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социальный педагог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86"/>
                <w:tab w:val="left" w:pos="2707"/>
              </w:tabs>
              <w:spacing w:line="230" w:lineRule="auto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«Государственные </w:t>
            </w:r>
            <w:r>
              <w:rPr>
                <w:sz w:val="24"/>
              </w:rPr>
              <w:t>символы РФ»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D59B3" w:rsidRDefault="00BD59B3">
      <w:pPr>
        <w:spacing w:line="230" w:lineRule="auto"/>
        <w:rPr>
          <w:sz w:val="24"/>
        </w:rPr>
        <w:sectPr w:rsidR="00BD59B3">
          <w:pgSz w:w="11920" w:h="16850"/>
          <w:pgMar w:top="480" w:right="980" w:bottom="572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273"/>
        </w:trPr>
        <w:tc>
          <w:tcPr>
            <w:tcW w:w="4682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заповедников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  <w:p w:rsidR="00BD59B3" w:rsidRDefault="0093505F">
            <w:pPr>
              <w:pStyle w:val="TableParagraph"/>
              <w:tabs>
                <w:tab w:val="left" w:pos="1425"/>
              </w:tabs>
              <w:spacing w:before="1"/>
              <w:ind w:left="114" w:right="102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биологии, </w:t>
            </w:r>
            <w:r>
              <w:rPr>
                <w:sz w:val="24"/>
              </w:rPr>
              <w:t>учитель географии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587"/>
                <w:tab w:val="left" w:pos="3793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</w:p>
          <w:p w:rsidR="00BD59B3" w:rsidRDefault="0093505F">
            <w:pPr>
              <w:pStyle w:val="TableParagraph"/>
              <w:tabs>
                <w:tab w:val="left" w:pos="1790"/>
                <w:tab w:val="left" w:pos="2842"/>
              </w:tabs>
              <w:spacing w:before="3"/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 без Интернета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7" w:lineRule="auto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ИКТ</w:t>
            </w:r>
          </w:p>
        </w:tc>
      </w:tr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63"/>
                <w:tab w:val="left" w:pos="3082"/>
              </w:tabs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«Сталинград», </w:t>
            </w:r>
            <w:r>
              <w:rPr>
                <w:sz w:val="24"/>
              </w:rPr>
              <w:t xml:space="preserve">посвященный 80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со дня победы Вооруженных сил СССР над армией гитлеровской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7" w:lineRule="auto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истории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57"/>
                <w:tab w:val="left" w:pos="3534"/>
                <w:tab w:val="left" w:pos="410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Дню</w:t>
            </w:r>
          </w:p>
          <w:p w:rsidR="00BD59B3" w:rsidRDefault="0093505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науки, 300-летия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времени основания Российской Академии наук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42" w:lineRule="auto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 «Героями 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рождаются». День памяти о россиянах, исполнявших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7" w:lineRule="auto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истории</w:t>
            </w:r>
          </w:p>
        </w:tc>
      </w:tr>
      <w:tr w:rsidR="00BD59B3">
        <w:trPr>
          <w:trHeight w:val="55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57"/>
                <w:tab w:val="left" w:pos="3534"/>
                <w:tab w:val="left" w:pos="4105"/>
              </w:tabs>
              <w:spacing w:line="230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60"/>
              </w:tabs>
              <w:spacing w:line="230" w:lineRule="auto"/>
              <w:ind w:left="114" w:right="80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русского </w:t>
            </w:r>
            <w:r>
              <w:rPr>
                <w:sz w:val="24"/>
              </w:rPr>
              <w:t>языка и литературы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86"/>
                <w:tab w:val="left" w:pos="2587"/>
                <w:tab w:val="left" w:pos="4110"/>
              </w:tabs>
              <w:spacing w:line="23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«Всемирный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Земли»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593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Всероссийский открытый урок ОБЖ (день 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несущие</w:t>
            </w:r>
          </w:p>
          <w:p w:rsidR="00BD59B3" w:rsidRDefault="0093505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свет»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60"/>
              </w:tabs>
              <w:spacing w:line="242" w:lineRule="auto"/>
              <w:ind w:left="114" w:right="98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языка</w:t>
            </w:r>
          </w:p>
        </w:tc>
      </w:tr>
      <w:tr w:rsidR="00BD59B3">
        <w:trPr>
          <w:trHeight w:val="551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tabs>
                <w:tab w:val="left" w:pos="4570"/>
                <w:tab w:val="left" w:pos="6669"/>
                <w:tab w:val="left" w:pos="9824"/>
              </w:tabs>
              <w:spacing w:line="273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Модуль</w:t>
            </w:r>
            <w:r>
              <w:rPr>
                <w:b/>
                <w:spacing w:val="39"/>
                <w:sz w:val="24"/>
              </w:rPr>
              <w:t xml:space="preserve">  </w:t>
            </w:r>
            <w:r>
              <w:rPr>
                <w:b/>
                <w:sz w:val="24"/>
              </w:rPr>
              <w:t>«</w:t>
            </w:r>
            <w:proofErr w:type="gramEnd"/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37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деятельность»</w:t>
            </w:r>
            <w:r>
              <w:rPr>
                <w:b/>
                <w:sz w:val="24"/>
              </w:rPr>
              <w:tab/>
              <w:t>(согласно</w:t>
            </w:r>
            <w:r>
              <w:rPr>
                <w:b/>
                <w:spacing w:val="37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плану</w:t>
            </w:r>
            <w:r>
              <w:rPr>
                <w:b/>
                <w:sz w:val="24"/>
              </w:rPr>
              <w:tab/>
              <w:t>внеурочной</w:t>
            </w:r>
            <w:r>
              <w:rPr>
                <w:b/>
                <w:spacing w:val="35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образования)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right="1321"/>
              <w:rPr>
                <w:sz w:val="24"/>
              </w:rPr>
            </w:pPr>
            <w:r>
              <w:rPr>
                <w:sz w:val="24"/>
              </w:rPr>
              <w:t>Составление расписания ДОП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:rsidR="00BD59B3" w:rsidRDefault="0093505F">
            <w:pPr>
              <w:pStyle w:val="TableParagraph"/>
              <w:spacing w:line="274" w:lineRule="exact"/>
              <w:ind w:right="6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right="1476"/>
              <w:rPr>
                <w:sz w:val="24"/>
              </w:rPr>
            </w:pPr>
            <w:r>
              <w:rPr>
                <w:sz w:val="24"/>
              </w:rPr>
              <w:t xml:space="preserve">Реализация курсов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</w:t>
            </w:r>
          </w:p>
          <w:p w:rsidR="00BD59B3" w:rsidRDefault="0093505F">
            <w:pPr>
              <w:pStyle w:val="TableParagraph"/>
              <w:spacing w:before="6"/>
              <w:ind w:left="114" w:right="23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</w:t>
            </w:r>
            <w:proofErr w:type="spellStart"/>
            <w:r>
              <w:rPr>
                <w:sz w:val="24"/>
              </w:rPr>
              <w:t>вн</w:t>
            </w:r>
            <w:proofErr w:type="spellEnd"/>
            <w:r>
              <w:rPr>
                <w:sz w:val="24"/>
              </w:rPr>
              <w:t>. деятельности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1"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9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«Разговоры о важном»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46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tabs>
                <w:tab w:val="left" w:pos="1219"/>
                <w:tab w:val="left" w:pos="2616"/>
                <w:tab w:val="left" w:pos="4345"/>
                <w:tab w:val="left" w:pos="5636"/>
                <w:tab w:val="left" w:pos="7826"/>
                <w:tab w:val="left" w:pos="8911"/>
              </w:tabs>
              <w:spacing w:line="264" w:lineRule="exact"/>
              <w:ind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«Классное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руководство»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(согласно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планам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классных руководителей)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before="1"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904"/>
                <w:tab w:val="left" w:pos="446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BD59B3" w:rsidRDefault="0093505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обучающимися состоящими на всех видах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165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часы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педагогом,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7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общешкольным тематическим мероприятиям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108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08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интересов и </w:t>
            </w:r>
            <w:proofErr w:type="gramStart"/>
            <w:r>
              <w:rPr>
                <w:sz w:val="24"/>
              </w:rPr>
              <w:t>склонностей</w:t>
            </w:r>
            <w:proofErr w:type="gramEnd"/>
            <w:r>
              <w:rPr>
                <w:sz w:val="24"/>
              </w:rPr>
              <w:t xml:space="preserve">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</w:t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дополнительного</w:t>
            </w:r>
          </w:p>
          <w:p w:rsidR="00BD59B3" w:rsidRDefault="0093505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20" w:h="16850"/>
          <w:pgMar w:top="540" w:right="98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 характера проведения свободного времени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01"/>
                <w:tab w:val="left" w:pos="2117"/>
                <w:tab w:val="left" w:pos="3384"/>
              </w:tabs>
              <w:spacing w:line="232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семей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обновление </w:t>
            </w:r>
            <w:r>
              <w:rPr>
                <w:sz w:val="24"/>
              </w:rPr>
              <w:t>банка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BD59B3" w:rsidRDefault="0093505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паспорта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01"/>
                <w:tab w:val="left" w:pos="1670"/>
                <w:tab w:val="left" w:pos="3197"/>
                <w:tab w:val="left" w:pos="3231"/>
                <w:tab w:val="left" w:pos="3298"/>
              </w:tabs>
              <w:spacing w:line="240" w:lineRule="auto"/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Выборы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ученического самоуправления.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 xml:space="preserve">направлений деятельности, выявление </w:t>
            </w:r>
            <w:r>
              <w:rPr>
                <w:spacing w:val="-2"/>
                <w:sz w:val="24"/>
              </w:rPr>
              <w:t>лидеров,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внеклассной</w:t>
            </w:r>
          </w:p>
          <w:p w:rsidR="00BD59B3" w:rsidRDefault="009350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форсированности классного коллектива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Проведение диагностики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межличностных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56"/>
                <w:tab w:val="left" w:pos="3279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личностного</w:t>
            </w:r>
          </w:p>
          <w:p w:rsidR="00BD59B3" w:rsidRDefault="0093505F">
            <w:pPr>
              <w:pStyle w:val="TableParagraph"/>
              <w:tabs>
                <w:tab w:val="left" w:pos="1180"/>
                <w:tab w:val="left" w:pos="1819"/>
                <w:tab w:val="left" w:pos="3034"/>
              </w:tabs>
              <w:spacing w:before="6"/>
              <w:ind w:right="107"/>
              <w:rPr>
                <w:sz w:val="24"/>
              </w:rPr>
            </w:pPr>
            <w:r>
              <w:rPr>
                <w:spacing w:val="-4"/>
                <w:sz w:val="24"/>
              </w:rPr>
              <w:t>роста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воспитанности обучающихся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77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BD59B3">
        <w:trPr>
          <w:trHeight w:val="1929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 недели.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2203"/>
              </w:tabs>
              <w:spacing w:line="240" w:lineRule="auto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по ВР, </w:t>
            </w: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воспитанию, </w:t>
            </w:r>
            <w:proofErr w:type="spellStart"/>
            <w:proofErr w:type="gram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организатор,</w:t>
            </w:r>
          </w:p>
          <w:p w:rsidR="00BD59B3" w:rsidRDefault="0093505F">
            <w:pPr>
              <w:pStyle w:val="TableParagraph"/>
              <w:tabs>
                <w:tab w:val="left" w:pos="2155"/>
              </w:tabs>
              <w:spacing w:line="237" w:lineRule="auto"/>
              <w:ind w:left="114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преподаватель-орг. </w:t>
            </w:r>
            <w:r>
              <w:rPr>
                <w:spacing w:val="-4"/>
                <w:sz w:val="24"/>
              </w:rPr>
              <w:t>ОБЖ,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кл</w:t>
            </w:r>
            <w:proofErr w:type="spellEnd"/>
            <w:r>
              <w:rPr>
                <w:spacing w:val="-6"/>
                <w:sz w:val="24"/>
              </w:rPr>
              <w:t>.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солдату»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2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педагог-организатор,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BD59B3" w:rsidRDefault="0093505F">
            <w:pPr>
              <w:pStyle w:val="TableParagraph"/>
              <w:spacing w:before="6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CD324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 w:rsidR="0093505F">
              <w:rPr>
                <w:spacing w:val="27"/>
                <w:sz w:val="24"/>
              </w:rPr>
              <w:t xml:space="preserve"> </w:t>
            </w:r>
            <w:r w:rsidR="0093505F">
              <w:rPr>
                <w:sz w:val="24"/>
              </w:rPr>
              <w:t xml:space="preserve">«Вместе против </w:t>
            </w:r>
            <w:r w:rsidR="0093505F">
              <w:rPr>
                <w:spacing w:val="-2"/>
                <w:sz w:val="24"/>
              </w:rPr>
              <w:t>террора»</w:t>
            </w:r>
            <w:r>
              <w:rPr>
                <w:spacing w:val="-2"/>
                <w:sz w:val="24"/>
              </w:rPr>
              <w:t xml:space="preserve"> ( в память о Беслане)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 w:rsidP="00CD324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 </w:t>
            </w:r>
            <w:r>
              <w:rPr>
                <w:spacing w:val="-2"/>
                <w:sz w:val="24"/>
              </w:rPr>
              <w:t>организатор</w:t>
            </w:r>
          </w:p>
        </w:tc>
      </w:tr>
      <w:tr w:rsidR="00BD59B3">
        <w:trPr>
          <w:trHeight w:val="552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Дни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воинской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славы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России: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72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эскадры</w:t>
            </w:r>
          </w:p>
          <w:p w:rsidR="00BD59B3" w:rsidRDefault="0093505F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под командованием Ф. Ф. Ушакова над турецкой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Тендра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(1790).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  <w:tab w:val="left" w:pos="3601"/>
              </w:tabs>
              <w:spacing w:before="6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День разгрома советскими войсками немецко-фашистских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битве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 Кавказ (1943).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before="4" w:line="275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эскадры</w:t>
            </w:r>
          </w:p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под командованием П. С. Нахимова над турецкой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(1853).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spacing w:line="240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советских войск против немецко-фашистских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битве под Москвой (1941).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40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День взятия турецкой крепости Измаил русскими войсками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командованием А. В. Суворова (1790.)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  <w:tab w:val="left" w:pos="1425"/>
                <w:tab w:val="left" w:pos="2616"/>
                <w:tab w:val="left" w:pos="4441"/>
              </w:tabs>
              <w:spacing w:line="274" w:lineRule="exact"/>
              <w:ind w:left="551" w:hanging="441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Ленинграда</w:t>
            </w:r>
          </w:p>
          <w:p w:rsidR="00BD59B3" w:rsidRDefault="0093505F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(1944).</w:t>
            </w:r>
          </w:p>
          <w:p w:rsidR="00BD59B3" w:rsidRDefault="0093505F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  <w:tab w:val="left" w:pos="1104"/>
                <w:tab w:val="left" w:pos="3606"/>
              </w:tabs>
              <w:spacing w:line="272" w:lineRule="exact"/>
              <w:ind w:left="393" w:hanging="283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  <w:t>разгрома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советскими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войсками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261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BD59B3" w:rsidRDefault="00BD59B3">
            <w:pPr>
              <w:pStyle w:val="TableParagraph"/>
              <w:spacing w:before="273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BD59B3" w:rsidRDefault="00BD59B3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before="274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BD59B3" w:rsidRDefault="00BD59B3">
            <w:pPr>
              <w:pStyle w:val="TableParagraph"/>
              <w:spacing w:before="8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before="273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  <w:p w:rsidR="00BD59B3" w:rsidRDefault="00BD59B3">
            <w:pPr>
              <w:pStyle w:val="TableParagraph"/>
              <w:spacing w:before="1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0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воспитанию, педагог- организатор, учитель истории,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D59B3" w:rsidRDefault="00BD59B3">
      <w:pPr>
        <w:jc w:val="both"/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3087"/>
                <w:tab w:val="left" w:pos="4460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немецко-фашистских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войск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Сталинградской битве (1943).</w:t>
            </w:r>
          </w:p>
          <w:p w:rsidR="00BD59B3" w:rsidRDefault="0093505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  <w:p w:rsidR="00BD59B3" w:rsidRDefault="0093505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Невского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немецкими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рыцарями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Чудском озере (Ледовое побоище, 1242).</w:t>
            </w:r>
          </w:p>
        </w:tc>
        <w:tc>
          <w:tcPr>
            <w:tcW w:w="1133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256" w:line="240" w:lineRule="auto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Дню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учителя</w:t>
            </w:r>
          </w:p>
          <w:p w:rsidR="00BD59B3" w:rsidRDefault="00BD59B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«Мой папа самый лучший» мероприятие,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4"/>
                <w:sz w:val="24"/>
              </w:rPr>
              <w:t>отца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сильны!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 едины!» ко Дню народного единства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2155"/>
              </w:tabs>
              <w:spacing w:line="237" w:lineRule="auto"/>
              <w:ind w:left="114" w:right="9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3"/>
                <w:tab w:val="left" w:pos="3860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концерт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ко</w:t>
            </w:r>
            <w:proofErr w:type="gramEnd"/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страны»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131"/>
                <w:tab w:val="left" w:pos="4100"/>
              </w:tabs>
              <w:spacing w:line="23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Неизвестного Солдата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РФ- главный закон РФ»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Учитель обществознания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Конкурс «Лучшее новогоднее оформление </w:t>
            </w:r>
            <w:r>
              <w:rPr>
                <w:spacing w:val="-2"/>
                <w:sz w:val="24"/>
              </w:rPr>
              <w:t>кабинетов»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760"/>
              </w:tabs>
              <w:spacing w:line="230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Новогоднее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театрализованное представление</w:t>
            </w:r>
            <w:r>
              <w:rPr>
                <w:spacing w:val="5"/>
                <w:sz w:val="24"/>
              </w:rPr>
              <w:t xml:space="preserve"> 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23-27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 w:rsidTr="0093505F">
        <w:trPr>
          <w:trHeight w:val="1139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22-26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40" w:lineRule="auto"/>
              <w:ind w:left="114" w:right="10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физкультуры,</w:t>
            </w:r>
          </w:p>
          <w:p w:rsidR="00BD59B3" w:rsidRDefault="0093505F">
            <w:pPr>
              <w:pStyle w:val="TableParagraph"/>
              <w:ind w:left="114" w:right="5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214"/>
                <w:tab w:val="left" w:pos="2655"/>
                <w:tab w:val="left" w:pos="3745"/>
              </w:tabs>
              <w:spacing w:line="232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полного </w:t>
            </w:r>
            <w:r>
              <w:rPr>
                <w:sz w:val="24"/>
              </w:rPr>
              <w:t>освобождения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фашистской</w:t>
            </w:r>
          </w:p>
          <w:p w:rsidR="00BD59B3" w:rsidRDefault="0093505F">
            <w:pPr>
              <w:pStyle w:val="TableParagraph"/>
              <w:spacing w:before="4" w:line="271" w:lineRule="exact"/>
              <w:rPr>
                <w:sz w:val="24"/>
              </w:rPr>
            </w:pPr>
            <w:r>
              <w:rPr>
                <w:sz w:val="24"/>
              </w:rPr>
              <w:t>блокады»,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Холокоста»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42" w:lineRule="auto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истории</w:t>
            </w:r>
          </w:p>
        </w:tc>
      </w:tr>
    </w:tbl>
    <w:p w:rsidR="00BD59B3" w:rsidRDefault="00BD59B3">
      <w:pPr>
        <w:spacing w:line="230" w:lineRule="auto"/>
        <w:rPr>
          <w:sz w:val="24"/>
        </w:rPr>
        <w:sectPr w:rsidR="00BD59B3">
          <w:type w:val="continuous"/>
          <w:pgSz w:w="11920" w:h="16850"/>
          <w:pgMar w:top="540" w:right="980" w:bottom="21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Праздничное мероприятие «Мы, как один, готовы Родине служить!»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42"/>
                <w:tab w:val="left" w:pos="4455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Праздничный</w:t>
            </w:r>
            <w:r>
              <w:rPr>
                <w:sz w:val="24"/>
              </w:rPr>
              <w:tab/>
              <w:t>концерт,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8 </w:t>
            </w:r>
            <w:r>
              <w:rPr>
                <w:sz w:val="24"/>
              </w:rPr>
              <w:t>марта «Весеннее настроение»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Азбуки»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150"/>
                <w:tab w:val="left" w:pos="4100"/>
              </w:tabs>
              <w:spacing w:line="23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воссоединения Крыма к России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3077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5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обр.,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горжусь!»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4" w:lineRule="exact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полк»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митинг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70" w:lineRule="exact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40"/>
                <w:tab w:val="left" w:pos="1809"/>
                <w:tab w:val="left" w:pos="3135"/>
                <w:tab w:val="left" w:pos="4177"/>
              </w:tabs>
              <w:spacing w:line="230" w:lineRule="auto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Прощание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«До </w:t>
            </w:r>
            <w:r>
              <w:rPr>
                <w:sz w:val="24"/>
              </w:rPr>
              <w:t>свидания, 4 класс!»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4кл.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88"/>
                <w:tab w:val="left" w:pos="1997"/>
                <w:tab w:val="left" w:pos="2650"/>
                <w:tab w:val="left" w:pos="3226"/>
                <w:tab w:val="left" w:pos="3322"/>
              </w:tabs>
              <w:spacing w:line="232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посвященная окончанию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«Последний</w:t>
            </w:r>
          </w:p>
          <w:p w:rsidR="00BD59B3" w:rsidRDefault="0093505F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2" w:lineRule="auto"/>
              <w:ind w:left="114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руководитель</w:t>
            </w:r>
          </w:p>
        </w:tc>
      </w:tr>
      <w:tr w:rsidR="00BD59B3">
        <w:trPr>
          <w:trHeight w:val="551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tabs>
                <w:tab w:val="left" w:pos="1349"/>
                <w:tab w:val="left" w:pos="3428"/>
                <w:tab w:val="left" w:pos="5401"/>
                <w:tab w:val="left" w:pos="6827"/>
                <w:tab w:val="left" w:pos="9151"/>
              </w:tabs>
              <w:spacing w:before="3" w:line="264" w:lineRule="exact"/>
              <w:ind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«Внешкольные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мероприятия»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(согласно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планам </w:t>
            </w:r>
            <w:r>
              <w:rPr>
                <w:b/>
                <w:sz w:val="24"/>
              </w:rPr>
              <w:t>воспитательной работы классных руководителей)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before="1" w:line="230" w:lineRule="auto"/>
              <w:rPr>
                <w:sz w:val="24"/>
              </w:rPr>
            </w:pPr>
            <w:r>
              <w:rPr>
                <w:sz w:val="24"/>
              </w:rPr>
              <w:t>Посещение музеев,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театров, выставок, тур </w:t>
            </w:r>
            <w:proofErr w:type="spellStart"/>
            <w:r>
              <w:rPr>
                <w:sz w:val="24"/>
              </w:rPr>
              <w:t>слѐты</w:t>
            </w:r>
            <w:proofErr w:type="spellEnd"/>
            <w:r>
              <w:rPr>
                <w:sz w:val="24"/>
              </w:rPr>
              <w:t>, выездные мероприятия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before="1"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before="1"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ДК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библиотеки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07"/>
                <w:tab w:val="left" w:pos="1449"/>
              </w:tabs>
              <w:spacing w:line="242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  <w:t>пришкольном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участке, благоустройство территории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427"/>
              <w:rPr>
                <w:sz w:val="24"/>
              </w:rPr>
            </w:pPr>
            <w:r>
              <w:rPr>
                <w:spacing w:val="-2"/>
                <w:sz w:val="24"/>
              </w:rPr>
              <w:t>сентябрь, апрель-май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BD59B3" w:rsidRDefault="0093505F">
            <w:pPr>
              <w:pStyle w:val="TableParagraph"/>
              <w:tabs>
                <w:tab w:val="left" w:pos="1224"/>
              </w:tabs>
              <w:spacing w:before="6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технологии, </w:t>
            </w:r>
            <w:r>
              <w:rPr>
                <w:sz w:val="24"/>
              </w:rPr>
              <w:t>учитель биологии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тематических выставок конкурсных материалов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BD59B3" w:rsidRDefault="0093505F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70"/>
                <w:tab w:val="left" w:pos="2659"/>
                <w:tab w:val="left" w:pos="3994"/>
              </w:tabs>
              <w:spacing w:line="230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перед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356"/>
              <w:rPr>
                <w:sz w:val="24"/>
              </w:rPr>
            </w:pPr>
            <w:r>
              <w:rPr>
                <w:spacing w:val="-2"/>
                <w:sz w:val="24"/>
              </w:rPr>
              <w:t>перед каникулами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20"/>
                <w:tab w:val="left" w:pos="3428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регулярно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сменяемых</w:t>
            </w:r>
          </w:p>
          <w:p w:rsidR="00BD59B3" w:rsidRDefault="0093505F">
            <w:pPr>
              <w:pStyle w:val="TableParagraph"/>
              <w:tabs>
                <w:tab w:val="left" w:pos="2069"/>
                <w:tab w:val="left" w:pos="4004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экспозиций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учитель ИЗО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4"/>
                <w:tab w:val="left" w:pos="1627"/>
                <w:tab w:val="left" w:pos="3606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благоустройству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классных </w:t>
            </w:r>
            <w:r>
              <w:rPr>
                <w:sz w:val="24"/>
              </w:rPr>
              <w:t>кабинетов, рекреаций, школьного двора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224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технологии,</w:t>
            </w:r>
          </w:p>
          <w:p w:rsidR="00BD59B3" w:rsidRDefault="0093505F">
            <w:pPr>
              <w:pStyle w:val="TableParagraph"/>
              <w:tabs>
                <w:tab w:val="left" w:pos="998"/>
              </w:tabs>
              <w:spacing w:before="1"/>
              <w:ind w:left="114" w:righ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77"/>
                <w:tab w:val="left" w:pos="1728"/>
                <w:tab w:val="left" w:pos="2290"/>
                <w:tab w:val="left" w:pos="3087"/>
                <w:tab w:val="left" w:pos="3322"/>
                <w:tab w:val="left" w:pos="4071"/>
                <w:tab w:val="left" w:pos="4450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Событийное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рекреаций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</w:p>
          <w:p w:rsidR="00BD59B3" w:rsidRDefault="0093505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учителя, День матери, Новый год, 8 марта, 23 февраля, День Победы и т.п.)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56"/>
                <w:tab w:val="left" w:pos="3245"/>
                <w:tab w:val="left" w:pos="3778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стендах</w:t>
            </w:r>
          </w:p>
          <w:p w:rsidR="00BD59B3" w:rsidRDefault="0093505F">
            <w:pPr>
              <w:pStyle w:val="TableParagraph"/>
              <w:tabs>
                <w:tab w:val="left" w:pos="1281"/>
                <w:tab w:val="left" w:pos="2011"/>
                <w:tab w:val="left" w:pos="3778"/>
              </w:tabs>
              <w:spacing w:before="6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учебно- </w:t>
            </w:r>
            <w:r>
              <w:rPr>
                <w:sz w:val="24"/>
              </w:rPr>
              <w:t>воспитательного процесса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420"/>
                <w:tab w:val="left" w:pos="2131"/>
              </w:tabs>
              <w:spacing w:line="242" w:lineRule="auto"/>
              <w:ind w:left="114" w:right="9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05"/>
                <w:tab w:val="left" w:pos="2707"/>
                <w:tab w:val="left" w:pos="3168"/>
              </w:tabs>
              <w:spacing w:line="232" w:lineRule="auto"/>
              <w:ind w:right="7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родительском </w:t>
            </w:r>
            <w:r>
              <w:rPr>
                <w:sz w:val="24"/>
              </w:rPr>
              <w:t>комитете, Совете родителей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right="16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Участие родителей в родительском </w:t>
            </w:r>
            <w:r>
              <w:rPr>
                <w:spacing w:val="-2"/>
                <w:sz w:val="24"/>
              </w:rPr>
              <w:t>патруле,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Совете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соц.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296"/>
                <w:tab w:val="left" w:pos="2688"/>
                <w:tab w:val="left" w:pos="3139"/>
                <w:tab w:val="left" w:pos="4446"/>
              </w:tabs>
              <w:spacing w:before="1" w:line="230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общешкольных родительских собраниях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2155"/>
              </w:tabs>
              <w:spacing w:before="1" w:line="230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октябрь, </w:t>
            </w:r>
            <w:r>
              <w:rPr>
                <w:sz w:val="24"/>
              </w:rPr>
              <w:t>декабрь,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</w:p>
          <w:p w:rsidR="00BD59B3" w:rsidRDefault="0093505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98"/>
              </w:tabs>
              <w:spacing w:line="230" w:lineRule="auto"/>
              <w:ind w:left="114" w:right="6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социальный 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Консультации с социальным педагогом по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165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34"/>
                <w:tab w:val="left" w:pos="2333"/>
                <w:tab w:val="left" w:pos="3601"/>
              </w:tabs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школа: движение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обязанности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законных </w:t>
            </w:r>
            <w:r>
              <w:rPr>
                <w:sz w:val="24"/>
              </w:rPr>
              <w:t>представителей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обучению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несовершеннолетних.</w:t>
            </w:r>
          </w:p>
          <w:p w:rsidR="00BD59B3" w:rsidRDefault="009350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осенние </w:t>
            </w:r>
            <w:r>
              <w:rPr>
                <w:spacing w:val="-6"/>
                <w:sz w:val="24"/>
              </w:rPr>
              <w:t>каникулы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272"/>
                <w:tab w:val="left" w:pos="1613"/>
                <w:tab w:val="left" w:pos="1891"/>
                <w:tab w:val="left" w:pos="3053"/>
                <w:tab w:val="left" w:pos="3173"/>
                <w:tab w:val="left" w:pos="3908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всеобуч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«Современные родители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Новые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личности.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зимние </w:t>
            </w:r>
            <w:r>
              <w:rPr>
                <w:spacing w:val="-6"/>
                <w:sz w:val="24"/>
              </w:rPr>
              <w:t>каникулы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1108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Родительский всеобуч «Семейное воспитание в интересах детей: что это значит? Семейное воспитание или</w:t>
            </w:r>
          </w:p>
          <w:p w:rsidR="00BD59B3" w:rsidRDefault="0093505F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семьянина»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весенние </w:t>
            </w:r>
            <w:r>
              <w:rPr>
                <w:spacing w:val="-6"/>
                <w:sz w:val="24"/>
              </w:rPr>
              <w:t>каникулы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потребности родителей учебных курсов, курсов внеурочной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BD59B3" w:rsidRDefault="009350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объединений)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935"/>
                <w:tab w:val="left" w:pos="1526"/>
                <w:tab w:val="left" w:pos="2784"/>
                <w:tab w:val="left" w:pos="4105"/>
              </w:tabs>
              <w:spacing w:line="230" w:lineRule="auto"/>
              <w:ind w:right="93"/>
              <w:rPr>
                <w:sz w:val="24"/>
              </w:rPr>
            </w:pPr>
            <w:r>
              <w:rPr>
                <w:spacing w:val="-4"/>
                <w:sz w:val="24"/>
              </w:rPr>
              <w:t>Рейд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общешкольных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D59B3" w:rsidRDefault="00BD59B3">
      <w:pPr>
        <w:spacing w:line="274" w:lineRule="exact"/>
        <w:jc w:val="both"/>
        <w:rPr>
          <w:sz w:val="24"/>
        </w:rPr>
        <w:sectPr w:rsidR="00BD59B3">
          <w:type w:val="continuous"/>
          <w:pgSz w:w="11920" w:h="16850"/>
          <w:pgMar w:top="540" w:right="980" w:bottom="254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Рейд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BD59B3">
        <w:trPr>
          <w:trHeight w:val="277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2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правонарушений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укрепление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09"/>
                <w:tab w:val="left" w:pos="2309"/>
                <w:tab w:val="left" w:pos="3860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рейдов </w:t>
            </w:r>
            <w:r>
              <w:rPr>
                <w:sz w:val="24"/>
              </w:rPr>
              <w:t>Родительского патруля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814"/>
              </w:tabs>
              <w:spacing w:line="232" w:lineRule="auto"/>
              <w:ind w:left="114" w:right="9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соц.педагог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родительского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патруля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09"/>
                <w:tab w:val="left" w:pos="3716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каникулярного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времени учащихся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7" w:lineRule="auto"/>
              <w:ind w:left="177" w:right="593" w:hanging="63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 по ВР,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 СМИ по профилактике экстремизма и терроризма в школе.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24" w:right="5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0" w:lineRule="auto"/>
              <w:ind w:left="225" w:right="5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</w:t>
            </w:r>
          </w:p>
          <w:p w:rsidR="00BD59B3" w:rsidRDefault="0093505F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BD59B3">
        <w:trPr>
          <w:trHeight w:val="1929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217"/>
                <w:tab w:val="left" w:pos="2323"/>
              </w:tabs>
              <w:spacing w:line="240" w:lineRule="auto"/>
              <w:ind w:right="6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Лекция и презентация, направленная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противодействие </w:t>
            </w:r>
            <w:r>
              <w:rPr>
                <w:sz w:val="24"/>
              </w:rPr>
              <w:t xml:space="preserve">распространяемым украинскими радикальными структурами идеям </w:t>
            </w:r>
            <w:r>
              <w:rPr>
                <w:spacing w:val="-2"/>
                <w:sz w:val="24"/>
              </w:rPr>
              <w:t>неонацизма,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антироссийской</w:t>
            </w:r>
          </w:p>
          <w:p w:rsidR="00BD59B3" w:rsidRDefault="0093505F">
            <w:pPr>
              <w:pStyle w:val="TableParagraph"/>
              <w:tabs>
                <w:tab w:val="left" w:pos="2030"/>
                <w:tab w:val="left" w:pos="3850"/>
              </w:tabs>
              <w:spacing w:line="270" w:lineRule="exact"/>
              <w:ind w:right="7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пропаганде,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призывами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совершению терактов.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24" w:right="5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40" w:lineRule="auto"/>
              <w:ind w:left="225" w:right="6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pacing w:val="-2"/>
                <w:sz w:val="24"/>
              </w:rPr>
              <w:t>педагог психолог</w:t>
            </w:r>
          </w:p>
        </w:tc>
      </w:tr>
      <w:tr w:rsidR="00BD59B3">
        <w:trPr>
          <w:trHeight w:val="80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220" w:right="451" w:hanging="11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 по теме «Терроризм – угроза</w:t>
            </w:r>
          </w:p>
          <w:p w:rsidR="00BD59B3" w:rsidRDefault="0093505F">
            <w:pPr>
              <w:pStyle w:val="TableParagraph"/>
              <w:spacing w:line="260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обществу»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02.09.-</w:t>
            </w:r>
          </w:p>
          <w:p w:rsidR="00BD59B3" w:rsidRDefault="0093505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06.09.2024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ОБЖ,</w:t>
            </w:r>
          </w:p>
          <w:p w:rsidR="00BD59B3" w:rsidRDefault="0093505F">
            <w:pPr>
              <w:pStyle w:val="TableParagraph"/>
              <w:spacing w:before="2" w:line="260" w:lineRule="exact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  <w:p w:rsidR="00BD59B3" w:rsidRDefault="0093505F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террора».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03.09.2024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2" w:lineRule="auto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BD59B3" w:rsidRDefault="0093505F">
            <w:pPr>
              <w:pStyle w:val="TableParagraph"/>
              <w:spacing w:before="4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эвакуационные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тренировки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BD59B3">
        <w:trPr>
          <w:trHeight w:val="55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593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соц. педагог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593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соц. 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69"/>
                <w:tab w:val="left" w:pos="3192"/>
              </w:tabs>
              <w:spacing w:line="230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дорожного движения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2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22</w:t>
            </w:r>
          </w:p>
          <w:p w:rsidR="00BD59B3" w:rsidRDefault="0093505F"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302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ОБЖ,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85"/>
                <w:tab w:val="left" w:pos="3591"/>
              </w:tabs>
              <w:spacing w:line="230" w:lineRule="auto"/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«Веселые старты»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5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90"/>
                <w:tab w:val="left" w:pos="2655"/>
                <w:tab w:val="left" w:pos="3264"/>
                <w:tab w:val="left" w:pos="4441"/>
              </w:tabs>
              <w:spacing w:line="230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безопасность наших детей»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974"/>
              </w:tabs>
              <w:spacing w:line="230" w:lineRule="auto"/>
              <w:ind w:left="114" w:right="93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целью</w:t>
            </w:r>
          </w:p>
          <w:p w:rsidR="00BD59B3" w:rsidRDefault="0093505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выявления случаев жестокого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9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кл.рук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20" w:h="16850"/>
          <w:pgMar w:top="540" w:right="98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международного дня толерантности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612"/>
              </w:tabs>
              <w:spacing w:line="230" w:lineRule="auto"/>
              <w:ind w:left="114" w:right="92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«Спорт, как альтернатива пагубным привычкам»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физкультуры,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Открытый 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 инвалидов «Спеши делать добро»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бадминтону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ind w:left="117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скворечников для птиц.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Спортивные соревнования «Мальчишник - </w:t>
            </w:r>
            <w:r>
              <w:rPr>
                <w:spacing w:val="-2"/>
                <w:sz w:val="24"/>
              </w:rPr>
              <w:t>2025»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16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физкультуры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115"/>
              <w:rPr>
                <w:sz w:val="24"/>
              </w:rPr>
            </w:pPr>
            <w:r>
              <w:rPr>
                <w:sz w:val="24"/>
              </w:rPr>
              <w:t>Конкурсные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23 февраля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«А, ну-ка, мальчики!»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рук. 1-9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педагог-</w:t>
            </w:r>
            <w:proofErr w:type="spellStart"/>
            <w:r>
              <w:rPr>
                <w:spacing w:val="-2"/>
                <w:sz w:val="24"/>
              </w:rPr>
              <w:t>рганизатор</w:t>
            </w:r>
            <w:proofErr w:type="spellEnd"/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3"/>
                <w:tab w:val="left" w:pos="3255"/>
                <w:tab w:val="left" w:pos="3961"/>
              </w:tabs>
              <w:spacing w:line="23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Конкурсные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 w:rsidR="00EE1CCD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ну-ка, девочки!»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320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рук. 1-9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Мероприятия 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2155"/>
              </w:tabs>
              <w:ind w:left="25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соц.педагог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  <w:p w:rsidR="00BD59B3" w:rsidRDefault="0093505F">
            <w:pPr>
              <w:pStyle w:val="TableParagraph"/>
              <w:tabs>
                <w:tab w:val="left" w:pos="2151"/>
              </w:tabs>
              <w:spacing w:line="274" w:lineRule="exact"/>
              <w:ind w:left="258" w:righ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субботнике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before="1" w:line="230" w:lineRule="auto"/>
              <w:ind w:left="119" w:right="565" w:firstLine="134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 «Зеленая</w:t>
            </w:r>
            <w:r>
              <w:rPr>
                <w:spacing w:val="-2"/>
                <w:sz w:val="24"/>
              </w:rPr>
              <w:t xml:space="preserve"> планета»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73" w:lineRule="exact"/>
              <w:ind w:left="117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 w:rsidP="00EE1CCD">
            <w:pPr>
              <w:pStyle w:val="TableParagraph"/>
              <w:spacing w:before="6" w:line="230" w:lineRule="auto"/>
              <w:ind w:lef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ind w:left="117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Детства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ind w:left="117"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лагеря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дневным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пребыванием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«Радуга»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559" w:type="dxa"/>
          </w:tcPr>
          <w:p w:rsidR="00BD59B3" w:rsidRDefault="0093505F" w:rsidP="00EE1CCD">
            <w:pPr>
              <w:pStyle w:val="TableParagraph"/>
              <w:tabs>
                <w:tab w:val="left" w:pos="1732"/>
              </w:tabs>
              <w:spacing w:line="230" w:lineRule="auto"/>
              <w:ind w:left="114" w:right="91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лагеря, </w:t>
            </w:r>
          </w:p>
        </w:tc>
      </w:tr>
      <w:tr w:rsidR="00BD59B3">
        <w:trPr>
          <w:trHeight w:val="278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9" w:lineRule="exact"/>
              <w:ind w:left="12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педагогическим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коллективом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совета школы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  <w:vMerge w:val="restart"/>
          </w:tcPr>
          <w:p w:rsidR="00BD59B3" w:rsidRDefault="0093505F">
            <w:pPr>
              <w:pStyle w:val="TableParagraph"/>
              <w:spacing w:line="237" w:lineRule="auto"/>
              <w:ind w:left="335" w:right="138" w:hanging="2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 xml:space="preserve"> ты школы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Информирование о состоянии работы с учащимися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8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документами,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</w:tbl>
    <w:p w:rsidR="00BD59B3" w:rsidRDefault="00BD59B3">
      <w:pPr>
        <w:spacing w:line="258" w:lineRule="exact"/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165"/>
              <w:rPr>
                <w:sz w:val="24"/>
              </w:rPr>
            </w:pPr>
            <w:r>
              <w:rPr>
                <w:sz w:val="24"/>
              </w:rPr>
              <w:lastRenderedPageBreak/>
              <w:t>регламентирующими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детьми и семьями «группы риска»</w:t>
            </w:r>
          </w:p>
        </w:tc>
        <w:tc>
          <w:tcPr>
            <w:tcW w:w="1133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9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147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индивидуальных консультаций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29" w:right="112" w:firstLine="235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 от преступных посягательств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успеха»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59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D59B3">
        <w:trPr>
          <w:trHeight w:val="278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запущенности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учащихся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08"/>
                <w:tab w:val="left" w:pos="2880"/>
                <w:tab w:val="left" w:pos="3274"/>
                <w:tab w:val="left" w:pos="4326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кружки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интересам, спортивные секции.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278" w:right="258" w:firstLine="15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>октябрь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7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28"/>
                <w:tab w:val="left" w:pos="2875"/>
                <w:tab w:val="left" w:pos="3192"/>
              </w:tabs>
              <w:spacing w:line="230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обсуждением </w:t>
            </w:r>
            <w:r>
              <w:rPr>
                <w:sz w:val="24"/>
              </w:rPr>
              <w:t>правовых вопросов.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707"/>
              </w:tabs>
              <w:spacing w:line="232" w:lineRule="auto"/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диагностирование </w:t>
            </w:r>
            <w:proofErr w:type="spellStart"/>
            <w:r>
              <w:rPr>
                <w:sz w:val="24"/>
              </w:rPr>
              <w:t>девиантных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выяснения</w:t>
            </w:r>
          </w:p>
          <w:p w:rsidR="00BD59B3" w:rsidRDefault="0093505F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девиантности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2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правовые темы.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93"/>
              </w:tabs>
              <w:spacing w:line="232" w:lineRule="auto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8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выявлению детей, не посещающих учебные занятия по неуважительной причине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D59B3" w:rsidRDefault="0093505F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получению каждым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 xml:space="preserve"> основного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Рейды в семьи по выявленным случаям непосещения школы.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6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52"/>
                <w:tab w:val="left" w:pos="2799"/>
                <w:tab w:val="left" w:pos="3466"/>
                <w:tab w:val="left" w:pos="4350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неблагополучных семей.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22" w:right="422" w:firstLine="67"/>
              <w:rPr>
                <w:sz w:val="24"/>
              </w:rPr>
            </w:pPr>
            <w:r>
              <w:rPr>
                <w:spacing w:val="-2"/>
                <w:sz w:val="24"/>
              </w:rPr>
              <w:t>Период каникул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2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1" w:line="230" w:lineRule="auto"/>
              <w:ind w:left="119" w:right="121" w:firstLine="115"/>
              <w:rPr>
                <w:sz w:val="24"/>
              </w:rPr>
            </w:pPr>
            <w:r>
              <w:rPr>
                <w:sz w:val="24"/>
              </w:rPr>
              <w:t>по плану, по мере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патруля.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ind w:left="117" w:right="4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41"/>
                <w:tab w:val="left" w:pos="1387"/>
                <w:tab w:val="left" w:pos="2837"/>
                <w:tab w:val="left" w:pos="4340"/>
              </w:tabs>
              <w:spacing w:line="230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учащимися,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состоящими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профилактическом учете.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4" w:lineRule="exact"/>
              <w:ind w:left="12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банка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данных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учащихся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590"/>
                <w:tab w:val="left" w:pos="969"/>
                <w:tab w:val="left" w:pos="1469"/>
                <w:tab w:val="left" w:pos="1963"/>
                <w:tab w:val="left" w:pos="2607"/>
                <w:tab w:val="left" w:pos="4340"/>
              </w:tabs>
              <w:spacing w:line="232" w:lineRule="auto"/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18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проживающих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на</w:t>
            </w:r>
          </w:p>
          <w:p w:rsidR="00BD59B3" w:rsidRDefault="0093505F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закрепленной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left="427" w:firstLine="91"/>
              <w:rPr>
                <w:sz w:val="24"/>
              </w:rPr>
            </w:pPr>
            <w:r>
              <w:rPr>
                <w:spacing w:val="-2"/>
                <w:sz w:val="24"/>
              </w:rPr>
              <w:t>январь- февраль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42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166"/>
                <w:tab w:val="left" w:pos="1920"/>
                <w:tab w:val="left" w:pos="2256"/>
                <w:tab w:val="left" w:pos="337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передача</w:t>
            </w:r>
            <w:r>
              <w:rPr>
                <w:sz w:val="24"/>
              </w:rPr>
              <w:tab/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 учащихся,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пропускающих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неуважительным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причинам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60" w:hanging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итогам </w:t>
            </w:r>
            <w:r>
              <w:rPr>
                <w:spacing w:val="-2"/>
                <w:sz w:val="24"/>
              </w:rPr>
              <w:t>каждой</w:t>
            </w:r>
          </w:p>
          <w:p w:rsidR="00BD59B3" w:rsidRDefault="0093505F">
            <w:pPr>
              <w:pStyle w:val="TableParagraph"/>
              <w:spacing w:line="265" w:lineRule="exact"/>
              <w:ind w:left="388"/>
              <w:rPr>
                <w:sz w:val="24"/>
              </w:rPr>
            </w:pP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7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69"/>
                <w:tab w:val="left" w:pos="2496"/>
                <w:tab w:val="left" w:pos="3726"/>
                <w:tab w:val="left" w:pos="4081"/>
                <w:tab w:val="left" w:pos="443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9</w:t>
            </w:r>
          </w:p>
          <w:p w:rsidR="00BD59B3" w:rsidRDefault="0093505F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 учете, учете КДН и ЗП, ПДН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6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 состоящих на различных видах учета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436" w:hanging="2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69"/>
                <w:tab w:val="left" w:pos="3481"/>
              </w:tabs>
              <w:spacing w:line="240" w:lineRule="auto"/>
              <w:ind w:righ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учащихся, </w:t>
            </w:r>
            <w:r>
              <w:rPr>
                <w:sz w:val="24"/>
              </w:rPr>
              <w:t xml:space="preserve">воспитывающихся в неблагополучных, </w:t>
            </w:r>
            <w:r>
              <w:rPr>
                <w:spacing w:val="-2"/>
                <w:sz w:val="24"/>
              </w:rPr>
              <w:t>малообеспеченных,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неполных,</w:t>
            </w:r>
          </w:p>
          <w:p w:rsidR="00BD59B3" w:rsidRDefault="0093505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40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84"/>
                <w:tab w:val="left" w:pos="2290"/>
                <w:tab w:val="left" w:pos="2664"/>
                <w:tab w:val="left" w:pos="3932"/>
              </w:tabs>
              <w:spacing w:line="242" w:lineRule="auto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 воспитывающихся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неблагополучных,</w:t>
            </w:r>
          </w:p>
          <w:p w:rsidR="00BD59B3" w:rsidRDefault="0093505F">
            <w:pPr>
              <w:pStyle w:val="TableParagraph"/>
              <w:tabs>
                <w:tab w:val="left" w:pos="3481"/>
              </w:tabs>
              <w:spacing w:line="274" w:lineRule="exact"/>
              <w:ind w:right="121"/>
              <w:rPr>
                <w:sz w:val="24"/>
              </w:rPr>
            </w:pPr>
            <w:r>
              <w:rPr>
                <w:spacing w:val="-2"/>
                <w:sz w:val="24"/>
              </w:rPr>
              <w:t>малообеспеченных,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неполных, </w:t>
            </w:r>
            <w:r>
              <w:rPr>
                <w:sz w:val="24"/>
              </w:rPr>
              <w:t>многодетных семьях, детей-инвалидов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93"/>
              </w:tabs>
              <w:spacing w:line="240" w:lineRule="auto"/>
              <w:ind w:left="114" w:right="120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20" w:h="16850"/>
          <w:pgMar w:top="540" w:right="98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77"/>
                <w:tab w:val="left" w:pos="3630"/>
              </w:tabs>
              <w:spacing w:line="237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паспорта </w:t>
            </w:r>
            <w:r>
              <w:rPr>
                <w:sz w:val="24"/>
              </w:rPr>
              <w:t>каждого класса и школы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36" w:hanging="2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line="274" w:lineRule="exact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551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74" w:lineRule="exact"/>
              <w:ind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Индивидуально-профилактическая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с учащимися,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состоящими на разных формах </w:t>
            </w:r>
            <w:r>
              <w:rPr>
                <w:b/>
                <w:i/>
                <w:spacing w:val="-2"/>
                <w:sz w:val="24"/>
              </w:rPr>
              <w:t>учета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12"/>
                <w:tab w:val="left" w:pos="3010"/>
                <w:tab w:val="left" w:pos="4426"/>
              </w:tabs>
              <w:spacing w:line="232" w:lineRule="auto"/>
              <w:ind w:right="114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состоящих</w:t>
            </w:r>
          </w:p>
          <w:p w:rsidR="00BD59B3" w:rsidRDefault="0093505F">
            <w:pPr>
              <w:pStyle w:val="TableParagraph"/>
              <w:spacing w:before="4"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2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before="4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03"/>
                <w:tab w:val="left" w:pos="2933"/>
                <w:tab w:val="left" w:pos="4316"/>
              </w:tabs>
              <w:spacing w:line="232" w:lineRule="auto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разных формах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  <w:p w:rsidR="00BD59B3" w:rsidRDefault="0093505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93"/>
              </w:tabs>
              <w:spacing w:line="232" w:lineRule="auto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6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встреч с инспектором ПДН, специалистами служб и ведомств системы профилактики с целью получения </w:t>
            </w:r>
            <w:proofErr w:type="gramStart"/>
            <w:r>
              <w:rPr>
                <w:sz w:val="24"/>
              </w:rPr>
              <w:t>информации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об</w:t>
            </w:r>
            <w:proofErr w:type="gramEnd"/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учащихся,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требующих</w:t>
            </w:r>
          </w:p>
          <w:p w:rsidR="00BD59B3" w:rsidRDefault="0093505F">
            <w:pPr>
              <w:pStyle w:val="TableParagraph"/>
              <w:ind w:right="843"/>
              <w:jc w:val="both"/>
              <w:rPr>
                <w:sz w:val="24"/>
              </w:rPr>
            </w:pPr>
            <w:r>
              <w:rPr>
                <w:sz w:val="24"/>
              </w:rPr>
              <w:t>усиленного 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 социальной помощи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9"/>
                <w:tab w:val="left" w:pos="2352"/>
                <w:tab w:val="left" w:pos="2727"/>
                <w:tab w:val="left" w:pos="3639"/>
              </w:tabs>
              <w:spacing w:line="232" w:lineRule="auto"/>
              <w:ind w:right="12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семьях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оказания</w:t>
            </w:r>
          </w:p>
          <w:p w:rsidR="00BD59B3" w:rsidRDefault="0093505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социальной,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2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108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Посещение учащихся на дому с целью выяснения обстановки в семьях, принятия к родителям мер правового характера в</w:t>
            </w:r>
          </w:p>
          <w:p w:rsidR="00BD59B3" w:rsidRDefault="0093505F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неблагополучия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862"/>
              </w:tabs>
              <w:spacing w:line="240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руководители, </w:t>
            </w:r>
            <w:r>
              <w:rPr>
                <w:spacing w:val="-2"/>
                <w:sz w:val="24"/>
              </w:rPr>
              <w:t>инспектор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ПДН,</w:t>
            </w:r>
          </w:p>
          <w:p w:rsidR="00BD59B3" w:rsidRDefault="0093505F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участковый</w:t>
            </w:r>
          </w:p>
        </w:tc>
      </w:tr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условий жизни опекаемых детей, а также многодетных и малообеспеченных семей с целью</w:t>
            </w:r>
          </w:p>
          <w:p w:rsidR="00BD59B3" w:rsidRDefault="0093505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2304"/>
              </w:tabs>
              <w:spacing w:line="240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руководители, </w:t>
            </w:r>
            <w:r>
              <w:rPr>
                <w:spacing w:val="-2"/>
                <w:sz w:val="24"/>
              </w:rPr>
              <w:t>опека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попечительство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25"/>
                <w:tab w:val="left" w:pos="307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посещаемости</w:t>
            </w:r>
          </w:p>
          <w:p w:rsidR="00BD59B3" w:rsidRDefault="0093505F">
            <w:pPr>
              <w:pStyle w:val="TableParagraph"/>
              <w:tabs>
                <w:tab w:val="left" w:pos="1267"/>
                <w:tab w:val="left" w:pos="2405"/>
                <w:tab w:val="left" w:pos="3678"/>
              </w:tabs>
              <w:spacing w:before="2" w:line="270" w:lineRule="exact"/>
              <w:ind w:right="125"/>
              <w:rPr>
                <w:sz w:val="24"/>
              </w:rPr>
            </w:pP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«группы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2" w:line="270" w:lineRule="exact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99"/>
              </w:tabs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индивидуально- </w:t>
            </w:r>
            <w:r>
              <w:rPr>
                <w:sz w:val="24"/>
              </w:rPr>
              <w:t>профилактической работы с учащихся, состоящими на учете с целью предупреждения с их стороны нарушений</w:t>
            </w:r>
          </w:p>
          <w:p w:rsidR="00BD59B3" w:rsidRDefault="0093505F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противоправных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619" w:hanging="2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бесед с учащимися, состоящими на различных 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BD59B3" w:rsidRDefault="0093505F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0" w:lineRule="auto"/>
              <w:ind w:left="115" w:right="130" w:firstLine="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течение года по </w:t>
            </w:r>
            <w:proofErr w:type="spellStart"/>
            <w:r>
              <w:rPr>
                <w:spacing w:val="-2"/>
                <w:sz w:val="24"/>
              </w:rPr>
              <w:t>индивидуальн</w:t>
            </w:r>
            <w:proofErr w:type="spellEnd"/>
          </w:p>
          <w:p w:rsidR="00BD59B3" w:rsidRDefault="0093505F">
            <w:pPr>
              <w:pStyle w:val="TableParagraph"/>
              <w:spacing w:line="261" w:lineRule="exact"/>
              <w:ind w:left="117" w:right="125"/>
              <w:jc w:val="center"/>
              <w:rPr>
                <w:sz w:val="24"/>
              </w:rPr>
            </w:pPr>
            <w:r>
              <w:rPr>
                <w:sz w:val="24"/>
              </w:rPr>
              <w:t>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времени, </w:t>
            </w:r>
            <w:r>
              <w:rPr>
                <w:spacing w:val="-10"/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том 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 учащихся;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возможное трудоустройство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5" w:lineRule="auto"/>
              <w:ind w:left="167" w:right="179" w:firstLine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ноябрь, январь,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март, </w:t>
            </w:r>
            <w:r>
              <w:rPr>
                <w:sz w:val="24"/>
              </w:rPr>
              <w:t>летний пер.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2" w:line="270" w:lineRule="exact"/>
              <w:ind w:left="114" w:right="59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12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семьей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сверки семей, находящихся в 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состоящих на внутри школьном учете, КДН и ЗП,</w:t>
            </w:r>
          </w:p>
          <w:p w:rsidR="00BD59B3" w:rsidRDefault="009350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ПДН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51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Формирование банка 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данную категорию семей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2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before="4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учащихся социально- незащищенной категории на дому с целью обследования социально-бытовых условий </w:t>
            </w:r>
            <w:proofErr w:type="gramStart"/>
            <w:r>
              <w:rPr>
                <w:sz w:val="24"/>
              </w:rPr>
              <w:t>проживания,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контроля</w:t>
            </w:r>
            <w:proofErr w:type="gramEnd"/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862"/>
              </w:tabs>
              <w:spacing w:line="240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руководители, </w:t>
            </w:r>
            <w:r>
              <w:rPr>
                <w:spacing w:val="-2"/>
                <w:sz w:val="24"/>
              </w:rPr>
              <w:t>инспектор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ПДН, </w:t>
            </w:r>
            <w:r>
              <w:rPr>
                <w:spacing w:val="-2"/>
                <w:sz w:val="24"/>
              </w:rPr>
              <w:t>участковый</w:t>
            </w:r>
          </w:p>
          <w:p w:rsidR="00BD59B3" w:rsidRDefault="0093505F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инспектор</w:t>
            </w:r>
          </w:p>
        </w:tc>
      </w:tr>
    </w:tbl>
    <w:p w:rsidR="00BD59B3" w:rsidRDefault="00BD59B3">
      <w:pPr>
        <w:spacing w:line="266" w:lineRule="exact"/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37"/>
                <w:tab w:val="left" w:pos="2688"/>
                <w:tab w:val="left" w:pos="4441"/>
              </w:tabs>
              <w:spacing w:line="230" w:lineRule="auto"/>
              <w:ind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социально опасном положении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0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45"/>
                <w:tab w:val="left" w:pos="1819"/>
                <w:tab w:val="left" w:pos="2842"/>
                <w:tab w:val="left" w:pos="3115"/>
              </w:tabs>
              <w:spacing w:line="240" w:lineRule="auto"/>
              <w:ind w:right="126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неблагополучия, </w:t>
            </w:r>
            <w:r>
              <w:rPr>
                <w:sz w:val="24"/>
              </w:rPr>
              <w:t xml:space="preserve">принятие мер по их устранению путем </w:t>
            </w:r>
            <w:r>
              <w:rPr>
                <w:spacing w:val="-2"/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юридической,</w:t>
            </w:r>
          </w:p>
          <w:p w:rsidR="00BD59B3" w:rsidRDefault="009350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37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16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BD59B3" w:rsidRDefault="0093505F">
            <w:pPr>
              <w:pStyle w:val="TableParagraph"/>
              <w:tabs>
                <w:tab w:val="left" w:pos="3490"/>
              </w:tabs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«Формирование позитивных детско- родительских отношений», «Правильное питание школьников», «Профилактика </w:t>
            </w:r>
            <w:r>
              <w:rPr>
                <w:spacing w:val="-2"/>
                <w:sz w:val="24"/>
              </w:rPr>
              <w:t>суицидального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</w:p>
          <w:p w:rsidR="00BD59B3" w:rsidRDefault="0093505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40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352"/>
                <w:tab w:val="left" w:pos="349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</w:p>
          <w:p w:rsidR="00BD59B3" w:rsidRDefault="0093505F">
            <w:pPr>
              <w:pStyle w:val="TableParagraph"/>
              <w:tabs>
                <w:tab w:val="left" w:pos="1982"/>
                <w:tab w:val="left" w:pos="3029"/>
                <w:tab w:val="left" w:pos="3615"/>
              </w:tabs>
              <w:spacing w:line="274" w:lineRule="exact"/>
              <w:ind w:right="120"/>
              <w:rPr>
                <w:sz w:val="24"/>
              </w:rPr>
            </w:pPr>
            <w:r>
              <w:rPr>
                <w:spacing w:val="-2"/>
                <w:sz w:val="24"/>
              </w:rPr>
              <w:t>«Подростковый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суицид: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избежать беды»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56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  <w:vMerge w:val="restart"/>
          </w:tcPr>
          <w:p w:rsidR="00BD59B3" w:rsidRDefault="0093505F">
            <w:pPr>
              <w:pStyle w:val="TableParagraph"/>
              <w:tabs>
                <w:tab w:val="left" w:pos="1680"/>
                <w:tab w:val="left" w:pos="2621"/>
              </w:tabs>
              <w:spacing w:line="242" w:lineRule="auto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цикла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профилактических </w:t>
            </w:r>
            <w:r>
              <w:rPr>
                <w:sz w:val="24"/>
              </w:rPr>
              <w:t>бесед с родителями:</w:t>
            </w:r>
          </w:p>
          <w:p w:rsidR="00BD59B3" w:rsidRDefault="0093505F">
            <w:pPr>
              <w:pStyle w:val="TableParagraph"/>
              <w:tabs>
                <w:tab w:val="left" w:pos="2631"/>
                <w:tab w:val="left" w:pos="3990"/>
              </w:tabs>
              <w:spacing w:line="242" w:lineRule="auto"/>
              <w:ind w:right="120"/>
              <w:rPr>
                <w:sz w:val="24"/>
              </w:rPr>
            </w:pPr>
            <w:r>
              <w:rPr>
                <w:spacing w:val="-2"/>
                <w:sz w:val="24"/>
              </w:rPr>
              <w:t>«Индивидуальная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дома, </w:t>
            </w:r>
            <w:r>
              <w:rPr>
                <w:sz w:val="24"/>
              </w:rPr>
              <w:t>выполнение домашних заданий»</w:t>
            </w:r>
          </w:p>
          <w:p w:rsidR="00BD59B3" w:rsidRDefault="009350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«Взаимоотношение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семье»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133" w:type="dxa"/>
            <w:vMerge w:val="restart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619" w:right="234" w:hanging="1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  <w:vMerge w:val="restart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3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ind w:left="60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9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278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8" w:lineRule="exact"/>
              <w:ind w:left="61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9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523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71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9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для родителей по вопросам выявления ранних </w:t>
            </w:r>
            <w:proofErr w:type="gramStart"/>
            <w:r>
              <w:rPr>
                <w:sz w:val="24"/>
              </w:rPr>
              <w:t>признаков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суицидального</w:t>
            </w:r>
            <w:proofErr w:type="gramEnd"/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поведения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у</w:t>
            </w:r>
          </w:p>
          <w:p w:rsidR="00BD59B3" w:rsidRDefault="009350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36" w:firstLine="86"/>
              <w:rPr>
                <w:sz w:val="24"/>
              </w:rPr>
            </w:pPr>
            <w:r>
              <w:rPr>
                <w:spacing w:val="-2"/>
                <w:sz w:val="24"/>
              </w:rPr>
              <w:t>октябрь- декабрь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40" w:lineRule="auto"/>
              <w:ind w:left="114" w:right="125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4"/>
                <w:tab w:val="left" w:pos="1661"/>
                <w:tab w:val="left" w:pos="3149"/>
              </w:tabs>
              <w:spacing w:before="1" w:line="230" w:lineRule="auto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>ответственности за воспитание детей»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547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before="1" w:line="230" w:lineRule="auto"/>
              <w:ind w:left="114" w:right="593" w:firstLine="25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18"/>
              </w:tabs>
              <w:spacing w:line="230" w:lineRule="auto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индивидуальных консультаций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29" w:right="112" w:firstLine="350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30" w:lineRule="auto"/>
              <w:ind w:left="114" w:right="593" w:firstLine="25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BD59B3">
        <w:trPr>
          <w:trHeight w:val="273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планам)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right="88" w:firstLine="62"/>
              <w:jc w:val="both"/>
              <w:rPr>
                <w:sz w:val="24"/>
              </w:rPr>
            </w:pPr>
            <w:r>
              <w:rPr>
                <w:sz w:val="24"/>
              </w:rPr>
              <w:t>Совместные мероприятия в рамках межведомственного взаимодействия с ОГИБДД, ПДН, КДН и ЗП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tabs>
                <w:tab w:val="left" w:pos="1420"/>
                <w:tab w:val="left" w:pos="2131"/>
              </w:tabs>
              <w:spacing w:line="242" w:lineRule="auto"/>
              <w:ind w:left="114" w:right="9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педагог-организатор,</w:t>
            </w:r>
          </w:p>
          <w:p w:rsidR="00BD59B3" w:rsidRDefault="0093505F">
            <w:pPr>
              <w:pStyle w:val="TableParagraph"/>
              <w:tabs>
                <w:tab w:val="left" w:pos="1646"/>
              </w:tabs>
              <w:spacing w:line="274" w:lineRule="exact"/>
              <w:ind w:left="114" w:right="9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руоводители</w:t>
            </w:r>
            <w:proofErr w:type="spellEnd"/>
          </w:p>
        </w:tc>
      </w:tr>
      <w:tr w:rsidR="00BD59B3" w:rsidTr="00EE1CCD">
        <w:trPr>
          <w:trHeight w:val="764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63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0"/>
                <w:sz w:val="24"/>
              </w:rPr>
              <w:t xml:space="preserve"> </w:t>
            </w:r>
            <w:r w:rsidR="00EE1CCD">
              <w:rPr>
                <w:sz w:val="24"/>
              </w:rPr>
              <w:t>Конаковского муниципального округа</w:t>
            </w:r>
          </w:p>
          <w:p w:rsidR="00BD59B3" w:rsidRDefault="00EE1CCD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272" w:lineRule="exact"/>
              <w:ind w:left="248" w:hanging="138"/>
              <w:rPr>
                <w:sz w:val="24"/>
              </w:rPr>
            </w:pPr>
            <w:r>
              <w:rPr>
                <w:sz w:val="24"/>
              </w:rPr>
              <w:t>Дом Культуры пос.Озерки</w:t>
            </w:r>
          </w:p>
          <w:p w:rsidR="00BD59B3" w:rsidRDefault="00EE1CCD" w:rsidP="00EE1CCD">
            <w:pPr>
              <w:pStyle w:val="TableParagraph"/>
              <w:tabs>
                <w:tab w:val="left" w:pos="248"/>
              </w:tabs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 Школы округа</w:t>
            </w:r>
          </w:p>
        </w:tc>
      </w:tr>
      <w:tr w:rsidR="00BD59B3">
        <w:trPr>
          <w:trHeight w:val="277"/>
        </w:trPr>
        <w:tc>
          <w:tcPr>
            <w:tcW w:w="10074" w:type="dxa"/>
            <w:gridSpan w:val="4"/>
          </w:tcPr>
          <w:p w:rsidR="00BD59B3" w:rsidRDefault="009350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02"/>
                <w:tab w:val="left" w:pos="1829"/>
                <w:tab w:val="left" w:pos="3418"/>
                <w:tab w:val="left" w:pos="3874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уроках </w:t>
            </w:r>
            <w:r>
              <w:rPr>
                <w:sz w:val="24"/>
              </w:rPr>
              <w:t>чтения, труда и др.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предприятиям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62"/>
                <w:tab w:val="left" w:pos="2247"/>
                <w:tab w:val="left" w:pos="3005"/>
                <w:tab w:val="left" w:pos="3452"/>
                <w:tab w:val="left" w:pos="3970"/>
              </w:tabs>
              <w:spacing w:before="6" w:line="230" w:lineRule="auto"/>
              <w:ind w:right="8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Всероссийском 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сфере</w:t>
            </w:r>
          </w:p>
        </w:tc>
        <w:tc>
          <w:tcPr>
            <w:tcW w:w="1133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before="6"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9" w:type="dxa"/>
          </w:tcPr>
          <w:p w:rsidR="00BD59B3" w:rsidRDefault="0093505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</w:tbl>
    <w:p w:rsidR="00BD59B3" w:rsidRDefault="00BD59B3">
      <w:pPr>
        <w:spacing w:line="273" w:lineRule="exact"/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3"/>
        <w:gridCol w:w="1700"/>
        <w:gridCol w:w="2559"/>
      </w:tblGrid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357"/>
                <w:tab w:val="left" w:pos="3956"/>
              </w:tabs>
              <w:spacing w:line="230" w:lineRule="auto"/>
              <w:ind w:right="6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«Урок </w:t>
            </w: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1133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9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20" w:h="16850"/>
          <w:pgMar w:top="540" w:right="9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321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301" w:lineRule="exact"/>
              <w:ind w:left="21" w:righ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ООО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классы)</w:t>
            </w:r>
          </w:p>
        </w:tc>
      </w:tr>
      <w:tr w:rsidR="00BD59B3">
        <w:trPr>
          <w:trHeight w:val="278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BD59B3">
        <w:trPr>
          <w:trHeight w:val="552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tabs>
                <w:tab w:val="left" w:pos="1171"/>
                <w:tab w:val="left" w:pos="2487"/>
                <w:tab w:val="left" w:pos="4335"/>
                <w:tab w:val="left" w:pos="5622"/>
                <w:tab w:val="left" w:pos="7807"/>
                <w:tab w:val="left" w:pos="8887"/>
              </w:tabs>
              <w:spacing w:line="270" w:lineRule="exact"/>
              <w:ind w:left="114" w:right="96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Урочная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деятельность»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(согласно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планам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учителей- предметников)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66"/>
              </w:tabs>
              <w:spacing w:line="230" w:lineRule="auto"/>
              <w:ind w:left="114" w:right="91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воспитательного </w:t>
            </w:r>
            <w:r>
              <w:rPr>
                <w:sz w:val="24"/>
              </w:rPr>
              <w:t>компонента урока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659"/>
              </w:tabs>
              <w:spacing w:line="230" w:lineRule="auto"/>
              <w:ind w:left="114" w:right="63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исследовательской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before="10" w:line="225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before="10" w:line="225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68"/>
                <w:tab w:val="left" w:pos="2943"/>
                <w:tab w:val="left" w:pos="4465"/>
              </w:tabs>
              <w:spacing w:line="242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Киноуроки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школах России и мира»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</w:t>
            </w:r>
          </w:p>
          <w:p w:rsidR="00BD59B3" w:rsidRDefault="0093505F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советник директора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мужества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</w:t>
            </w:r>
          </w:p>
          <w:p w:rsidR="00BD59B3" w:rsidRDefault="0093505F">
            <w:pPr>
              <w:pStyle w:val="TableParagraph"/>
              <w:spacing w:before="3"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советник директора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Участие в школьном этапе Всероссийской олимпиады школьников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58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83"/>
                <w:tab w:val="left" w:pos="3289"/>
                <w:tab w:val="left" w:pos="4057"/>
              </w:tabs>
              <w:spacing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ОБЖ </w:t>
            </w:r>
            <w:r>
              <w:rPr>
                <w:sz w:val="24"/>
              </w:rPr>
              <w:t>(Подготовка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ЧС)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Педагог-орг.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 распространения грамотности»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55"/>
              </w:tabs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 языка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ИКТ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93"/>
                <w:tab w:val="left" w:pos="3159"/>
              </w:tabs>
              <w:spacing w:line="230" w:lineRule="auto"/>
              <w:ind w:left="114" w:right="9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посвященный </w:t>
            </w:r>
            <w:r>
              <w:rPr>
                <w:sz w:val="24"/>
              </w:rPr>
              <w:t>Международному дню музыки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музыки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83"/>
                <w:tab w:val="left" w:pos="3274"/>
                <w:tab w:val="left" w:pos="4057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ОБЖ</w:t>
            </w:r>
          </w:p>
          <w:p w:rsidR="00BD59B3" w:rsidRDefault="0093505F">
            <w:pPr>
              <w:pStyle w:val="TableParagraph"/>
              <w:tabs>
                <w:tab w:val="left" w:pos="1983"/>
                <w:tab w:val="left" w:pos="2506"/>
                <w:tab w:val="left" w:pos="3274"/>
              </w:tabs>
              <w:spacing w:before="6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(приуроченный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гражданской </w:t>
            </w:r>
            <w:r>
              <w:rPr>
                <w:sz w:val="24"/>
              </w:rPr>
              <w:t>обороны Российской Федерации)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Педагог-орг.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поэта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(1814– </w:t>
            </w:r>
            <w:r>
              <w:rPr>
                <w:spacing w:val="-2"/>
                <w:sz w:val="24"/>
              </w:rPr>
              <w:t>1841)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7" w:lineRule="auto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литературы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before="1"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 Л. Н. Толстого (1828—1910)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before="1"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литературы</w:t>
            </w:r>
          </w:p>
        </w:tc>
      </w:tr>
      <w:tr w:rsidR="00BD59B3">
        <w:trPr>
          <w:trHeight w:val="16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в рамках предметных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недель:</w:t>
            </w:r>
          </w:p>
          <w:p w:rsidR="00BD59B3" w:rsidRDefault="0093505F">
            <w:pPr>
              <w:pStyle w:val="TableParagraph"/>
              <w:spacing w:line="240" w:lineRule="auto"/>
              <w:ind w:left="114" w:right="1578"/>
              <w:jc w:val="both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 Химии,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географии Физики, математики</w:t>
            </w:r>
          </w:p>
          <w:p w:rsidR="00BD59B3" w:rsidRDefault="0093505F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обществознания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260" w:line="240" w:lineRule="auto"/>
              <w:rPr>
                <w:sz w:val="24"/>
              </w:rPr>
            </w:pPr>
            <w:r>
              <w:rPr>
                <w:sz w:val="24"/>
              </w:rPr>
              <w:t>18-22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BD59B3" w:rsidRDefault="0093505F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25-29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BD59B3" w:rsidRDefault="0093505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2-6</w:t>
            </w:r>
            <w:r>
              <w:rPr>
                <w:spacing w:val="-2"/>
                <w:sz w:val="24"/>
              </w:rPr>
              <w:t xml:space="preserve"> декабря</w:t>
            </w:r>
          </w:p>
          <w:p w:rsidR="00BD59B3" w:rsidRDefault="0093505F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9-13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BD59B3">
        <w:trPr>
          <w:trHeight w:val="27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энциклопедий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93"/>
                <w:tab w:val="left" w:pos="3159"/>
              </w:tabs>
              <w:spacing w:line="230" w:lineRule="auto"/>
              <w:ind w:left="114" w:right="91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посвященный </w:t>
            </w:r>
            <w:r>
              <w:rPr>
                <w:sz w:val="24"/>
              </w:rPr>
              <w:t>Международному дню художника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ИЗО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91"/>
                <w:tab w:val="left" w:pos="2712"/>
              </w:tabs>
              <w:spacing w:line="237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«Государственные </w:t>
            </w:r>
            <w:r>
              <w:rPr>
                <w:sz w:val="24"/>
              </w:rPr>
              <w:t>символы РФ»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D59B3" w:rsidRDefault="0093505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 и дипломата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 Грибоедова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(1795–1829)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литературы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592"/>
                <w:tab w:val="left" w:pos="3798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</w:p>
          <w:p w:rsidR="00BD59B3" w:rsidRDefault="0093505F">
            <w:pPr>
              <w:pStyle w:val="TableParagraph"/>
              <w:tabs>
                <w:tab w:val="left" w:pos="1795"/>
                <w:tab w:val="left" w:pos="2847"/>
              </w:tabs>
              <w:spacing w:before="7"/>
              <w:ind w:left="114" w:right="101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 без Интернета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42" w:lineRule="auto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ИКТ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 А. П. Чехова (1860–1904)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литературы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68"/>
                <w:tab w:val="left" w:pos="3087"/>
              </w:tabs>
              <w:spacing w:line="240" w:lineRule="auto"/>
              <w:ind w:left="114" w:right="8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«Сталинград», </w:t>
            </w:r>
            <w:r>
              <w:rPr>
                <w:sz w:val="24"/>
              </w:rPr>
              <w:t xml:space="preserve">посвященный 80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со дня победы </w:t>
            </w:r>
            <w:proofErr w:type="gramStart"/>
            <w:r>
              <w:rPr>
                <w:sz w:val="24"/>
              </w:rPr>
              <w:t>Вооруженных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сил</w:t>
            </w:r>
            <w:proofErr w:type="gramEnd"/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СССР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над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армией</w:t>
            </w:r>
          </w:p>
          <w:p w:rsidR="00BD59B3" w:rsidRDefault="0093505F">
            <w:pPr>
              <w:pStyle w:val="TableParagraph"/>
              <w:ind w:left="114" w:right="408"/>
              <w:jc w:val="both"/>
              <w:rPr>
                <w:sz w:val="24"/>
              </w:rPr>
            </w:pPr>
            <w:r>
              <w:rPr>
                <w:sz w:val="24"/>
              </w:rPr>
              <w:t>гитлеровской Германии в 1943 году в Сталинградской битве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42" w:lineRule="auto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истории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62"/>
                <w:tab w:val="left" w:pos="3538"/>
                <w:tab w:val="left" w:pos="4110"/>
              </w:tabs>
              <w:spacing w:line="237" w:lineRule="auto"/>
              <w:ind w:left="114" w:right="88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российской науки, 300-летия со времени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7" w:lineRule="auto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 предметники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62"/>
                <w:tab w:val="left" w:pos="3538"/>
                <w:tab w:val="left" w:pos="4110"/>
              </w:tabs>
              <w:spacing w:line="230" w:lineRule="auto"/>
              <w:ind w:left="114" w:right="88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55"/>
              </w:tabs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русского </w:t>
            </w:r>
            <w:r>
              <w:rPr>
                <w:sz w:val="24"/>
              </w:rPr>
              <w:t>языка и литературы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 народа нацистами в годы ВОВ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66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91"/>
                <w:tab w:val="left" w:pos="2592"/>
                <w:tab w:val="left" w:pos="4114"/>
              </w:tabs>
              <w:spacing w:line="230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«Всемирный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Земли»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Всероссийский открытый урок ОБЖ (день 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несущие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свет»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55"/>
              </w:tabs>
              <w:spacing w:line="237" w:lineRule="auto"/>
              <w:ind w:left="109" w:righ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языка</w:t>
            </w:r>
          </w:p>
        </w:tc>
      </w:tr>
      <w:tr w:rsidR="00BD59B3">
        <w:trPr>
          <w:trHeight w:val="551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tabs>
                <w:tab w:val="left" w:pos="4576"/>
                <w:tab w:val="left" w:pos="6674"/>
                <w:tab w:val="left" w:pos="9829"/>
              </w:tabs>
              <w:spacing w:line="274" w:lineRule="exact"/>
              <w:ind w:left="11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  <w:r>
              <w:rPr>
                <w:b/>
                <w:sz w:val="24"/>
              </w:rPr>
              <w:tab/>
              <w:t>(согласно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z w:val="24"/>
              </w:rPr>
              <w:tab/>
              <w:t>внеурочной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дополнительного образования)</w:t>
            </w:r>
          </w:p>
        </w:tc>
      </w:tr>
    </w:tbl>
    <w:p w:rsidR="00BD59B3" w:rsidRDefault="00BD59B3">
      <w:pPr>
        <w:spacing w:line="274" w:lineRule="exact"/>
        <w:rPr>
          <w:sz w:val="24"/>
        </w:rPr>
        <w:sectPr w:rsidR="00BD59B3">
          <w:type w:val="continuous"/>
          <w:pgSz w:w="11910" w:h="16840"/>
          <w:pgMar w:top="1380" w:right="740" w:bottom="1276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 w:right="1323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 расписания ДОП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667"/>
              <w:rPr>
                <w:sz w:val="24"/>
              </w:rPr>
            </w:pPr>
            <w:r>
              <w:rPr>
                <w:spacing w:val="-2"/>
                <w:sz w:val="24"/>
              </w:rPr>
              <w:t>август- сентябрь</w:t>
            </w:r>
          </w:p>
          <w:p w:rsidR="00BD59B3" w:rsidRDefault="009350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 w:right="1476"/>
              <w:rPr>
                <w:sz w:val="24"/>
              </w:rPr>
            </w:pPr>
            <w:r>
              <w:rPr>
                <w:sz w:val="24"/>
              </w:rPr>
              <w:t xml:space="preserve">Реализация курсов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</w:t>
            </w:r>
          </w:p>
          <w:p w:rsidR="00BD59B3" w:rsidRDefault="0093505F">
            <w:pPr>
              <w:pStyle w:val="TableParagraph"/>
              <w:spacing w:before="6"/>
              <w:ind w:left="109" w:right="23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</w:t>
            </w:r>
            <w:proofErr w:type="spellStart"/>
            <w:r>
              <w:rPr>
                <w:sz w:val="24"/>
              </w:rPr>
              <w:t>вн</w:t>
            </w:r>
            <w:proofErr w:type="spellEnd"/>
            <w:r>
              <w:rPr>
                <w:sz w:val="24"/>
              </w:rPr>
              <w:t>. деятельности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6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«Разговоры о важном»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«Россия- мои горизонты»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tabs>
                <w:tab w:val="left" w:pos="1224"/>
                <w:tab w:val="left" w:pos="2621"/>
                <w:tab w:val="left" w:pos="4350"/>
                <w:tab w:val="left" w:pos="5642"/>
                <w:tab w:val="left" w:pos="7831"/>
                <w:tab w:val="left" w:pos="8916"/>
              </w:tabs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«Классное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руководство»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(согласно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планам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классных</w:t>
            </w:r>
          </w:p>
          <w:p w:rsidR="00BD59B3" w:rsidRDefault="0093505F">
            <w:pPr>
              <w:pStyle w:val="TableParagraph"/>
              <w:spacing w:before="2" w:line="25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руководителей)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909"/>
                <w:tab w:val="left" w:pos="4470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обучающимися состоящими на всех видах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(14+)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before="1"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Пушкинской </w:t>
            </w:r>
            <w:r>
              <w:rPr>
                <w:spacing w:val="-2"/>
                <w:sz w:val="24"/>
              </w:rPr>
              <w:t>карте.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before="1"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часы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педагогом, </w:t>
            </w:r>
            <w:r>
              <w:rPr>
                <w:spacing w:val="-2"/>
                <w:sz w:val="24"/>
              </w:rPr>
              <w:t>учителями-предметниками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общешкольным тематическим мероприятиям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13"/>
              </w:tabs>
              <w:spacing w:line="240" w:lineRule="auto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интересов и </w:t>
            </w:r>
            <w:proofErr w:type="gramStart"/>
            <w:r>
              <w:rPr>
                <w:sz w:val="24"/>
              </w:rPr>
              <w:t>склонностей</w:t>
            </w:r>
            <w:proofErr w:type="gramEnd"/>
            <w:r>
              <w:rPr>
                <w:sz w:val="24"/>
              </w:rPr>
              <w:t xml:space="preserve">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</w:t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дополнительного</w:t>
            </w:r>
          </w:p>
          <w:p w:rsidR="00BD59B3" w:rsidRDefault="0093505F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 характера проведения свободного времени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05"/>
                <w:tab w:val="left" w:pos="2122"/>
                <w:tab w:val="left" w:pos="3390"/>
              </w:tabs>
              <w:spacing w:line="235" w:lineRule="auto"/>
              <w:ind w:left="114" w:right="84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семей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обновление </w:t>
            </w:r>
            <w:r>
              <w:rPr>
                <w:sz w:val="24"/>
              </w:rPr>
              <w:t>банка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</w:t>
            </w:r>
            <w:r>
              <w:rPr>
                <w:spacing w:val="-2"/>
                <w:sz w:val="24"/>
              </w:rPr>
              <w:t>паспорта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75"/>
                <w:tab w:val="left" w:pos="3202"/>
                <w:tab w:val="left" w:pos="3236"/>
              </w:tabs>
              <w:spacing w:line="240" w:lineRule="auto"/>
              <w:ind w:left="114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Выборы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ученического самоуправления.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направлений деятельности, выявление лидеров, планирование внеклассной</w:t>
            </w:r>
          </w:p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форсированности классного коллектива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"/>
                <w:sz w:val="24"/>
              </w:rPr>
              <w:t xml:space="preserve"> 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Проведение диагностики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межличностных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185"/>
                <w:tab w:val="left" w:pos="1661"/>
                <w:tab w:val="left" w:pos="1824"/>
                <w:tab w:val="left" w:pos="3039"/>
                <w:tab w:val="left" w:pos="3284"/>
              </w:tabs>
              <w:spacing w:line="232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личностного </w:t>
            </w:r>
            <w:r>
              <w:rPr>
                <w:spacing w:val="-4"/>
                <w:sz w:val="24"/>
              </w:rPr>
              <w:t>роста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воспитанности</w:t>
            </w:r>
          </w:p>
          <w:p w:rsidR="00BD59B3" w:rsidRDefault="0093505F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583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273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BD59B3">
        <w:trPr>
          <w:trHeight w:val="193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 недели.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98"/>
              </w:tabs>
              <w:spacing w:line="240" w:lineRule="auto"/>
              <w:ind w:left="109" w:right="86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зам.дир</w:t>
            </w:r>
            <w:proofErr w:type="spellEnd"/>
            <w:proofErr w:type="gramEnd"/>
            <w:r>
              <w:rPr>
                <w:sz w:val="24"/>
              </w:rPr>
              <w:t xml:space="preserve">. по ВР, </w:t>
            </w: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воспитанию,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 xml:space="preserve">.- </w:t>
            </w:r>
            <w:r>
              <w:rPr>
                <w:spacing w:val="-2"/>
                <w:sz w:val="24"/>
              </w:rPr>
              <w:t>организатор,</w:t>
            </w:r>
          </w:p>
          <w:p w:rsidR="00BD59B3" w:rsidRDefault="0093505F">
            <w:pPr>
              <w:pStyle w:val="TableParagraph"/>
              <w:tabs>
                <w:tab w:val="left" w:pos="2150"/>
              </w:tabs>
              <w:spacing w:line="242" w:lineRule="auto"/>
              <w:ind w:left="109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преподаватель-орг. </w:t>
            </w:r>
            <w:r>
              <w:rPr>
                <w:spacing w:val="-4"/>
                <w:sz w:val="24"/>
              </w:rPr>
              <w:t>ОБЖ,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кл</w:t>
            </w:r>
            <w:proofErr w:type="spellEnd"/>
            <w:r>
              <w:rPr>
                <w:spacing w:val="-6"/>
                <w:sz w:val="24"/>
              </w:rPr>
              <w:t>.</w:t>
            </w:r>
          </w:p>
          <w:p w:rsidR="00BD59B3" w:rsidRDefault="0093505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солдату»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7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педагог-организатор,</w:t>
            </w:r>
          </w:p>
          <w:p w:rsidR="00BD59B3" w:rsidRDefault="0093505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BD59B3" w:rsidRDefault="0093505F">
            <w:pPr>
              <w:pStyle w:val="TableParagraph"/>
              <w:spacing w:before="3" w:line="270" w:lineRule="exact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D24BC0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  <w:r w:rsidR="0093505F">
              <w:rPr>
                <w:spacing w:val="27"/>
                <w:sz w:val="24"/>
              </w:rPr>
              <w:t xml:space="preserve"> </w:t>
            </w:r>
            <w:r w:rsidR="0093505F">
              <w:rPr>
                <w:sz w:val="24"/>
              </w:rPr>
              <w:t xml:space="preserve">«Вместе против </w:t>
            </w:r>
            <w:r w:rsidR="0093505F">
              <w:rPr>
                <w:spacing w:val="-2"/>
                <w:sz w:val="24"/>
              </w:rPr>
              <w:t>террора»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BD59B3" w:rsidRDefault="0093505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</w:t>
            </w:r>
          </w:p>
        </w:tc>
      </w:tr>
      <w:tr w:rsidR="00BD59B3">
        <w:trPr>
          <w:trHeight w:val="69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Дни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воинской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славы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России: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line="271" w:lineRule="exact"/>
              <w:ind w:left="252" w:hanging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эскадры</w:t>
            </w:r>
          </w:p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 командованием Ф. Ф. Ушакова над турецкой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эскадрой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Тендра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(1790).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  <w:tab w:val="left" w:pos="3606"/>
              </w:tabs>
              <w:spacing w:line="240" w:lineRule="auto"/>
              <w:ind w:left="114" w:right="86" w:firstLine="0"/>
              <w:rPr>
                <w:sz w:val="24"/>
              </w:rPr>
            </w:pPr>
            <w:r>
              <w:rPr>
                <w:sz w:val="24"/>
              </w:rPr>
              <w:t>День разгрома советскими войсками немецко-фашистских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битве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 Кавказ (1943).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line="275" w:lineRule="exact"/>
              <w:ind w:left="252" w:hanging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эскадры</w:t>
            </w:r>
          </w:p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 командованием П. С. Нахимова над турецкой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эскадрой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(1853).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line="240" w:lineRule="auto"/>
              <w:ind w:left="114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 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советских войск против немецко-фашистских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битве под Москвой (1941).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line="240" w:lineRule="auto"/>
              <w:ind w:left="114" w:right="111" w:firstLine="0"/>
              <w:rPr>
                <w:sz w:val="24"/>
              </w:rPr>
            </w:pPr>
            <w:r>
              <w:rPr>
                <w:sz w:val="24"/>
              </w:rPr>
              <w:t>День взятия турецкой крепости Измаил русскими войсками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командованием А. В. Суворова (1790.)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556"/>
                <w:tab w:val="left" w:pos="1430"/>
                <w:tab w:val="left" w:pos="2621"/>
                <w:tab w:val="left" w:pos="4446"/>
              </w:tabs>
              <w:spacing w:line="275" w:lineRule="exact"/>
              <w:ind w:left="556" w:hanging="442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Ленинграда</w:t>
            </w:r>
          </w:p>
          <w:p w:rsidR="00BD59B3" w:rsidRDefault="0093505F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(1944).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396"/>
                <w:tab w:val="left" w:pos="3091"/>
                <w:tab w:val="left" w:pos="4465"/>
              </w:tabs>
              <w:spacing w:line="240" w:lineRule="auto"/>
              <w:ind w:left="114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разгрома советскими войсками </w:t>
            </w:r>
            <w:r>
              <w:rPr>
                <w:spacing w:val="-2"/>
                <w:sz w:val="24"/>
              </w:rPr>
              <w:t>немецко-фашистских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войск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Сталинградской битве (1943).</w:t>
            </w:r>
          </w:p>
          <w:p w:rsidR="00BD59B3" w:rsidRDefault="0093505F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line="274" w:lineRule="exact"/>
              <w:ind w:left="329" w:hanging="21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  <w:p w:rsidR="00BD59B3" w:rsidRDefault="0093505F">
            <w:pPr>
              <w:pStyle w:val="TableParagraph"/>
              <w:spacing w:before="2" w:line="237" w:lineRule="auto"/>
              <w:ind w:left="114" w:right="82"/>
              <w:jc w:val="both"/>
              <w:rPr>
                <w:sz w:val="24"/>
              </w:rPr>
            </w:pPr>
            <w:r>
              <w:rPr>
                <w:sz w:val="24"/>
              </w:rPr>
              <w:t>Невского над немецкими рыцарями на Чудском озере (Ледовое побоище, 1242).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260"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BD59B3" w:rsidRDefault="00BD59B3">
            <w:pPr>
              <w:pStyle w:val="TableParagraph"/>
              <w:spacing w:before="274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BD59B3" w:rsidRDefault="00BD59B3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before="274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BD59B3" w:rsidRDefault="00BD59B3">
            <w:pPr>
              <w:pStyle w:val="TableParagraph"/>
              <w:spacing w:before="2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BD59B3" w:rsidRDefault="00BD59B3">
            <w:pPr>
              <w:pStyle w:val="TableParagraph"/>
              <w:spacing w:before="274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  <w:p w:rsidR="00BD59B3" w:rsidRDefault="0093505F">
            <w:pPr>
              <w:pStyle w:val="TableParagraph"/>
              <w:spacing w:before="276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BD59B3" w:rsidRDefault="00BD59B3">
            <w:pPr>
              <w:pStyle w:val="TableParagraph"/>
              <w:spacing w:before="2" w:line="240" w:lineRule="auto"/>
              <w:ind w:left="0"/>
              <w:rPr>
                <w:sz w:val="24"/>
              </w:rPr>
            </w:pPr>
          </w:p>
          <w:p w:rsidR="00BD59B3" w:rsidRDefault="0093505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0" w:lineRule="auto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воспитанию, педагог- организатор, учитель истории,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5"/>
                <w:tab w:val="left" w:pos="1507"/>
                <w:tab w:val="left" w:pos="3058"/>
                <w:tab w:val="left" w:pos="3798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всемирному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маленькому </w:t>
            </w:r>
            <w:r>
              <w:rPr>
                <w:spacing w:val="-2"/>
                <w:sz w:val="24"/>
              </w:rPr>
              <w:t>другу»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406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Дню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учителя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</w:tbl>
    <w:p w:rsidR="00BD59B3" w:rsidRDefault="00BD59B3">
      <w:pPr>
        <w:spacing w:line="230" w:lineRule="auto"/>
        <w:rPr>
          <w:sz w:val="24"/>
        </w:rPr>
        <w:sectPr w:rsidR="00BD59B3">
          <w:type w:val="continuous"/>
          <w:pgSz w:w="11910" w:h="16840"/>
          <w:pgMar w:top="1380" w:right="740" w:bottom="1288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папа»,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4"/>
                <w:sz w:val="24"/>
              </w:rPr>
              <w:t>отца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сильны!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 едины!» ко Дню народного единства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D59B3" w:rsidRDefault="0093505F">
            <w:pPr>
              <w:pStyle w:val="TableParagraph"/>
              <w:tabs>
                <w:tab w:val="left" w:pos="2150"/>
              </w:tabs>
              <w:spacing w:before="6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7"/>
                <w:tab w:val="left" w:pos="3865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концерт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ко</w:t>
            </w:r>
            <w:proofErr w:type="gramEnd"/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страны»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136"/>
                <w:tab w:val="left" w:pos="4105"/>
              </w:tabs>
              <w:spacing w:line="230" w:lineRule="auto"/>
              <w:ind w:left="114" w:right="92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Неизвестного Солдата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Открытый 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 инвалидов «Спеши делать добро»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before="5"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РФ- главный закон РФ»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Конкурс «Лучшее новогоднее оформление </w:t>
            </w:r>
            <w:r>
              <w:rPr>
                <w:spacing w:val="-2"/>
                <w:sz w:val="24"/>
              </w:rPr>
              <w:t>кабинетов»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Интерактив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23-27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138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22-26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40" w:lineRule="auto"/>
              <w:ind w:left="109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физкультуры,</w:t>
            </w:r>
          </w:p>
          <w:p w:rsidR="00BD59B3" w:rsidRDefault="0093505F">
            <w:pPr>
              <w:pStyle w:val="TableParagraph"/>
              <w:ind w:left="109" w:right="5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преподаватель- </w:t>
            </w:r>
            <w:r>
              <w:rPr>
                <w:sz w:val="24"/>
              </w:rPr>
              <w:t>организатор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219"/>
                <w:tab w:val="left" w:pos="2659"/>
                <w:tab w:val="left" w:pos="3750"/>
              </w:tabs>
              <w:spacing w:line="237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полного </w:t>
            </w:r>
            <w:r>
              <w:rPr>
                <w:sz w:val="24"/>
              </w:rPr>
              <w:t>освобождения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фашистской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блокады»,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Холокоста»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7" w:lineRule="auto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учитель истории</w:t>
            </w:r>
          </w:p>
        </w:tc>
      </w:tr>
      <w:tr w:rsidR="00BD59B3">
        <w:trPr>
          <w:trHeight w:val="83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405"/>
                <w:tab w:val="left" w:pos="2453"/>
                <w:tab w:val="left" w:pos="3615"/>
              </w:tabs>
              <w:spacing w:line="242" w:lineRule="auto"/>
              <w:ind w:left="114" w:right="83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здоровья, </w:t>
            </w:r>
            <w:r>
              <w:rPr>
                <w:sz w:val="24"/>
              </w:rPr>
              <w:t>приуроченный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t>Д</w:t>
            </w:r>
            <w:r>
              <w:rPr>
                <w:sz w:val="24"/>
              </w:rPr>
              <w:t>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зимних видов</w:t>
            </w:r>
          </w:p>
          <w:p w:rsidR="00BD59B3" w:rsidRDefault="0093505F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7" w:lineRule="auto"/>
              <w:ind w:left="109"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руководители,</w:t>
            </w:r>
          </w:p>
          <w:p w:rsidR="00BD59B3" w:rsidRDefault="009350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Интеллектуальная викторина «Как наука 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науки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Праздничное мероприятие «Мы, как один, готовы Родине служить!»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47"/>
                <w:tab w:val="left" w:pos="4460"/>
              </w:tabs>
              <w:spacing w:line="230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Праздничный</w:t>
            </w:r>
            <w:r>
              <w:rPr>
                <w:sz w:val="24"/>
              </w:rPr>
              <w:tab/>
              <w:t>концерт,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8 </w:t>
            </w:r>
            <w:r>
              <w:rPr>
                <w:sz w:val="24"/>
              </w:rPr>
              <w:t>марта «Весеннее настроение»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155"/>
                <w:tab w:val="left" w:pos="4110"/>
              </w:tabs>
              <w:spacing w:line="230" w:lineRule="auto"/>
              <w:ind w:left="114" w:right="8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воссоединения Крыма к России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214"/>
                <w:tab w:val="left" w:pos="1642"/>
              </w:tabs>
              <w:spacing w:line="237" w:lineRule="auto"/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педагог, </w:t>
            </w: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технологии,</w:t>
            </w:r>
          </w:p>
          <w:p w:rsidR="00BD59B3" w:rsidRDefault="0093505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горжусь!»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338"/>
                <w:tab w:val="left" w:pos="4028"/>
              </w:tabs>
              <w:spacing w:line="242" w:lineRule="auto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возле </w:t>
            </w:r>
            <w:r>
              <w:rPr>
                <w:sz w:val="24"/>
              </w:rPr>
              <w:t>памятника Павшим воинам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642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tabs>
                <w:tab w:val="left" w:pos="1214"/>
              </w:tabs>
              <w:spacing w:before="6"/>
              <w:ind w:left="109" w:right="103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полк»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митинг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before="5" w:line="23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93"/>
                <w:tab w:val="left" w:pos="2002"/>
                <w:tab w:val="left" w:pos="2655"/>
                <w:tab w:val="left" w:pos="3231"/>
                <w:tab w:val="left" w:pos="3327"/>
              </w:tabs>
              <w:spacing w:line="237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посвященная окончанию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«Последний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руководитель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2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9кл.</w:t>
            </w:r>
          </w:p>
        </w:tc>
      </w:tr>
      <w:tr w:rsidR="00BD59B3">
        <w:trPr>
          <w:trHeight w:val="552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tabs>
                <w:tab w:val="left" w:pos="1353"/>
                <w:tab w:val="left" w:pos="3433"/>
                <w:tab w:val="left" w:pos="5406"/>
                <w:tab w:val="left" w:pos="6833"/>
                <w:tab w:val="left" w:pos="9157"/>
              </w:tabs>
              <w:spacing w:line="274" w:lineRule="exact"/>
              <w:ind w:left="114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«Внешкольные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мероприятия»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(согласно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планам </w:t>
            </w:r>
            <w:r>
              <w:rPr>
                <w:b/>
                <w:sz w:val="24"/>
              </w:rPr>
              <w:t>воспитательной работы классных руководителей)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Посещение музеев,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театров, выставок, тур </w:t>
            </w:r>
            <w:proofErr w:type="spellStart"/>
            <w:r>
              <w:rPr>
                <w:sz w:val="24"/>
              </w:rPr>
              <w:t>слѐты</w:t>
            </w:r>
            <w:proofErr w:type="spellEnd"/>
            <w:r>
              <w:rPr>
                <w:sz w:val="24"/>
              </w:rPr>
              <w:t>, выездные мероприятия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ДК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библиотеки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64" w:lineRule="exact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93"/>
              </w:tabs>
              <w:spacing w:line="264" w:lineRule="exact"/>
              <w:ind w:left="109" w:right="7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 учителя-предметники</w:t>
            </w:r>
          </w:p>
        </w:tc>
      </w:tr>
      <w:tr w:rsidR="00BD59B3">
        <w:trPr>
          <w:trHeight w:val="278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12"/>
                <w:tab w:val="left" w:pos="1454"/>
              </w:tabs>
              <w:spacing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  <w:t>пришкольном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 семян, благоустройство территории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427"/>
              <w:rPr>
                <w:sz w:val="24"/>
              </w:rPr>
            </w:pPr>
            <w:r>
              <w:rPr>
                <w:spacing w:val="-2"/>
                <w:sz w:val="24"/>
              </w:rPr>
              <w:t>сентябрь, апрель-май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BD59B3" w:rsidRDefault="0093505F">
            <w:pPr>
              <w:pStyle w:val="TableParagraph"/>
              <w:tabs>
                <w:tab w:val="left" w:pos="1214"/>
              </w:tabs>
              <w:spacing w:line="274" w:lineRule="exact"/>
              <w:ind w:left="109" w:right="103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технологии, </w:t>
            </w:r>
            <w:r>
              <w:rPr>
                <w:sz w:val="24"/>
              </w:rPr>
              <w:t>учитель биологии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89"/>
                <w:tab w:val="left" w:pos="2074"/>
                <w:tab w:val="left" w:pos="3577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конкурса-</w:t>
            </w:r>
          </w:p>
          <w:p w:rsidR="00BD59B3" w:rsidRDefault="0093505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«Дары </w:t>
            </w:r>
            <w:r>
              <w:rPr>
                <w:spacing w:val="-2"/>
                <w:sz w:val="24"/>
              </w:rPr>
              <w:t>осени»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тематических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412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выставок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2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>, учителя-предметники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75"/>
                <w:tab w:val="left" w:pos="2664"/>
                <w:tab w:val="left" w:pos="3999"/>
              </w:tabs>
              <w:spacing w:before="1" w:line="230" w:lineRule="auto"/>
              <w:ind w:left="114" w:right="87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перед </w:t>
            </w:r>
            <w:r>
              <w:rPr>
                <w:sz w:val="24"/>
              </w:rPr>
              <w:t>началом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1" w:line="230" w:lineRule="auto"/>
              <w:ind w:right="356"/>
              <w:rPr>
                <w:sz w:val="24"/>
              </w:rPr>
            </w:pPr>
            <w:r>
              <w:rPr>
                <w:spacing w:val="-2"/>
                <w:sz w:val="24"/>
              </w:rPr>
              <w:t>перед каникулами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25"/>
                <w:tab w:val="left" w:pos="3433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регулярно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сменяемых</w:t>
            </w:r>
          </w:p>
          <w:p w:rsidR="00BD59B3" w:rsidRDefault="0093505F">
            <w:pPr>
              <w:pStyle w:val="TableParagraph"/>
              <w:tabs>
                <w:tab w:val="left" w:pos="2074"/>
                <w:tab w:val="left" w:pos="4009"/>
              </w:tabs>
              <w:spacing w:before="6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экспозиций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Педагог-организатор,</w:t>
            </w:r>
          </w:p>
          <w:p w:rsidR="00BD59B3" w:rsidRDefault="0093505F">
            <w:pPr>
              <w:pStyle w:val="TableParagraph"/>
              <w:spacing w:before="6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учитель ИЗО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9"/>
                <w:tab w:val="left" w:pos="1632"/>
                <w:tab w:val="left" w:pos="3610"/>
              </w:tabs>
              <w:spacing w:line="237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благоустройству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классных </w:t>
            </w:r>
            <w:r>
              <w:rPr>
                <w:sz w:val="24"/>
              </w:rPr>
              <w:t>кабинетов, рекреаций, школьного двора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21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технологии,</w:t>
            </w:r>
          </w:p>
          <w:p w:rsidR="00BD59B3" w:rsidRDefault="0093505F">
            <w:pPr>
              <w:pStyle w:val="TableParagraph"/>
              <w:tabs>
                <w:tab w:val="left" w:pos="988"/>
              </w:tabs>
              <w:spacing w:line="274" w:lineRule="exact"/>
              <w:ind w:left="109" w:righ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руководители, </w:t>
            </w: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Событийное оформление классов и рекреаций школы (День знаний, День учителя,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марта,</w:t>
            </w:r>
          </w:p>
          <w:p w:rsidR="00BD59B3" w:rsidRDefault="0093505F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т.п.)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сцены к праздничным мероприятиям (День учителя, 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мая)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61"/>
                <w:tab w:val="left" w:pos="3250"/>
                <w:tab w:val="left" w:pos="3783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стендах</w:t>
            </w:r>
          </w:p>
          <w:p w:rsidR="00BD59B3" w:rsidRDefault="0093505F">
            <w:pPr>
              <w:pStyle w:val="TableParagraph"/>
              <w:tabs>
                <w:tab w:val="left" w:pos="1286"/>
                <w:tab w:val="left" w:pos="2016"/>
                <w:tab w:val="left" w:pos="3783"/>
              </w:tabs>
              <w:spacing w:line="270" w:lineRule="exact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учебно- </w:t>
            </w:r>
            <w:r>
              <w:rPr>
                <w:sz w:val="24"/>
              </w:rPr>
              <w:t>воспитательного процесса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415"/>
                <w:tab w:val="left" w:pos="2126"/>
              </w:tabs>
              <w:spacing w:line="242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277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10"/>
                <w:tab w:val="left" w:pos="2712"/>
                <w:tab w:val="left" w:pos="3174"/>
              </w:tabs>
              <w:spacing w:line="230" w:lineRule="auto"/>
              <w:ind w:left="114" w:right="6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родительском </w:t>
            </w:r>
            <w:r>
              <w:rPr>
                <w:sz w:val="24"/>
              </w:rPr>
              <w:t>комитете, Совете родителей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2" w:lineRule="auto"/>
              <w:ind w:left="114" w:right="594"/>
              <w:rPr>
                <w:sz w:val="24"/>
              </w:rPr>
            </w:pPr>
            <w:r>
              <w:rPr>
                <w:sz w:val="24"/>
              </w:rPr>
              <w:t>Участие родителей в родительском патруле,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before="4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соц.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301"/>
                <w:tab w:val="left" w:pos="2693"/>
                <w:tab w:val="left" w:pos="3144"/>
                <w:tab w:val="left" w:pos="4451"/>
              </w:tabs>
              <w:spacing w:line="230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общешкольных родительских собраниях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50"/>
              </w:tabs>
              <w:spacing w:line="230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Общешкольное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октябрь, </w:t>
            </w:r>
            <w:r>
              <w:rPr>
                <w:sz w:val="24"/>
              </w:rPr>
              <w:t>декабрь,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</w:p>
          <w:p w:rsidR="00BD59B3" w:rsidRDefault="0093505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96"/>
              </w:tabs>
              <w:spacing w:before="1" w:line="230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88"/>
              </w:tabs>
              <w:spacing w:before="1" w:line="230" w:lineRule="auto"/>
              <w:ind w:left="109" w:righ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социальный 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Консультации с социальным педагогом по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208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338"/>
              </w:tabs>
              <w:spacing w:line="240" w:lineRule="auto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Родительский всеобуч «Семья и школа: движение в одном направлении. Права и обязанности родителей, законных представителей по обучению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несовершеннолетних. </w:t>
            </w: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школе.</w:t>
            </w:r>
          </w:p>
          <w:p w:rsidR="00BD59B3" w:rsidRDefault="0093505F">
            <w:pPr>
              <w:pStyle w:val="TableParagraph"/>
              <w:spacing w:line="274" w:lineRule="exact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Адаптация обучающихся 5 класса на ступени основного общего образования»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осенние </w:t>
            </w:r>
            <w:r>
              <w:rPr>
                <w:spacing w:val="-6"/>
                <w:sz w:val="24"/>
              </w:rPr>
              <w:t>каникулы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</w:tbl>
    <w:p w:rsidR="00BD59B3" w:rsidRDefault="00BD59B3">
      <w:pPr>
        <w:spacing w:line="242" w:lineRule="auto"/>
        <w:rPr>
          <w:sz w:val="24"/>
        </w:rPr>
        <w:sectPr w:rsidR="00BD59B3">
          <w:type w:val="continuous"/>
          <w:pgSz w:w="11910" w:h="16840"/>
          <w:pgMar w:top="1380" w:right="740" w:bottom="1603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парадигме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образования»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5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потребности родителей учебных курсов, курсов внеурочной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BD59B3" w:rsidRDefault="0093505F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spellStart"/>
            <w:r>
              <w:rPr>
                <w:spacing w:val="-4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278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объединений)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291"/>
                <w:tab w:val="left" w:pos="2083"/>
                <w:tab w:val="left" w:pos="3846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Круглый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стол.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  <w:p w:rsidR="00BD59B3" w:rsidRDefault="0093505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33"/>
                <w:sz w:val="24"/>
              </w:rPr>
              <w:t xml:space="preserve"> </w:t>
            </w:r>
            <w:r w:rsidR="00D24BC0">
              <w:rPr>
                <w:sz w:val="24"/>
              </w:rPr>
              <w:t>2024- 2025</w:t>
            </w:r>
            <w:r>
              <w:rPr>
                <w:sz w:val="24"/>
              </w:rPr>
              <w:t xml:space="preserve"> учебный год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27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940"/>
                <w:tab w:val="left" w:pos="1531"/>
                <w:tab w:val="left" w:pos="2789"/>
                <w:tab w:val="left" w:pos="4110"/>
              </w:tabs>
              <w:spacing w:line="230" w:lineRule="auto"/>
              <w:ind w:left="114" w:right="89"/>
              <w:rPr>
                <w:sz w:val="24"/>
              </w:rPr>
            </w:pPr>
            <w:r>
              <w:rPr>
                <w:spacing w:val="-4"/>
                <w:sz w:val="24"/>
              </w:rPr>
              <w:t>Рейд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старшеклассников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98"/>
              </w:tabs>
              <w:spacing w:line="230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общешкольных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зам. Директора по ВР,</w:t>
            </w:r>
          </w:p>
          <w:p w:rsidR="00BD59B3" w:rsidRDefault="009350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BD59B3">
        <w:trPr>
          <w:trHeight w:val="30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D59B3">
        <w:trPr>
          <w:trHeight w:val="273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BD59B3">
        <w:trPr>
          <w:trHeight w:val="273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21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правонарушений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укрепление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14"/>
                <w:tab w:val="left" w:pos="2314"/>
                <w:tab w:val="left" w:pos="3865"/>
              </w:tabs>
              <w:spacing w:line="242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рейдов </w:t>
            </w:r>
            <w:r>
              <w:rPr>
                <w:sz w:val="24"/>
              </w:rPr>
              <w:t>Родительского патруля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810"/>
              </w:tabs>
              <w:spacing w:line="242" w:lineRule="auto"/>
              <w:ind w:left="109" w:right="9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соц.педагог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родительского</w:t>
            </w:r>
          </w:p>
          <w:p w:rsidR="00BD59B3" w:rsidRDefault="0093505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патруля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14"/>
                <w:tab w:val="left" w:pos="3721"/>
              </w:tabs>
              <w:spacing w:line="237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каникулярного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времени учащихся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72" w:right="594" w:hanging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 по ВР,</w:t>
            </w:r>
          </w:p>
          <w:p w:rsidR="00BD59B3" w:rsidRDefault="0093505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Инструктажи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 СМИ по профилактике экстремизма и терроризма в школе.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77"/>
              </w:tabs>
              <w:spacing w:line="235" w:lineRule="auto"/>
              <w:ind w:left="129" w:right="10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BD59B3" w:rsidRDefault="0093505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 психолог</w:t>
            </w:r>
          </w:p>
        </w:tc>
      </w:tr>
      <w:tr w:rsidR="00BD59B3">
        <w:trPr>
          <w:trHeight w:val="193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223"/>
                <w:tab w:val="left" w:pos="2328"/>
              </w:tabs>
              <w:spacing w:line="240" w:lineRule="auto"/>
              <w:ind w:left="114" w:right="6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Лекция и презентация, направленная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противодействие </w:t>
            </w:r>
            <w:r>
              <w:rPr>
                <w:sz w:val="24"/>
              </w:rPr>
              <w:t xml:space="preserve">распространяемым украинскими радикальными структурами идеям </w:t>
            </w:r>
            <w:r>
              <w:rPr>
                <w:spacing w:val="-2"/>
                <w:sz w:val="24"/>
              </w:rPr>
              <w:t>неонацизма,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антироссийской</w:t>
            </w:r>
          </w:p>
          <w:p w:rsidR="00BD59B3" w:rsidRDefault="0093505F">
            <w:pPr>
              <w:pStyle w:val="TableParagraph"/>
              <w:tabs>
                <w:tab w:val="left" w:pos="2035"/>
                <w:tab w:val="left" w:pos="3855"/>
              </w:tabs>
              <w:spacing w:line="274" w:lineRule="exact"/>
              <w:ind w:left="114" w:right="6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пропаганде,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призывами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совершению терактов.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777"/>
              </w:tabs>
              <w:spacing w:line="230" w:lineRule="auto"/>
              <w:ind w:left="129" w:right="10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40" w:lineRule="auto"/>
              <w:ind w:left="109" w:right="8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 психолог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Объектовые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эвакуационные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тренировки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ind w:left="0" w:right="2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</w:tbl>
    <w:p w:rsidR="00BD59B3" w:rsidRDefault="00BD59B3">
      <w:pPr>
        <w:spacing w:line="263" w:lineRule="exact"/>
        <w:rPr>
          <w:sz w:val="24"/>
        </w:rPr>
        <w:sectPr w:rsidR="00BD59B3">
          <w:type w:val="continuous"/>
          <w:pgSz w:w="11910" w:h="16840"/>
          <w:pgMar w:top="1380" w:right="740" w:bottom="1555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273"/>
        </w:trPr>
        <w:tc>
          <w:tcPr>
            <w:tcW w:w="4682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 w:right="44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 по теме «Терроризм – угроза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обществу»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02.09.-</w:t>
            </w:r>
          </w:p>
          <w:p w:rsidR="00BD59B3" w:rsidRDefault="0093505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06.09.2024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ЗДВР,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ОБЖ, </w:t>
            </w:r>
            <w:r>
              <w:rPr>
                <w:spacing w:val="-2"/>
                <w:sz w:val="24"/>
              </w:rPr>
              <w:t>классные</w:t>
            </w:r>
          </w:p>
          <w:p w:rsidR="00BD59B3" w:rsidRDefault="0093505F">
            <w:pPr>
              <w:pStyle w:val="TableParagraph"/>
              <w:spacing w:before="4"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642A34" w:rsidP="00642A34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Акция </w:t>
            </w:r>
            <w:r w:rsidR="0093505F">
              <w:rPr>
                <w:sz w:val="24"/>
              </w:rPr>
              <w:t>«Вместе</w:t>
            </w:r>
            <w:r w:rsidR="0093505F">
              <w:rPr>
                <w:spacing w:val="-14"/>
                <w:sz w:val="24"/>
              </w:rPr>
              <w:t xml:space="preserve"> </w:t>
            </w:r>
            <w:r w:rsidR="0093505F">
              <w:rPr>
                <w:sz w:val="24"/>
              </w:rPr>
              <w:t>против</w:t>
            </w:r>
            <w:r w:rsidR="0093505F">
              <w:rPr>
                <w:spacing w:val="-12"/>
                <w:sz w:val="24"/>
              </w:rPr>
              <w:t xml:space="preserve"> </w:t>
            </w:r>
            <w:r w:rsidR="0093505F">
              <w:rPr>
                <w:spacing w:val="-2"/>
                <w:sz w:val="24"/>
              </w:rPr>
              <w:t>террора».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03.09.2024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20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соц. 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74"/>
                <w:tab w:val="left" w:pos="3198"/>
              </w:tabs>
              <w:spacing w:line="230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дорожного движения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2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22</w:t>
            </w:r>
          </w:p>
          <w:p w:rsidR="00BD59B3" w:rsidRDefault="0093505F">
            <w:pPr>
              <w:pStyle w:val="TableParagraph"/>
              <w:spacing w:line="270" w:lineRule="exact"/>
              <w:ind w:left="117" w:righ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441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ОБЖ,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69"/>
              </w:tabs>
              <w:spacing w:line="230" w:lineRule="auto"/>
              <w:ind w:left="109" w:right="9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учит. технологии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104"/>
                <w:tab w:val="left" w:pos="2055"/>
                <w:tab w:val="left" w:pos="2971"/>
                <w:tab w:val="left" w:pos="3433"/>
              </w:tabs>
              <w:spacing w:line="230" w:lineRule="auto"/>
              <w:ind w:left="114" w:right="83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добра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уважения», </w:t>
            </w:r>
            <w:r>
              <w:rPr>
                <w:sz w:val="24"/>
              </w:rPr>
              <w:t>посвященная Дню пожилого человека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Общероссийская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антинаркотическая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«Сообщи,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смертью»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16-27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before="1" w:line="230" w:lineRule="auto"/>
              <w:ind w:left="109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соц. 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Общероссийская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«Призывник»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ind w:left="417" w:hanging="1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октября-1 </w:t>
            </w:r>
            <w:r>
              <w:rPr>
                <w:spacing w:val="-2"/>
                <w:sz w:val="24"/>
              </w:rPr>
              <w:t>декабря;</w:t>
            </w:r>
          </w:p>
          <w:p w:rsidR="00BD59B3" w:rsidRDefault="0093505F">
            <w:pPr>
              <w:pStyle w:val="TableParagraph"/>
              <w:spacing w:line="271" w:lineRule="exact"/>
              <w:ind w:left="345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пед.организатор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ОБЖ </w:t>
            </w:r>
            <w:proofErr w:type="spellStart"/>
            <w:r>
              <w:rPr>
                <w:sz w:val="24"/>
              </w:rPr>
              <w:t>кл.руководители</w:t>
            </w:r>
            <w:proofErr w:type="spellEnd"/>
            <w:r>
              <w:rPr>
                <w:sz w:val="24"/>
              </w:rPr>
              <w:t>, соц.</w:t>
            </w:r>
          </w:p>
          <w:p w:rsidR="00BD59B3" w:rsidRDefault="009350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21"/>
                <w:tab w:val="left" w:pos="3111"/>
                <w:tab w:val="left" w:pos="3577"/>
              </w:tabs>
              <w:spacing w:line="237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Анонимное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изучению </w:t>
            </w:r>
            <w:r>
              <w:rPr>
                <w:sz w:val="24"/>
              </w:rPr>
              <w:t>состояния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среди</w:t>
            </w:r>
          </w:p>
          <w:p w:rsidR="00BD59B3" w:rsidRDefault="0093505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бестабачной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никотинсодержащей</w:t>
            </w:r>
            <w:proofErr w:type="spellEnd"/>
            <w:r>
              <w:rPr>
                <w:sz w:val="24"/>
              </w:rPr>
              <w:t xml:space="preserve"> продукции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98" w:hanging="87"/>
              <w:rPr>
                <w:sz w:val="24"/>
              </w:rPr>
            </w:pPr>
            <w:r>
              <w:rPr>
                <w:spacing w:val="-2"/>
                <w:sz w:val="24"/>
              </w:rPr>
              <w:t>октябрь- ноябрь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608"/>
              </w:tabs>
              <w:spacing w:line="237" w:lineRule="auto"/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целью</w:t>
            </w:r>
          </w:p>
          <w:p w:rsidR="00BD59B3" w:rsidRDefault="0093505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выявления случаев жестокого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кл.рук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117"/>
                <w:tab w:val="left" w:pos="3380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</w:t>
            </w:r>
          </w:p>
          <w:p w:rsidR="00BD59B3" w:rsidRDefault="0093505F">
            <w:pPr>
              <w:pStyle w:val="TableParagraph"/>
              <w:tabs>
                <w:tab w:val="left" w:pos="2587"/>
              </w:tabs>
              <w:spacing w:before="3" w:line="270" w:lineRule="exact"/>
              <w:ind w:left="114" w:right="105"/>
              <w:rPr>
                <w:sz w:val="24"/>
              </w:rPr>
            </w:pPr>
            <w:r>
              <w:rPr>
                <w:spacing w:val="-2"/>
                <w:sz w:val="24"/>
              </w:rPr>
              <w:t>рекламы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антинаркотической </w:t>
            </w:r>
            <w:r>
              <w:rPr>
                <w:sz w:val="24"/>
              </w:rPr>
              <w:t>направленности «Спасем жизнь вместе»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</w:t>
            </w:r>
            <w:proofErr w:type="spellEnd"/>
          </w:p>
        </w:tc>
      </w:tr>
    </w:tbl>
    <w:p w:rsidR="00BD59B3" w:rsidRDefault="00BD59B3">
      <w:pPr>
        <w:spacing w:line="237" w:lineRule="auto"/>
        <w:rPr>
          <w:sz w:val="24"/>
        </w:rPr>
        <w:sectPr w:rsidR="00BD59B3">
          <w:type w:val="continuous"/>
          <w:pgSz w:w="11910" w:h="16840"/>
          <w:pgMar w:top="1380" w:right="740" w:bottom="1428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«Спорт, как альтернатива пагубным привычкам»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физкультуры,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Классные часы, посвященные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со СПИДом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., </w:t>
            </w: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Открытый урок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дню инвалидов «Спеши делать добро»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бадминтону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54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скворечников для птиц.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Конкурсные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23 февраля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«А, ну-ка, мальчики!»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3" w:lineRule="exact"/>
              <w:ind w:left="117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44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рук. 1-9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педагог-</w:t>
            </w:r>
            <w:proofErr w:type="spellStart"/>
            <w:r>
              <w:rPr>
                <w:spacing w:val="-2"/>
                <w:sz w:val="24"/>
              </w:rPr>
              <w:t>рганизатор</w:t>
            </w:r>
            <w:proofErr w:type="spellEnd"/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7"/>
                <w:tab w:val="left" w:pos="3260"/>
                <w:tab w:val="left" w:pos="3966"/>
              </w:tabs>
              <w:spacing w:line="230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Конкурсные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ну-ка, девочки!»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32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рук. 1-9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.,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3586"/>
              </w:tabs>
              <w:spacing w:line="242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lastRenderedPageBreak/>
              <w:t>Разъяснительная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учащихся </w:t>
            </w:r>
            <w:r>
              <w:rPr>
                <w:sz w:val="24"/>
              </w:rPr>
              <w:t>по предупреждению экстремизма</w:t>
            </w:r>
          </w:p>
          <w:p w:rsidR="00BD59B3" w:rsidRDefault="0093505F">
            <w:pPr>
              <w:pStyle w:val="TableParagraph"/>
              <w:tabs>
                <w:tab w:val="left" w:pos="2491"/>
                <w:tab w:val="left" w:pos="3543"/>
              </w:tabs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«Гражданская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уголовная</w:t>
            </w:r>
          </w:p>
          <w:p w:rsidR="00BD59B3" w:rsidRDefault="0093505F">
            <w:pPr>
              <w:pStyle w:val="TableParagraph"/>
              <w:tabs>
                <w:tab w:val="left" w:pos="2491"/>
                <w:tab w:val="left" w:pos="3394"/>
              </w:tabs>
              <w:spacing w:line="274" w:lineRule="exact"/>
              <w:ind w:left="114" w:right="99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проявление экстремизма»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603"/>
              </w:tabs>
              <w:spacing w:line="242" w:lineRule="auto"/>
              <w:ind w:left="109" w:right="106"/>
              <w:rPr>
                <w:sz w:val="24"/>
              </w:rPr>
            </w:pPr>
            <w:r>
              <w:rPr>
                <w:spacing w:val="-4"/>
                <w:sz w:val="24"/>
              </w:rPr>
              <w:t>соц.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r>
              <w:rPr>
                <w:sz w:val="24"/>
              </w:rPr>
              <w:t>инспектора ПДН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3"/>
                <w:tab w:val="left" w:pos="2074"/>
                <w:tab w:val="left" w:pos="4143"/>
              </w:tabs>
              <w:spacing w:line="237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Международному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борьбы с наркоманией и наркобизнесом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жить!»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7" w:lineRule="auto"/>
              <w:ind w:left="109" w:firstLine="1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организатор </w:t>
            </w: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</w:p>
        </w:tc>
      </w:tr>
      <w:tr w:rsidR="00BD59B3">
        <w:trPr>
          <w:trHeight w:val="30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50"/>
              </w:tabs>
              <w:ind w:left="2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400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здоровья»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46"/>
              </w:tabs>
              <w:spacing w:line="230" w:lineRule="auto"/>
              <w:ind w:left="249" w:right="10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уч.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2"/>
                <w:sz w:val="24"/>
              </w:rPr>
              <w:t xml:space="preserve"> субботнике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14" w:right="566" w:firstLine="134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организатор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95"/>
                <w:tab w:val="left" w:pos="2659"/>
                <w:tab w:val="left" w:pos="3270"/>
                <w:tab w:val="left" w:pos="4446"/>
              </w:tabs>
              <w:spacing w:line="230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безопасность наших детей»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150"/>
              </w:tabs>
              <w:spacing w:line="230" w:lineRule="auto"/>
              <w:ind w:left="249" w:right="9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соц.педагог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ВИЧ/СПИД»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 «Зеленая</w:t>
            </w:r>
            <w:r>
              <w:rPr>
                <w:spacing w:val="-2"/>
                <w:sz w:val="24"/>
              </w:rPr>
              <w:t xml:space="preserve"> планета»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кл.руководители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пед.организатор</w:t>
            </w:r>
            <w:proofErr w:type="spellEnd"/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2"/>
                <w:sz w:val="24"/>
              </w:rPr>
              <w:t>табака»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587"/>
              </w:tabs>
              <w:spacing w:line="230" w:lineRule="auto"/>
              <w:ind w:left="114" w:right="8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антинаркотической направленности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819"/>
              <w:rPr>
                <w:sz w:val="24"/>
              </w:rPr>
            </w:pPr>
            <w:proofErr w:type="spellStart"/>
            <w:r>
              <w:rPr>
                <w:sz w:val="24"/>
              </w:rPr>
              <w:t>соц.педагог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273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21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Работа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педагогическим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коллективом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before="1" w:line="230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совета школы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  <w:vMerge w:val="restart"/>
          </w:tcPr>
          <w:p w:rsidR="00BD59B3" w:rsidRDefault="0093505F">
            <w:pPr>
              <w:pStyle w:val="TableParagraph"/>
              <w:spacing w:line="242" w:lineRule="auto"/>
              <w:ind w:left="340" w:right="132" w:hanging="2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 xml:space="preserve"> ты школы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10"/>
                <w:sz w:val="24"/>
              </w:rPr>
              <w:t>с</w:t>
            </w:r>
          </w:p>
          <w:p w:rsidR="00BD59B3" w:rsidRDefault="0093505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социально опасном положении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документами,</w:t>
            </w:r>
          </w:p>
          <w:p w:rsidR="00BD59B3" w:rsidRDefault="0093505F">
            <w:pPr>
              <w:pStyle w:val="TableParagraph"/>
              <w:spacing w:line="274" w:lineRule="exact"/>
              <w:ind w:left="114" w:right="165"/>
              <w:rPr>
                <w:sz w:val="24"/>
              </w:rPr>
            </w:pPr>
            <w:r>
              <w:rPr>
                <w:sz w:val="24"/>
              </w:rPr>
              <w:t>регламентирующими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детьми и семьями «группы риска»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147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индивидуальных консультаций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34" w:right="107" w:firstLine="230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 w:right="17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 от преступных посягательств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7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запущенности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учащихся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13"/>
                <w:tab w:val="left" w:pos="2885"/>
                <w:tab w:val="left" w:pos="3279"/>
                <w:tab w:val="left" w:pos="4326"/>
              </w:tabs>
              <w:spacing w:line="237" w:lineRule="auto"/>
              <w:ind w:left="114" w:right="102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кружки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интересам, спортивные секции.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7" w:lineRule="exact"/>
              <w:ind w:left="282" w:firstLine="158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BD59B3" w:rsidRDefault="0093505F">
            <w:pPr>
              <w:pStyle w:val="TableParagraph"/>
              <w:spacing w:line="274" w:lineRule="exact"/>
              <w:ind w:left="196" w:right="179" w:firstLine="86"/>
              <w:rPr>
                <w:sz w:val="24"/>
              </w:rPr>
            </w:pPr>
            <w:r>
              <w:rPr>
                <w:sz w:val="24"/>
              </w:rPr>
              <w:t>октябрь и в 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line="274" w:lineRule="exact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33"/>
                <w:tab w:val="left" w:pos="2880"/>
                <w:tab w:val="left" w:pos="3198"/>
              </w:tabs>
              <w:spacing w:before="1" w:line="230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обсуждением </w:t>
            </w:r>
            <w:r>
              <w:rPr>
                <w:sz w:val="24"/>
              </w:rPr>
              <w:t>правовых вопросов.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1"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712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диагностирование</w:t>
            </w:r>
          </w:p>
          <w:p w:rsidR="00BD59B3" w:rsidRDefault="0093505F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девиантных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выяснения причин </w:t>
            </w:r>
            <w:proofErr w:type="spellStart"/>
            <w:r>
              <w:rPr>
                <w:sz w:val="24"/>
              </w:rPr>
              <w:t>девиантности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line="274" w:lineRule="exact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правовые темы.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5" w:lineRule="auto"/>
              <w:ind w:left="109" w:righ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590"/>
                <w:tab w:val="left" w:pos="2199"/>
                <w:tab w:val="left" w:pos="3303"/>
                <w:tab w:val="left" w:pos="4330"/>
              </w:tabs>
              <w:spacing w:line="230" w:lineRule="auto"/>
              <w:ind w:left="114" w:right="8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Организация работы по выявлению детей, </w:t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249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неуважительной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получению каждым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 xml:space="preserve"> основного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Рейды в семьи по выявленным случаям непосещения школы.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6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757"/>
                <w:tab w:val="left" w:pos="2808"/>
                <w:tab w:val="left" w:pos="3471"/>
                <w:tab w:val="left" w:pos="4355"/>
              </w:tabs>
              <w:spacing w:line="237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неблагополучных семей.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22" w:right="422" w:firstLine="67"/>
              <w:rPr>
                <w:sz w:val="24"/>
              </w:rPr>
            </w:pPr>
            <w:r>
              <w:rPr>
                <w:spacing w:val="-2"/>
                <w:sz w:val="24"/>
              </w:rPr>
              <w:t>Период каникул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7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9" w:right="121" w:firstLine="120"/>
              <w:rPr>
                <w:sz w:val="24"/>
              </w:rPr>
            </w:pPr>
            <w:r>
              <w:rPr>
                <w:sz w:val="24"/>
              </w:rPr>
              <w:t>по плану, по мере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службы </w:t>
            </w:r>
            <w:r>
              <w:rPr>
                <w:spacing w:val="-2"/>
                <w:sz w:val="24"/>
              </w:rPr>
              <w:t>медиации.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патруля.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4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46"/>
                <w:tab w:val="left" w:pos="1392"/>
                <w:tab w:val="left" w:pos="2842"/>
                <w:tab w:val="left" w:pos="4345"/>
              </w:tabs>
              <w:spacing w:line="230" w:lineRule="auto"/>
              <w:ind w:left="114" w:right="87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учащимися,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состоящими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профилактическом учете.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1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8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9" w:lineRule="exact"/>
              <w:ind w:left="21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банка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данных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учащихся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594"/>
                <w:tab w:val="left" w:pos="974"/>
                <w:tab w:val="left" w:pos="1473"/>
                <w:tab w:val="left" w:pos="1968"/>
                <w:tab w:val="left" w:pos="2611"/>
                <w:tab w:val="left" w:pos="4345"/>
              </w:tabs>
              <w:spacing w:line="237" w:lineRule="auto"/>
              <w:ind w:left="114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18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проживающих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на</w:t>
            </w:r>
          </w:p>
          <w:p w:rsidR="00BD59B3" w:rsidRDefault="0093505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426" w:firstLine="91"/>
              <w:rPr>
                <w:sz w:val="24"/>
              </w:rPr>
            </w:pPr>
            <w:r>
              <w:rPr>
                <w:spacing w:val="-2"/>
                <w:sz w:val="24"/>
              </w:rPr>
              <w:t>январь- февраль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7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171"/>
                <w:tab w:val="left" w:pos="1925"/>
                <w:tab w:val="left" w:pos="2261"/>
                <w:tab w:val="left" w:pos="3375"/>
              </w:tabs>
              <w:spacing w:line="232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передача</w:t>
            </w:r>
            <w:r>
              <w:rPr>
                <w:sz w:val="24"/>
              </w:rPr>
              <w:tab/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 учащихся,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пропускающих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неуважительным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причинам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ind w:left="460" w:hanging="6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итогам </w:t>
            </w:r>
            <w:r>
              <w:rPr>
                <w:spacing w:val="-2"/>
                <w:sz w:val="24"/>
              </w:rPr>
              <w:t>каждой</w:t>
            </w:r>
          </w:p>
          <w:p w:rsidR="00BD59B3" w:rsidRDefault="0093505F">
            <w:pPr>
              <w:pStyle w:val="TableParagraph"/>
              <w:spacing w:line="271" w:lineRule="exact"/>
              <w:ind w:left="388"/>
              <w:rPr>
                <w:sz w:val="24"/>
              </w:rPr>
            </w:pPr>
            <w:r>
              <w:rPr>
                <w:spacing w:val="-2"/>
                <w:sz w:val="24"/>
              </w:rPr>
              <w:t>четверти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7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74"/>
                <w:tab w:val="left" w:pos="2501"/>
                <w:tab w:val="left" w:pos="3730"/>
                <w:tab w:val="left" w:pos="4086"/>
                <w:tab w:val="left" w:pos="4436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9</w:t>
            </w:r>
          </w:p>
          <w:p w:rsidR="00BD59B3" w:rsidRDefault="0093505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 учете, учете КДН и ЗП, ПДН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2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6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 состоящих на различных видах учета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64" w:lineRule="exact"/>
              <w:ind w:left="441" w:hanging="2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074"/>
                <w:tab w:val="left" w:pos="2295"/>
                <w:tab w:val="left" w:pos="2679"/>
                <w:tab w:val="left" w:pos="3486"/>
              </w:tabs>
              <w:spacing w:line="237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 воспитывающихся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неблагополучных,</w:t>
            </w:r>
          </w:p>
          <w:p w:rsidR="00BD59B3" w:rsidRDefault="0093505F">
            <w:pPr>
              <w:pStyle w:val="TableParagraph"/>
              <w:tabs>
                <w:tab w:val="left" w:pos="3486"/>
              </w:tabs>
              <w:spacing w:before="1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малообеспеченных,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неполных, </w:t>
            </w:r>
            <w:r>
              <w:rPr>
                <w:sz w:val="24"/>
              </w:rPr>
              <w:t>многодетных семьях, детей-инвалидов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2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40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3486"/>
              </w:tabs>
              <w:spacing w:line="240" w:lineRule="auto"/>
              <w:ind w:left="114" w:righ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банка данных детей, воспитывающихся в неблагополучных, </w:t>
            </w:r>
            <w:r>
              <w:rPr>
                <w:spacing w:val="-2"/>
                <w:sz w:val="24"/>
              </w:rPr>
              <w:t>малообеспеченных,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неполных,</w:t>
            </w:r>
          </w:p>
          <w:p w:rsidR="00BD59B3" w:rsidRDefault="0093505F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12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40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81"/>
                <w:tab w:val="left" w:pos="3634"/>
              </w:tabs>
              <w:spacing w:line="242" w:lineRule="auto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паспорта </w:t>
            </w:r>
            <w:r>
              <w:rPr>
                <w:sz w:val="24"/>
              </w:rPr>
              <w:t>каждого класса и школы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left="441" w:hanging="29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2" w:lineRule="auto"/>
              <w:ind w:left="109" w:righ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before="3"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551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74" w:lineRule="exact"/>
              <w:ind w:left="114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Индивидуально-профилактическая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с учащимися,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состоящими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 разных формах </w:t>
            </w:r>
            <w:r>
              <w:rPr>
                <w:b/>
                <w:i/>
                <w:spacing w:val="-2"/>
                <w:sz w:val="24"/>
              </w:rPr>
              <w:t>учета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17"/>
                <w:tab w:val="left" w:pos="3010"/>
                <w:tab w:val="left" w:pos="4427"/>
              </w:tabs>
              <w:spacing w:line="232" w:lineRule="auto"/>
              <w:ind w:left="114" w:right="114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состоящих</w:t>
            </w:r>
          </w:p>
          <w:p w:rsidR="00BD59B3" w:rsidRDefault="0093505F">
            <w:pPr>
              <w:pStyle w:val="TableParagraph"/>
              <w:spacing w:before="3"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2" w:lineRule="auto"/>
              <w:ind w:left="109" w:righ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before="3"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08"/>
                <w:tab w:val="left" w:pos="2938"/>
                <w:tab w:val="left" w:pos="4321"/>
              </w:tabs>
              <w:spacing w:line="237" w:lineRule="auto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состоящих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разных формах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7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829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ПДН, специалистами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ведомств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BD59B3" w:rsidRDefault="0093505F">
            <w:pPr>
              <w:pStyle w:val="TableParagraph"/>
              <w:tabs>
                <w:tab w:val="left" w:pos="1973"/>
                <w:tab w:val="left" w:pos="2453"/>
                <w:tab w:val="left" w:pos="3476"/>
              </w:tabs>
              <w:spacing w:before="3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289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45"/>
                <w:tab w:val="left" w:pos="1637"/>
                <w:tab w:val="left" w:pos="2098"/>
                <w:tab w:val="left" w:pos="2736"/>
                <w:tab w:val="left" w:pos="3115"/>
                <w:tab w:val="left" w:pos="3370"/>
                <w:tab w:val="left" w:pos="4278"/>
              </w:tabs>
              <w:spacing w:line="237" w:lineRule="auto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требующих усиленного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им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D59B3" w:rsidRDefault="0093505F">
            <w:pPr>
              <w:pStyle w:val="TableParagraph"/>
              <w:tabs>
                <w:tab w:val="left" w:pos="1094"/>
                <w:tab w:val="left" w:pos="2357"/>
                <w:tab w:val="left" w:pos="2731"/>
                <w:tab w:val="left" w:pos="3644"/>
              </w:tabs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>семьях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оказания </w:t>
            </w:r>
            <w:r>
              <w:rPr>
                <w:sz w:val="24"/>
              </w:rPr>
              <w:t>социальной, психологической помощи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6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целью выяснения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семьях,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принятия</w:t>
            </w:r>
          </w:p>
          <w:p w:rsidR="00BD59B3" w:rsidRDefault="0093505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к родителям мер правового характера в случае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неблагополучия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950"/>
                <w:tab w:val="left" w:pos="1593"/>
              </w:tabs>
              <w:spacing w:line="237" w:lineRule="auto"/>
              <w:ind w:left="109" w:right="112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руководители,</w:t>
            </w:r>
          </w:p>
          <w:p w:rsidR="00BD59B3" w:rsidRDefault="0093505F">
            <w:pPr>
              <w:pStyle w:val="TableParagraph"/>
              <w:tabs>
                <w:tab w:val="left" w:pos="1858"/>
              </w:tabs>
              <w:spacing w:before="1"/>
              <w:ind w:left="109" w:right="120"/>
              <w:rPr>
                <w:sz w:val="24"/>
              </w:rPr>
            </w:pPr>
            <w:r>
              <w:rPr>
                <w:spacing w:val="-2"/>
                <w:sz w:val="24"/>
              </w:rPr>
              <w:t>инспектор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ПДН, </w:t>
            </w:r>
            <w:r>
              <w:rPr>
                <w:spacing w:val="-2"/>
                <w:sz w:val="24"/>
              </w:rPr>
              <w:t>участковый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условий жизни опекаемых детей, а также многодетных и малообеспеченных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семей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целью</w:t>
            </w:r>
          </w:p>
          <w:p w:rsidR="00BD59B3" w:rsidRDefault="0093505F">
            <w:pPr>
              <w:pStyle w:val="TableParagraph"/>
              <w:spacing w:line="274" w:lineRule="exact"/>
              <w:ind w:left="114" w:right="129"/>
              <w:jc w:val="both"/>
              <w:rPr>
                <w:sz w:val="24"/>
              </w:rPr>
            </w:pPr>
            <w:r>
              <w:rPr>
                <w:sz w:val="24"/>
              </w:rPr>
              <w:t>выявления их потребностей, трудностей в воспитательном процессе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299"/>
              </w:tabs>
              <w:spacing w:line="240" w:lineRule="auto"/>
              <w:ind w:left="109"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руководители, </w:t>
            </w:r>
            <w:r>
              <w:rPr>
                <w:spacing w:val="-2"/>
                <w:sz w:val="24"/>
              </w:rPr>
              <w:t>опека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попечительство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929"/>
                <w:tab w:val="left" w:pos="3082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посещаемости</w:t>
            </w:r>
          </w:p>
          <w:p w:rsidR="00BD59B3" w:rsidRDefault="0093505F">
            <w:pPr>
              <w:pStyle w:val="TableParagraph"/>
              <w:tabs>
                <w:tab w:val="left" w:pos="1272"/>
                <w:tab w:val="left" w:pos="2410"/>
                <w:tab w:val="left" w:pos="3682"/>
              </w:tabs>
              <w:spacing w:line="274" w:lineRule="exact"/>
              <w:ind w:left="114" w:right="120"/>
              <w:rPr>
                <w:sz w:val="24"/>
              </w:rPr>
            </w:pP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«группы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line="274" w:lineRule="exact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E1CCD">
              <w:rPr>
                <w:sz w:val="24"/>
              </w:rPr>
              <w:t xml:space="preserve"> результатам социально-психологи</w:t>
            </w:r>
            <w:r>
              <w:rPr>
                <w:sz w:val="24"/>
              </w:rPr>
              <w:t>ческого</w:t>
            </w:r>
          </w:p>
          <w:p w:rsidR="00BD59B3" w:rsidRDefault="0093505F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2" w:lineRule="auto"/>
              <w:ind w:left="109" w:righ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8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904"/>
              </w:tabs>
              <w:spacing w:line="237" w:lineRule="auto"/>
              <w:ind w:left="114" w:righ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индивидуально- </w:t>
            </w:r>
            <w:r>
              <w:rPr>
                <w:sz w:val="24"/>
              </w:rPr>
              <w:t>профилактической работы с учащихся, состоящими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BD59B3" w:rsidRDefault="0093505F">
            <w:pPr>
              <w:pStyle w:val="TableParagraph"/>
              <w:spacing w:line="274" w:lineRule="exact"/>
              <w:ind w:left="114" w:right="115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предупреждения с их стороны нарушений Устава школы, противоправных действий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left="618" w:hanging="2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1104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112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бесед с учащимися, состоящими на различных 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BD59B3" w:rsidRDefault="0093505F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0" w:lineRule="auto"/>
              <w:ind w:left="119" w:right="125" w:firstLine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течение года по </w:t>
            </w:r>
            <w:proofErr w:type="spellStart"/>
            <w:r>
              <w:rPr>
                <w:spacing w:val="-2"/>
                <w:sz w:val="24"/>
              </w:rPr>
              <w:t>индивидуальн</w:t>
            </w:r>
            <w:proofErr w:type="spellEnd"/>
          </w:p>
          <w:p w:rsidR="00BD59B3" w:rsidRDefault="0093505F">
            <w:pPr>
              <w:pStyle w:val="TableParagraph"/>
              <w:spacing w:line="261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времени, </w:t>
            </w:r>
            <w:r>
              <w:rPr>
                <w:spacing w:val="-10"/>
                <w:sz w:val="24"/>
              </w:rPr>
              <w:t>в</w:t>
            </w:r>
          </w:p>
          <w:p w:rsidR="00BD59B3" w:rsidRDefault="0093505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 учащихся; их возможное трудоустройство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2" w:lineRule="auto"/>
              <w:ind w:left="172" w:firstLine="321"/>
              <w:rPr>
                <w:sz w:val="24"/>
              </w:rPr>
            </w:pPr>
            <w:r>
              <w:rPr>
                <w:spacing w:val="-2"/>
                <w:sz w:val="24"/>
              </w:rPr>
              <w:t>ноябрь, январь,</w:t>
            </w:r>
            <w:r>
              <w:rPr>
                <w:spacing w:val="-4"/>
                <w:sz w:val="24"/>
              </w:rPr>
              <w:t xml:space="preserve"> март,</w:t>
            </w:r>
          </w:p>
          <w:p w:rsidR="00BD59B3" w:rsidRDefault="0093505F">
            <w:pPr>
              <w:pStyle w:val="TableParagraph"/>
              <w:spacing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пер.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  <w:p w:rsidR="00BD59B3" w:rsidRDefault="0093505F">
            <w:pPr>
              <w:pStyle w:val="TableParagraph"/>
              <w:spacing w:before="1"/>
              <w:ind w:left="109" w:right="66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BD59B3">
        <w:trPr>
          <w:trHeight w:val="278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9" w:lineRule="exact"/>
              <w:ind w:left="21" w:righ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семьей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сверки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 социально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состоящих</w:t>
            </w:r>
          </w:p>
          <w:p w:rsidR="00BD59B3" w:rsidRDefault="0093505F">
            <w:pPr>
              <w:pStyle w:val="TableParagraph"/>
              <w:spacing w:before="1"/>
              <w:ind w:left="114" w:right="165"/>
              <w:rPr>
                <w:sz w:val="24"/>
              </w:rPr>
            </w:pPr>
            <w:r>
              <w:rPr>
                <w:sz w:val="24"/>
              </w:rPr>
              <w:t xml:space="preserve">на внутри школьном учете, КДН и ЗП, </w:t>
            </w:r>
            <w:r>
              <w:rPr>
                <w:spacing w:val="-4"/>
                <w:sz w:val="24"/>
              </w:rPr>
              <w:t>ПДН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Формирование банка 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данную категорию семей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37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</w:t>
            </w:r>
          </w:p>
          <w:p w:rsidR="00BD59B3" w:rsidRDefault="0093505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D59B3">
        <w:trPr>
          <w:trHeight w:val="1377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Посещение учащихся социально- незащищенной категории на дому с целью обследования социально-бытовых условий проживания,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59B3" w:rsidRDefault="0093505F"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858"/>
              </w:tabs>
              <w:spacing w:line="240" w:lineRule="auto"/>
              <w:ind w:left="109"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 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руководители, </w:t>
            </w:r>
            <w:r>
              <w:rPr>
                <w:spacing w:val="-2"/>
                <w:sz w:val="24"/>
              </w:rPr>
              <w:t>инспектор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ПДН, </w:t>
            </w:r>
            <w:r>
              <w:rPr>
                <w:spacing w:val="-2"/>
                <w:sz w:val="24"/>
              </w:rPr>
              <w:t>участковый</w:t>
            </w:r>
          </w:p>
          <w:p w:rsidR="00BD59B3" w:rsidRDefault="0093505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инспектор</w:t>
            </w:r>
          </w:p>
        </w:tc>
      </w:tr>
      <w:tr w:rsidR="00BD59B3">
        <w:trPr>
          <w:trHeight w:val="552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641"/>
                <w:tab w:val="left" w:pos="2693"/>
                <w:tab w:val="left" w:pos="4446"/>
              </w:tabs>
              <w:spacing w:before="1" w:line="230" w:lineRule="auto"/>
              <w:ind w:left="114" w:right="1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социально опасном положении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before="1" w:line="230" w:lineRule="auto"/>
              <w:ind w:right="131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before="1" w:line="230" w:lineRule="auto"/>
              <w:ind w:left="109" w:righ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BD59B3">
        <w:trPr>
          <w:trHeight w:val="297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24"/>
                <w:tab w:val="left" w:pos="2847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неблагополучия,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348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449"/>
                <w:tab w:val="left" w:pos="3120"/>
              </w:tabs>
              <w:spacing w:line="237" w:lineRule="auto"/>
              <w:ind w:left="114" w:right="120"/>
              <w:rPr>
                <w:sz w:val="24"/>
              </w:rPr>
            </w:pPr>
            <w:r>
              <w:rPr>
                <w:sz w:val="24"/>
              </w:rPr>
              <w:lastRenderedPageBreak/>
              <w:t>принятие мер по их устранению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путем </w:t>
            </w:r>
            <w:r>
              <w:rPr>
                <w:spacing w:val="-2"/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юридической,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правовой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38" w:type="dxa"/>
          </w:tcPr>
          <w:p w:rsidR="00BD59B3" w:rsidRDefault="00BD59B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BD59B3">
        <w:trPr>
          <w:trHeight w:val="1656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BD59B3" w:rsidRDefault="0093505F">
            <w:pPr>
              <w:pStyle w:val="TableParagraph"/>
              <w:spacing w:line="240" w:lineRule="auto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«Формирование позитивных детско- родительских отношений», «Правильное </w:t>
            </w:r>
            <w:proofErr w:type="gramStart"/>
            <w:r>
              <w:rPr>
                <w:sz w:val="24"/>
              </w:rPr>
              <w:t>питание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школьников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51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«Профилактика</w:t>
            </w:r>
          </w:p>
          <w:p w:rsidR="00BD59B3" w:rsidRDefault="0093505F">
            <w:pPr>
              <w:pStyle w:val="TableParagraph"/>
              <w:tabs>
                <w:tab w:val="left" w:pos="3495"/>
              </w:tabs>
              <w:spacing w:line="274" w:lineRule="exact"/>
              <w:ind w:left="114" w:righ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суицидального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 несовершеннолетних»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right="15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40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830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357"/>
                <w:tab w:val="left" w:pos="3500"/>
              </w:tabs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</w:p>
          <w:p w:rsidR="00BD59B3" w:rsidRDefault="0093505F">
            <w:pPr>
              <w:pStyle w:val="TableParagraph"/>
              <w:tabs>
                <w:tab w:val="left" w:pos="1987"/>
                <w:tab w:val="left" w:pos="3034"/>
                <w:tab w:val="left" w:pos="3620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«Подростковый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суицид: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избежать</w:t>
            </w:r>
          </w:p>
          <w:p w:rsidR="00BD59B3" w:rsidRDefault="0093505F">
            <w:pPr>
              <w:pStyle w:val="TableParagraph"/>
              <w:spacing w:before="2"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беды»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56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551"/>
        </w:trPr>
        <w:tc>
          <w:tcPr>
            <w:tcW w:w="4682" w:type="dxa"/>
            <w:vMerge w:val="restart"/>
          </w:tcPr>
          <w:p w:rsidR="00BD59B3" w:rsidRDefault="0093505F">
            <w:pPr>
              <w:pStyle w:val="TableParagraph"/>
              <w:tabs>
                <w:tab w:val="left" w:pos="1685"/>
                <w:tab w:val="left" w:pos="2626"/>
              </w:tabs>
              <w:spacing w:line="237" w:lineRule="auto"/>
              <w:ind w:left="114" w:right="129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цикла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профилактических </w:t>
            </w:r>
            <w:r>
              <w:rPr>
                <w:sz w:val="24"/>
              </w:rPr>
              <w:t>бесед с родителями:</w:t>
            </w:r>
          </w:p>
          <w:p w:rsidR="00BD59B3" w:rsidRDefault="0093505F">
            <w:pPr>
              <w:pStyle w:val="TableParagraph"/>
              <w:tabs>
                <w:tab w:val="left" w:pos="2635"/>
                <w:tab w:val="left" w:pos="3994"/>
              </w:tabs>
              <w:spacing w:line="237" w:lineRule="auto"/>
              <w:ind w:left="114" w:right="116"/>
              <w:rPr>
                <w:sz w:val="24"/>
              </w:rPr>
            </w:pPr>
            <w:r>
              <w:rPr>
                <w:spacing w:val="-2"/>
                <w:sz w:val="24"/>
              </w:rPr>
              <w:t>«Индивидуальная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дома, </w:t>
            </w:r>
            <w:r>
              <w:rPr>
                <w:sz w:val="24"/>
              </w:rPr>
              <w:t>выполнение домашних заданий»</w:t>
            </w:r>
          </w:p>
          <w:p w:rsidR="00BD59B3" w:rsidRDefault="0093505F">
            <w:pPr>
              <w:pStyle w:val="TableParagraph"/>
              <w:spacing w:before="3"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«Взаимоотношение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семье»</w:t>
            </w:r>
          </w:p>
          <w:p w:rsidR="00BD59B3" w:rsidRDefault="0093505F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138" w:type="dxa"/>
            <w:vMerge w:val="restart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618" w:right="231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  <w:vMerge w:val="restart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BD59B3">
        <w:trPr>
          <w:trHeight w:val="278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273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54" w:lineRule="exact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517"/>
        </w:trPr>
        <w:tc>
          <w:tcPr>
            <w:tcW w:w="4682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72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BD59B3" w:rsidRDefault="00BD59B3">
            <w:pPr>
              <w:rPr>
                <w:sz w:val="2"/>
                <w:szCs w:val="2"/>
              </w:rPr>
            </w:pPr>
          </w:p>
        </w:tc>
      </w:tr>
      <w:tr w:rsidR="00BD59B3">
        <w:trPr>
          <w:trHeight w:val="1108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родителей по вопросам выявления ранних признаков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BD59B3" w:rsidRDefault="0093505F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42" w:lineRule="auto"/>
              <w:ind w:left="441" w:firstLine="86"/>
              <w:rPr>
                <w:sz w:val="24"/>
              </w:rPr>
            </w:pPr>
            <w:r>
              <w:rPr>
                <w:spacing w:val="-2"/>
                <w:sz w:val="24"/>
              </w:rPr>
              <w:t>октябрь- декабрь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583"/>
              </w:tabs>
              <w:spacing w:line="240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 классные руководители</w:t>
            </w:r>
          </w:p>
        </w:tc>
      </w:tr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089"/>
                <w:tab w:val="left" w:pos="1665"/>
                <w:tab w:val="left" w:pos="3154"/>
              </w:tabs>
              <w:spacing w:line="230" w:lineRule="auto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>ответственности за воспитание детей»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664" w:firstLine="25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BD59B3">
        <w:trPr>
          <w:trHeight w:val="546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2823"/>
              </w:tabs>
              <w:spacing w:line="230" w:lineRule="auto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индивидуальных консультаций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spacing w:line="230" w:lineRule="auto"/>
              <w:ind w:left="129" w:right="112" w:firstLine="355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spacing w:line="230" w:lineRule="auto"/>
              <w:ind w:left="109" w:right="664" w:firstLine="25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</w:tc>
      </w:tr>
      <w:tr w:rsidR="00BD59B3">
        <w:trPr>
          <w:trHeight w:val="278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планам)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40" w:lineRule="auto"/>
              <w:ind w:left="114" w:right="84" w:firstLine="62"/>
              <w:jc w:val="both"/>
              <w:rPr>
                <w:sz w:val="24"/>
              </w:rPr>
            </w:pPr>
            <w:r>
              <w:rPr>
                <w:sz w:val="24"/>
              </w:rPr>
              <w:t>Совместные мероприятия в рамках межведомственного взаимодействия с ОГИБДД, ПДН, КДН и ЗП,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1415"/>
                <w:tab w:val="left" w:pos="2126"/>
              </w:tabs>
              <w:spacing w:line="237" w:lineRule="auto"/>
              <w:ind w:left="109" w:right="9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зам.дир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педагог-организатор,</w:t>
            </w:r>
          </w:p>
          <w:p w:rsidR="00BD59B3" w:rsidRDefault="0093505F">
            <w:pPr>
              <w:pStyle w:val="TableParagraph"/>
              <w:tabs>
                <w:tab w:val="left" w:pos="1642"/>
              </w:tabs>
              <w:spacing w:before="1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педагог,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руоводители</w:t>
            </w:r>
            <w:proofErr w:type="spellEnd"/>
          </w:p>
        </w:tc>
      </w:tr>
      <w:tr w:rsidR="00BD59B3" w:rsidTr="00EE1CCD">
        <w:trPr>
          <w:trHeight w:val="712"/>
        </w:trPr>
        <w:tc>
          <w:tcPr>
            <w:tcW w:w="10075" w:type="dxa"/>
            <w:gridSpan w:val="4"/>
          </w:tcPr>
          <w:p w:rsidR="00BD59B3" w:rsidRDefault="00BD59B3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line="275" w:lineRule="exact"/>
              <w:ind w:left="252" w:hanging="138"/>
              <w:rPr>
                <w:sz w:val="24"/>
              </w:rPr>
            </w:pPr>
          </w:p>
        </w:tc>
      </w:tr>
      <w:tr w:rsidR="00BD59B3">
        <w:trPr>
          <w:trHeight w:val="273"/>
        </w:trPr>
        <w:tc>
          <w:tcPr>
            <w:tcW w:w="10075" w:type="dxa"/>
            <w:gridSpan w:val="4"/>
          </w:tcPr>
          <w:p w:rsidR="00BD59B3" w:rsidRDefault="0093505F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предприятиям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D59B3" w:rsidRDefault="00BD59B3">
      <w:pPr>
        <w:rPr>
          <w:sz w:val="24"/>
        </w:rPr>
        <w:sectPr w:rsidR="00BD59B3">
          <w:type w:val="continuous"/>
          <w:pgSz w:w="11910" w:h="16840"/>
          <w:pgMar w:top="1380" w:right="740" w:bottom="1262" w:left="86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1138"/>
        <w:gridCol w:w="1700"/>
        <w:gridCol w:w="2555"/>
      </w:tblGrid>
      <w:tr w:rsidR="00BD59B3">
        <w:trPr>
          <w:trHeight w:val="551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«Шоу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0" w:lineRule="auto"/>
              <w:ind w:right="8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242"/>
              </w:tabs>
              <w:spacing w:line="230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профориентацию</w:t>
            </w:r>
          </w:p>
        </w:tc>
      </w:tr>
      <w:tr w:rsidR="00BD59B3">
        <w:trPr>
          <w:trHeight w:val="825"/>
        </w:trPr>
        <w:tc>
          <w:tcPr>
            <w:tcW w:w="4682" w:type="dxa"/>
          </w:tcPr>
          <w:p w:rsidR="00BD59B3" w:rsidRDefault="0093505F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Участие в федеральном проекте «Успех каждого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BD59B3" w:rsidRDefault="0093505F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«Образование»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ПроеКТОриЯ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tabs>
                <w:tab w:val="left" w:pos="2242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профориентацию</w:t>
            </w:r>
          </w:p>
        </w:tc>
      </w:tr>
      <w:tr w:rsidR="00BD59B3">
        <w:trPr>
          <w:trHeight w:val="1103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867"/>
                <w:tab w:val="left" w:pos="3010"/>
              </w:tabs>
              <w:spacing w:line="240" w:lineRule="auto"/>
              <w:ind w:left="114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Участие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Всероссийском </w:t>
            </w:r>
            <w:r>
              <w:rPr>
                <w:sz w:val="24"/>
              </w:rPr>
              <w:t>образовательном проекте в сфере 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</w:p>
          <w:p w:rsidR="00BD59B3" w:rsidRDefault="0093505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tabs>
                <w:tab w:val="left" w:pos="801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течение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BD59B3">
        <w:trPr>
          <w:trHeight w:val="556"/>
        </w:trPr>
        <w:tc>
          <w:tcPr>
            <w:tcW w:w="4682" w:type="dxa"/>
          </w:tcPr>
          <w:p w:rsidR="00BD59B3" w:rsidRDefault="0093505F">
            <w:pPr>
              <w:pStyle w:val="TableParagraph"/>
              <w:tabs>
                <w:tab w:val="left" w:pos="1521"/>
                <w:tab w:val="left" w:pos="2285"/>
                <w:tab w:val="left" w:pos="3534"/>
                <w:tab w:val="left" w:pos="4465"/>
              </w:tabs>
              <w:spacing w:line="232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дверей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учебных заведениях округа</w:t>
            </w:r>
          </w:p>
        </w:tc>
        <w:tc>
          <w:tcPr>
            <w:tcW w:w="1138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</w:tcPr>
          <w:p w:rsidR="00BD59B3" w:rsidRDefault="0093505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555" w:type="dxa"/>
          </w:tcPr>
          <w:p w:rsidR="00BD59B3" w:rsidRDefault="0093505F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93505F" w:rsidRDefault="0093505F"/>
    <w:sectPr w:rsidR="0093505F">
      <w:type w:val="continuous"/>
      <w:pgSz w:w="11910" w:h="16840"/>
      <w:pgMar w:top="1380" w:right="74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27B46"/>
    <w:multiLevelType w:val="hybridMultilevel"/>
    <w:tmpl w:val="E70431F4"/>
    <w:lvl w:ilvl="0" w:tplc="E8CA284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8103A62">
      <w:numFmt w:val="bullet"/>
      <w:lvlText w:val="•"/>
      <w:lvlJc w:val="left"/>
      <w:pPr>
        <w:ind w:left="1222" w:hanging="140"/>
      </w:pPr>
      <w:rPr>
        <w:rFonts w:hint="default"/>
        <w:lang w:val="ru-RU" w:eastAsia="en-US" w:bidi="ar-SA"/>
      </w:rPr>
    </w:lvl>
    <w:lvl w:ilvl="2" w:tplc="40BA9EFE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3" w:tplc="EC725A68">
      <w:numFmt w:val="bullet"/>
      <w:lvlText w:val="•"/>
      <w:lvlJc w:val="left"/>
      <w:pPr>
        <w:ind w:left="3187" w:hanging="140"/>
      </w:pPr>
      <w:rPr>
        <w:rFonts w:hint="default"/>
        <w:lang w:val="ru-RU" w:eastAsia="en-US" w:bidi="ar-SA"/>
      </w:rPr>
    </w:lvl>
    <w:lvl w:ilvl="4" w:tplc="998ADD6A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5" w:tplc="C814500A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F5FA2A12">
      <w:numFmt w:val="bullet"/>
      <w:lvlText w:val="•"/>
      <w:lvlJc w:val="left"/>
      <w:pPr>
        <w:ind w:left="6134" w:hanging="140"/>
      </w:pPr>
      <w:rPr>
        <w:rFonts w:hint="default"/>
        <w:lang w:val="ru-RU" w:eastAsia="en-US" w:bidi="ar-SA"/>
      </w:rPr>
    </w:lvl>
    <w:lvl w:ilvl="7" w:tplc="5E58BE94">
      <w:numFmt w:val="bullet"/>
      <w:lvlText w:val="•"/>
      <w:lvlJc w:val="left"/>
      <w:pPr>
        <w:ind w:left="7116" w:hanging="140"/>
      </w:pPr>
      <w:rPr>
        <w:rFonts w:hint="default"/>
        <w:lang w:val="ru-RU" w:eastAsia="en-US" w:bidi="ar-SA"/>
      </w:rPr>
    </w:lvl>
    <w:lvl w:ilvl="8" w:tplc="D0A24F6A">
      <w:numFmt w:val="bullet"/>
      <w:lvlText w:val="•"/>
      <w:lvlJc w:val="left"/>
      <w:pPr>
        <w:ind w:left="809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4CE4166A"/>
    <w:multiLevelType w:val="hybridMultilevel"/>
    <w:tmpl w:val="35601772"/>
    <w:lvl w:ilvl="0" w:tplc="EB6E6BB2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3D88462">
      <w:numFmt w:val="bullet"/>
      <w:lvlText w:val="•"/>
      <w:lvlJc w:val="left"/>
      <w:pPr>
        <w:ind w:left="575" w:hanging="140"/>
      </w:pPr>
      <w:rPr>
        <w:rFonts w:hint="default"/>
        <w:lang w:val="ru-RU" w:eastAsia="en-US" w:bidi="ar-SA"/>
      </w:rPr>
    </w:lvl>
    <w:lvl w:ilvl="2" w:tplc="0800638E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3" w:tplc="B23ACB18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4" w:tplc="F8D0CA58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5" w:tplc="04D4BD36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6" w:tplc="335CC5C6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  <w:lvl w:ilvl="7" w:tplc="B48E5348">
      <w:numFmt w:val="bullet"/>
      <w:lvlText w:val="•"/>
      <w:lvlJc w:val="left"/>
      <w:pPr>
        <w:ind w:left="3306" w:hanging="140"/>
      </w:pPr>
      <w:rPr>
        <w:rFonts w:hint="default"/>
        <w:lang w:val="ru-RU" w:eastAsia="en-US" w:bidi="ar-SA"/>
      </w:rPr>
    </w:lvl>
    <w:lvl w:ilvl="8" w:tplc="618A741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7AEF7DEA"/>
    <w:multiLevelType w:val="hybridMultilevel"/>
    <w:tmpl w:val="85E2A4FE"/>
    <w:lvl w:ilvl="0" w:tplc="44CA6682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336410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2" w:tplc="9B349A5C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3" w:tplc="334C3490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4" w:tplc="FC04E0E2">
      <w:numFmt w:val="bullet"/>
      <w:lvlText w:val="•"/>
      <w:lvlJc w:val="left"/>
      <w:pPr>
        <w:ind w:left="4182" w:hanging="140"/>
      </w:pPr>
      <w:rPr>
        <w:rFonts w:hint="default"/>
        <w:lang w:val="ru-RU" w:eastAsia="en-US" w:bidi="ar-SA"/>
      </w:rPr>
    </w:lvl>
    <w:lvl w:ilvl="5" w:tplc="C4E894E4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6" w:tplc="86C80CDE">
      <w:numFmt w:val="bullet"/>
      <w:lvlText w:val="•"/>
      <w:lvlJc w:val="left"/>
      <w:pPr>
        <w:ind w:left="6143" w:hanging="140"/>
      </w:pPr>
      <w:rPr>
        <w:rFonts w:hint="default"/>
        <w:lang w:val="ru-RU" w:eastAsia="en-US" w:bidi="ar-SA"/>
      </w:rPr>
    </w:lvl>
    <w:lvl w:ilvl="7" w:tplc="DBAC0440">
      <w:numFmt w:val="bullet"/>
      <w:lvlText w:val="•"/>
      <w:lvlJc w:val="left"/>
      <w:pPr>
        <w:ind w:left="7123" w:hanging="140"/>
      </w:pPr>
      <w:rPr>
        <w:rFonts w:hint="default"/>
        <w:lang w:val="ru-RU" w:eastAsia="en-US" w:bidi="ar-SA"/>
      </w:rPr>
    </w:lvl>
    <w:lvl w:ilvl="8" w:tplc="861E8E9C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7DCA7DD9"/>
    <w:multiLevelType w:val="hybridMultilevel"/>
    <w:tmpl w:val="8FD68758"/>
    <w:lvl w:ilvl="0" w:tplc="BE3A349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722B15C">
      <w:numFmt w:val="bullet"/>
      <w:lvlText w:val="•"/>
      <w:lvlJc w:val="left"/>
      <w:pPr>
        <w:ind w:left="575" w:hanging="140"/>
      </w:pPr>
      <w:rPr>
        <w:rFonts w:hint="default"/>
        <w:lang w:val="ru-RU" w:eastAsia="en-US" w:bidi="ar-SA"/>
      </w:rPr>
    </w:lvl>
    <w:lvl w:ilvl="2" w:tplc="A510F95E">
      <w:numFmt w:val="bullet"/>
      <w:lvlText w:val="•"/>
      <w:lvlJc w:val="left"/>
      <w:pPr>
        <w:ind w:left="1030" w:hanging="140"/>
      </w:pPr>
      <w:rPr>
        <w:rFonts w:hint="default"/>
        <w:lang w:val="ru-RU" w:eastAsia="en-US" w:bidi="ar-SA"/>
      </w:rPr>
    </w:lvl>
    <w:lvl w:ilvl="3" w:tplc="3B78E1A0">
      <w:numFmt w:val="bullet"/>
      <w:lvlText w:val="•"/>
      <w:lvlJc w:val="left"/>
      <w:pPr>
        <w:ind w:left="1485" w:hanging="140"/>
      </w:pPr>
      <w:rPr>
        <w:rFonts w:hint="default"/>
        <w:lang w:val="ru-RU" w:eastAsia="en-US" w:bidi="ar-SA"/>
      </w:rPr>
    </w:lvl>
    <w:lvl w:ilvl="4" w:tplc="64A0DEBA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5" w:tplc="46FE04D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6" w:tplc="68C0F95A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  <w:lvl w:ilvl="7" w:tplc="8BFCA55E">
      <w:numFmt w:val="bullet"/>
      <w:lvlText w:val="•"/>
      <w:lvlJc w:val="left"/>
      <w:pPr>
        <w:ind w:left="3306" w:hanging="140"/>
      </w:pPr>
      <w:rPr>
        <w:rFonts w:hint="default"/>
        <w:lang w:val="ru-RU" w:eastAsia="en-US" w:bidi="ar-SA"/>
      </w:rPr>
    </w:lvl>
    <w:lvl w:ilvl="8" w:tplc="ABF6811C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B3"/>
    <w:rsid w:val="00642A34"/>
    <w:rsid w:val="00673348"/>
    <w:rsid w:val="0093505F"/>
    <w:rsid w:val="00BC3117"/>
    <w:rsid w:val="00BD59B3"/>
    <w:rsid w:val="00CD3240"/>
    <w:rsid w:val="00D24BC0"/>
    <w:rsid w:val="00EE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FE6D6"/>
  <w15:docId w15:val="{3E051850-9919-47BA-A54E-FCA62BB7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1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7020</Words>
  <Characters>40014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dcterms:created xsi:type="dcterms:W3CDTF">2024-09-03T06:29:00Z</dcterms:created>
  <dcterms:modified xsi:type="dcterms:W3CDTF">2024-09-24T14:44:00Z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2024-08-21T00:00:00Z</vt:filetime>
  </property>
  <property fmtid="{D5CDD505-2E9C-101B-9397-08002B2CF9AE}" pid="5" name="Producer">
    <vt:lpwstr>3-Heights(TM) PDF Security Shell 4.8.25.2 (http://www.pdf-tools.com)</vt:lpwstr>
  </property>
</Properties>
</file>