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09CC" w14:textId="77777777" w:rsidR="00292A5F" w:rsidRPr="00CA2628" w:rsidRDefault="00292A5F" w:rsidP="00292A5F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МИНИСТЕРСТВО ПРОСВЕЩЕНИЯ РОССИЙСКОЙ ФЕДЕРАЦИИ</w:t>
      </w:r>
    </w:p>
    <w:p w14:paraId="1C8EA423" w14:textId="77777777" w:rsidR="00292A5F" w:rsidRPr="00CA2628" w:rsidRDefault="00292A5F" w:rsidP="00292A5F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273BA211" w14:textId="77777777" w:rsidR="00292A5F" w:rsidRPr="00CA2628" w:rsidRDefault="00292A5F" w:rsidP="00292A5F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14:paraId="35C5275D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14:paraId="6783F5AC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C74ADFC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34388F8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0EA6590" w14:textId="77777777" w:rsidR="00292A5F" w:rsidRPr="00CA2628" w:rsidRDefault="00292A5F" w:rsidP="00292A5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14:paraId="7B472C7C" w14:textId="77777777" w:rsidR="00292A5F" w:rsidRPr="00CA2628" w:rsidRDefault="00292A5F" w:rsidP="00292A5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14:paraId="748295D1" w14:textId="77777777" w:rsidR="00292A5F" w:rsidRPr="00CA2628" w:rsidRDefault="00292A5F" w:rsidP="00292A5F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0BA6E08" w14:textId="77777777" w:rsidR="00292A5F" w:rsidRPr="00CA2628" w:rsidRDefault="00292A5F" w:rsidP="00292A5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14:paraId="1B1C1388" w14:textId="77777777" w:rsidR="00292A5F" w:rsidRPr="00CA2628" w:rsidRDefault="00292A5F" w:rsidP="00292A5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14:paraId="1F260E18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11F75F5A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5A11AEC0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7369D849" w14:textId="77777777" w:rsidR="00292A5F" w:rsidRPr="00935918" w:rsidRDefault="00292A5F" w:rsidP="00292A5F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00AD342" w14:textId="5B048673" w:rsidR="003D3FAB" w:rsidRPr="008C2442" w:rsidRDefault="003D3FAB" w:rsidP="003D3FAB">
      <w:pPr>
        <w:spacing w:after="0" w:line="408" w:lineRule="auto"/>
        <w:ind w:left="120"/>
        <w:jc w:val="center"/>
        <w:rPr>
          <w:lang w:val="ru-RU"/>
        </w:rPr>
      </w:pPr>
      <w:r w:rsidRPr="008C24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Pr="00AA7CEB">
        <w:rPr>
          <w:rFonts w:ascii="Times New Roman" w:hAnsi="Times New Roman"/>
          <w:color w:val="000000"/>
          <w:sz w:val="28"/>
          <w:lang w:val="ru-RU"/>
        </w:rPr>
        <w:t>349926</w:t>
      </w:r>
      <w:r w:rsidRPr="008C2442">
        <w:rPr>
          <w:rFonts w:ascii="Times New Roman" w:hAnsi="Times New Roman"/>
          <w:color w:val="000000"/>
          <w:sz w:val="28"/>
          <w:lang w:val="ru-RU"/>
        </w:rPr>
        <w:t>)</w:t>
      </w:r>
    </w:p>
    <w:p w14:paraId="672D9FA5" w14:textId="6A609C50" w:rsidR="00292A5F" w:rsidRPr="003D3FAB" w:rsidRDefault="00292A5F" w:rsidP="00292A5F">
      <w:pPr>
        <w:spacing w:after="0" w:line="240" w:lineRule="auto"/>
        <w:ind w:left="120"/>
        <w:jc w:val="center"/>
        <w:rPr>
          <w:lang w:val="ru-RU"/>
        </w:rPr>
      </w:pPr>
    </w:p>
    <w:p w14:paraId="5C526697" w14:textId="17B8948E" w:rsidR="00292A5F" w:rsidRPr="00CA2628" w:rsidRDefault="00165467" w:rsidP="00292A5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«Технология</w:t>
      </w:r>
      <w:r w:rsidR="00292A5F"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60368D0A" w14:textId="2A76BB3F" w:rsidR="00292A5F" w:rsidRPr="00CA2628" w:rsidRDefault="00292A5F" w:rsidP="00292A5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</w:p>
    <w:p w14:paraId="27CD9ED6" w14:textId="4D2B0F05" w:rsidR="00292A5F" w:rsidRPr="00CA2628" w:rsidRDefault="00292A5F" w:rsidP="00292A5F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на 202</w:t>
      </w:r>
      <w:r w:rsidR="00AF05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-202</w:t>
      </w:r>
      <w:r w:rsidR="00AF05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14:paraId="1653484B" w14:textId="77777777" w:rsidR="00292A5F" w:rsidRPr="00CA2628" w:rsidRDefault="00292A5F" w:rsidP="00292A5F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40922D7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D8A516C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E62625D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F648A97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F257F9F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C9DDC85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F218135" w14:textId="6ED99ADF" w:rsidR="00292A5F" w:rsidRPr="00CA2628" w:rsidRDefault="00292A5F" w:rsidP="00292A5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Александрова Елена Сергеевна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14:paraId="63668C25" w14:textId="370B5998" w:rsidR="00292A5F" w:rsidRPr="00CA2628" w:rsidRDefault="00292A5F" w:rsidP="00292A5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14:paraId="701B42A0" w14:textId="77777777" w:rsidR="00292A5F" w:rsidRPr="00CA2628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0D7F680" w14:textId="77777777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8186870" w14:textId="77777777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B6B65A8" w14:textId="77777777" w:rsidR="00292A5F" w:rsidRPr="00CA2628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227B720" w14:textId="4978DE4E" w:rsidR="00292A5F" w:rsidRDefault="00292A5F" w:rsidP="00292A5F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14:paraId="3CF5381E" w14:textId="479FDB59" w:rsidR="00292A5F" w:rsidRDefault="00292A5F" w:rsidP="00292A5F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AAEAD90" w14:textId="77777777" w:rsidR="00CF2FDE" w:rsidRDefault="00CF2FDE" w:rsidP="00292A5F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E56BB72" w14:textId="77777777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061ECA4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F80E7B" w14:textId="77777777" w:rsidR="00165467" w:rsidRPr="00165467" w:rsidRDefault="00165467" w:rsidP="00165467">
      <w:pPr>
        <w:spacing w:after="0" w:line="264" w:lineRule="auto"/>
        <w:ind w:left="-993"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EE41AFA" w14:textId="4FEBB193" w:rsidR="00292A5F" w:rsidRPr="00F20238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07D97E" w14:textId="40BB614F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05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</w:t>
      </w:r>
      <w:r w:rsid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АКТЕРИСТИКА УЧЕБНОГО ПРЕДМЕТА «ТЕХНОЛОГИЯ</w:t>
      </w:r>
      <w:r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20083C8E" w14:textId="032FA2AD" w:rsidR="00292A5F" w:rsidRPr="00F20238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9A4E62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0EBDECA2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5580698A" w14:textId="3A5DB0CC" w:rsidR="00292A5F" w:rsidRPr="00F20238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041B3D" w14:textId="24DEC55A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sz w:val="24"/>
          <w:szCs w:val="24"/>
          <w:lang w:val="ru-RU"/>
        </w:rPr>
        <w:t>ЦЕ</w:t>
      </w:r>
      <w:r w:rsidR="00165467">
        <w:rPr>
          <w:rFonts w:ascii="Times New Roman" w:hAnsi="Times New Roman" w:cs="Times New Roman"/>
          <w:b/>
          <w:sz w:val="24"/>
          <w:szCs w:val="24"/>
          <w:lang w:val="ru-RU"/>
        </w:rPr>
        <w:t>ЛИ ИЗУЧЕНИЯ УЧЕБНОГО ПРЕДМЕТА «ТЕХНОЛОГИЯ</w:t>
      </w:r>
      <w:r w:rsidRPr="00F2023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799C06D9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71BFB042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14:paraId="61D9D6E0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D1535CC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1BDDEED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5C1E01D6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0639637C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62AA3F5F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84E099C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24D3874E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61FA88CF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35F665B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14:paraId="5DE6A63F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4849C05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E62638E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5F583C59" w14:textId="77777777" w:rsidR="00292A5F" w:rsidRPr="00F20238" w:rsidRDefault="00292A5F" w:rsidP="00292A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4F6265" w14:textId="56CD9175" w:rsidR="00292A5F" w:rsidRPr="00F20238" w:rsidRDefault="00165467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«ТЕХНОЛОГИЯ</w:t>
      </w:r>
      <w:r w:rsidR="00292A5F"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14:paraId="5B7E7317" w14:textId="77777777" w:rsidR="00292A5F" w:rsidRPr="00F20238" w:rsidRDefault="00292A5F" w:rsidP="00292A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20E40" w14:textId="1E69C29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</w:t>
      </w:r>
      <w:r w:rsid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входит в предметную область «</w:t>
      </w:r>
      <w:r w:rsid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является обязательным для изучения. Общее число часов, отведенных на изучение русского языка, составляет в 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– 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в неделю).</w:t>
      </w:r>
    </w:p>
    <w:p w14:paraId="62509B8F" w14:textId="496CA7F2" w:rsidR="00914874" w:rsidRDefault="00914874" w:rsidP="00AA7CE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73D770" w14:textId="77777777" w:rsidR="00914874" w:rsidRPr="00F20238" w:rsidRDefault="00914874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FEDA9" w14:textId="3F002489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(34 часа)</w:t>
      </w:r>
    </w:p>
    <w:p w14:paraId="038664E7" w14:textId="3D806C8E" w:rsidR="00F20238" w:rsidRDefault="00F20238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5B1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14:paraId="4C69FFF2" w14:textId="691331E8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обобщение изученного в третьем классе (1 час)</w:t>
      </w:r>
    </w:p>
    <w:p w14:paraId="2B0584FB" w14:textId="206E8D11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(3 часа)</w:t>
      </w:r>
    </w:p>
    <w:p w14:paraId="14C92A4A" w14:textId="7B56EBAE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робототехнических моделей (5 часов)</w:t>
      </w:r>
    </w:p>
    <w:p w14:paraId="6C141EBE" w14:textId="509C770F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сложных изделий из бумаги и картона (5 часов)</w:t>
      </w:r>
    </w:p>
    <w:p w14:paraId="5CA11131" w14:textId="1D90563D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объемных изделий из разверток (3 часа)</w:t>
      </w:r>
    </w:p>
    <w:p w14:paraId="20F5DD67" w14:textId="45492931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разных времен. Декор интерьера (3 часа)</w:t>
      </w:r>
    </w:p>
    <w:p w14:paraId="1685CCE4" w14:textId="7296D651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(5 часов)</w:t>
      </w:r>
    </w:p>
    <w:p w14:paraId="268E1A33" w14:textId="1FA8C4B5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одежды и текстильных материалов (5 часов)</w:t>
      </w:r>
    </w:p>
    <w:p w14:paraId="5E03213A" w14:textId="288F2128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способы соединения деталей усложненных конструкций (3 часа)</w:t>
      </w:r>
    </w:p>
    <w:p w14:paraId="271FE302" w14:textId="601483F3" w:rsidR="00832E56" w:rsidRPr="00832E56" w:rsidRDefault="00832E56" w:rsidP="00832E56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Резервное время (1 час)</w:t>
      </w:r>
    </w:p>
    <w:p w14:paraId="35D6EE67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1184AE54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2A2075E1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14:paraId="3A56F668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3537BA11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35E9E030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684A6C40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27B2CA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30029333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6DD5DE9F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40CA6476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F7CCF85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6231F42F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3171AB3B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0C2CF72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14:paraId="7C9D4085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C1351D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0A1F6AB0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14:paraId="724C8A8C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D6C07EE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4792508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8E6938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40673D7F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14:paraId="53AEF4CC" w14:textId="77777777" w:rsidR="00165467" w:rsidRPr="00165467" w:rsidRDefault="00165467" w:rsidP="00165467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16546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14:paraId="788D2120" w14:textId="77777777" w:rsidR="00AF05B1" w:rsidRPr="00F20238" w:rsidRDefault="00AF05B1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98A881" w14:textId="77777777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35851E6D" w14:textId="77777777" w:rsidR="00292A5F" w:rsidRPr="00F20238" w:rsidRDefault="00292A5F" w:rsidP="00AF05B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ED12F7" w14:textId="77777777" w:rsidR="00292A5F" w:rsidRPr="00F20238" w:rsidRDefault="00292A5F" w:rsidP="00AF05B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82B72F8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5E64E3E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F545FDB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12EE3936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58157634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4A647B76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BE13E27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B1A214D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147C7D96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6EAAB94" w14:textId="77777777" w:rsidR="00165467" w:rsidRPr="00165467" w:rsidRDefault="00165467" w:rsidP="00165467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143620889"/>
      <w:bookmarkEnd w:id="0"/>
    </w:p>
    <w:p w14:paraId="52B9A82E" w14:textId="77777777" w:rsidR="00AF05B1" w:rsidRDefault="00AF05B1" w:rsidP="00AF0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4E2A13" w14:textId="4ADB1B78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7EA31FF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E8CAF18" w14:textId="77777777" w:rsidR="00165467" w:rsidRPr="00165467" w:rsidRDefault="00165467" w:rsidP="00165467">
      <w:pPr>
        <w:spacing w:after="0" w:line="257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26130C" w14:textId="77777777" w:rsidR="00165467" w:rsidRPr="00165467" w:rsidRDefault="00165467" w:rsidP="00165467">
      <w:pPr>
        <w:spacing w:after="0" w:line="257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DB57957" w14:textId="77777777" w:rsidR="00165467" w:rsidRPr="00165467" w:rsidRDefault="00165467" w:rsidP="00165467">
      <w:pPr>
        <w:spacing w:after="0" w:line="257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65FCF178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3C873F8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2C15AFBC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7039371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14:paraId="3F3C2F37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2EC30AB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3A13C1E0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2301793C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A94A886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0411D93A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3BC7308E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39E910C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52F74EA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14:paraId="18A52301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3CA9B8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3C47AED7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250B5462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EB10B1E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9045DBC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14:paraId="278CB4FD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081085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3C6EAA83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C904884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14:paraId="463AE37E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14:paraId="5C363635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6CA7C80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1170DE5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14:paraId="2C7CEA67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392D96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5F96A7DC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31B290FE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A713398" w14:textId="77777777" w:rsidR="00165467" w:rsidRPr="00165467" w:rsidRDefault="00165467" w:rsidP="0016546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3D52775" w14:textId="77777777" w:rsidR="00165467" w:rsidRPr="00BB50A6" w:rsidRDefault="00165467" w:rsidP="00165467">
      <w:pPr>
        <w:spacing w:after="0"/>
        <w:ind w:left="120"/>
        <w:rPr>
          <w:lang w:val="ru-RU"/>
        </w:rPr>
      </w:pPr>
      <w:bookmarkStart w:id="1" w:name="_Toc143620890"/>
      <w:bookmarkStart w:id="2" w:name="_Toc134720971"/>
      <w:bookmarkEnd w:id="1"/>
      <w:bookmarkEnd w:id="2"/>
    </w:p>
    <w:p w14:paraId="4F05644F" w14:textId="77777777" w:rsidR="00AF05B1" w:rsidRPr="00F20238" w:rsidRDefault="00AF05B1" w:rsidP="00AF05B1">
      <w:pPr>
        <w:spacing w:after="0" w:line="264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5B1DA3" w14:textId="77777777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D8CA3B2" w14:textId="2C9B5E98" w:rsidR="00292A5F" w:rsidRPr="00F20238" w:rsidRDefault="00292A5F" w:rsidP="00AF05B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7D3A85F8" w14:textId="77777777" w:rsidR="00832E56" w:rsidRPr="00832E56" w:rsidRDefault="00832E56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32E5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9326711" w14:textId="2DB904C9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DA8C747" w14:textId="2DF95FD3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EF1A8F0" w14:textId="52DDDC18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7EAD73A" w14:textId="245178A3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74FB651" w14:textId="648DB89D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781230FE" w14:textId="2BF0501A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CEE6BDE" w14:textId="3D3DD2F5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1AD1D8F" w14:textId="07D2CEDC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3953BECE" w14:textId="3D5676D5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5CCBC617" w14:textId="3919A9F6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07B57B8" w14:textId="289A2161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6E0EEE1" w14:textId="3BFF4601" w:rsidR="00832E56" w:rsidRPr="00832E56" w:rsidRDefault="00AA7CEB" w:rsidP="00832E5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bookmarkStart w:id="3" w:name="_GoBack"/>
      <w:bookmarkEnd w:id="3"/>
      <w:r w:rsidR="00832E56"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2A8227B6" w14:textId="77777777" w:rsidR="00914874" w:rsidRPr="00F20238" w:rsidRDefault="0091487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8C7427" w14:textId="77777777" w:rsidR="0070332F" w:rsidRPr="00F20238" w:rsidRDefault="0070332F" w:rsidP="0070332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Календарно-тематическое планирование</w:t>
      </w:r>
    </w:p>
    <w:p w14:paraId="7B50DF98" w14:textId="1C61032A" w:rsidR="0070332F" w:rsidRDefault="000F13F7" w:rsidP="0070332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1949"/>
        <w:gridCol w:w="812"/>
        <w:gridCol w:w="1544"/>
        <w:gridCol w:w="1600"/>
        <w:gridCol w:w="1140"/>
        <w:gridCol w:w="1854"/>
      </w:tblGrid>
      <w:tr w:rsidR="00832E56" w14:paraId="752ADF24" w14:textId="77777777" w:rsidTr="00665CF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04C5A" w14:textId="77777777" w:rsidR="00832E56" w:rsidRDefault="00832E56" w:rsidP="00665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3E03B2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09CD4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D50B4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DBB25" w14:textId="77777777" w:rsidR="00832E56" w:rsidRDefault="00832E56" w:rsidP="00665C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1454C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4C39B3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E2745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457875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01938889" w14:textId="77777777" w:rsidTr="00665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F6297" w14:textId="77777777" w:rsidR="00832E56" w:rsidRDefault="00832E56" w:rsidP="00665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5EDBC" w14:textId="77777777" w:rsidR="00832E56" w:rsidRDefault="00832E56" w:rsidP="00665C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E0595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591F7C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19C9B7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5C3A03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2A5856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BAD84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8C655C" w14:textId="77777777" w:rsidR="00832E56" w:rsidRDefault="00832E56" w:rsidP="00665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97469" w14:textId="77777777" w:rsidR="00832E56" w:rsidRDefault="00832E56" w:rsidP="00665CF2"/>
        </w:tc>
      </w:tr>
      <w:tr w:rsidR="00832E56" w14:paraId="18F22F96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E99F94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B9FE7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520332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51860C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90334E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0D12F9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9DB9EB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3ED56571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183E59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1CA04B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E2D6C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61495A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47AF40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1B14DF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FC9B0F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1C2FAEA6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A17579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45922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C2D57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E44116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A1EB12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C3D19B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4CE666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0D6A916B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4BD6BE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7A18F5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1C3210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B97F75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B77B5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0C2A2E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BAEEDE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15363B38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597662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F7681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11F1BB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73559E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A88191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7F5232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811CB0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1831D16A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8A9E6C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C6F39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73BD51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329D92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D3DF61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2D50F2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874369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2777194F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3B80CF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C972F8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4C71E8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BA94A5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E53CBB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57B404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A1CE60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4248CF98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12BCC6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0BFF0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02305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C3F92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DFAC30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D99B6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5EA0BA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0502ED26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50D3C1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895A3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F1783C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9E96E6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0FCE31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66296E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505612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243CFFA9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5080E7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DFD4E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9B5593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2EEA1A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D7D177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8BC354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D16C85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480E45B6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28CBF6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586D7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2C437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1E5138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1E7FA6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13E6E2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8D554E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414B149E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952FAE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31AE1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3AD61A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3444F1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458C73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29D96A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8667DA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7BC1DBE4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62D3C7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636618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50504E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2592E9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81C591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2C1C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F9FF3E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0B93D388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1DA918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CF3E2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54E9BC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97B9D2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C09609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48D512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2312C4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4141DECA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26B24B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2AF55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5CF951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D55D10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5FF0FA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C6936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4CED8C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7CE1079F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0CCE71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87D78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помощью </w:t>
            </w: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D25C2F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2726A8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02BB9E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E48C44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E5EDCF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7BED68F8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EE4E67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2B822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9ECDB7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6A565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43EB36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A33017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78A20C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00D3071F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E0DE4A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CA1D0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9875BD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9B0F2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361338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8C4D57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800881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382B3271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C4E3F6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A3AF2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642E68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55131C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CB1660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4EB8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A6CDA0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7B4C9334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3ADF2E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0E884" w14:textId="77777777" w:rsidR="00832E56" w:rsidRDefault="00832E56" w:rsidP="00665CF2">
            <w:pPr>
              <w:spacing w:after="0"/>
              <w:ind w:left="135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34CCB9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9E9498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B77EB0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83D5F7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B44F22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24076147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B83983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327BE" w14:textId="77777777" w:rsidR="00832E56" w:rsidRPr="00832E5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832E5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984CA2" w14:textId="77777777" w:rsidR="00832E56" w:rsidRDefault="00832E56" w:rsidP="00665CF2">
            <w:pPr>
              <w:spacing w:after="0"/>
              <w:ind w:left="135"/>
              <w:jc w:val="center"/>
            </w:pPr>
            <w:r w:rsidRPr="00832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C0CDED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A8C64E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CC6393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14AB96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5422BB1B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2B94B8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52BF7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A46365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85EA2A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752A3F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E27653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E213EA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3012E000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70DAB7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38B81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B925A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7A7344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A4D930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2CC5FB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B3E2DC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4A484435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281DD0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CAF26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</w:t>
            </w: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A7FE92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DE28F8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D6645F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565C8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E7842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7BF3F9BE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6D82FD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706AA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D79108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E3C1B1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A585A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6C3F40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C349D3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610B7EA5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C0E2E9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DEC45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EDF4ED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D9E41D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111954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05A1D5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1E14AA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36E192BB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66553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9CB6A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AD6612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317BBB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64A1CD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A032D4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CAC483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3A411C09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C6F22B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5141F" w14:textId="77777777" w:rsidR="00832E56" w:rsidRPr="00832E5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832E56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219B18" w14:textId="77777777" w:rsidR="00832E56" w:rsidRDefault="00832E56" w:rsidP="00665CF2">
            <w:pPr>
              <w:spacing w:after="0"/>
              <w:ind w:left="135"/>
              <w:jc w:val="center"/>
            </w:pPr>
            <w:r w:rsidRPr="00832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47932D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E60CAD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810ED6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22CDE2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4F45989D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DD634D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7F9A" w14:textId="77777777" w:rsidR="00832E56" w:rsidRDefault="00832E56" w:rsidP="00665CF2">
            <w:pPr>
              <w:spacing w:after="0"/>
              <w:ind w:left="135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270FE2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99423E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8F2928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2A94D6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9C9D25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31D10B7B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FCA8C2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2FFA1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5A592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5DA2F7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4197CD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69648C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4316DE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22B222AD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B23671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DF4ED7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</w:t>
            </w: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E05404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03E2FD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27CCF6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EFD64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7BC144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7CC83263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E8F993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B551E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BD3C22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B8D532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D7A7EC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51CA85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D33C98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55129693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41EF63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97744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B13E6C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B4A375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EF7A67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376C0D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91620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643448B0" w14:textId="77777777" w:rsidTr="00665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277425" w14:textId="77777777" w:rsidR="00832E56" w:rsidRDefault="00832E56" w:rsidP="00665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9F9B1E" w14:textId="77777777" w:rsidR="00832E56" w:rsidRDefault="00832E56" w:rsidP="00665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0E820D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9FF061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D5BA43" w14:textId="77777777" w:rsidR="00832E56" w:rsidRDefault="00832E56" w:rsidP="00665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579474" w14:textId="77777777" w:rsidR="00832E56" w:rsidRDefault="00832E56" w:rsidP="00665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E6E035" w14:textId="77777777" w:rsidR="00832E56" w:rsidRDefault="00832E56" w:rsidP="00665CF2">
            <w:pPr>
              <w:spacing w:after="0"/>
              <w:ind w:left="135"/>
            </w:pPr>
          </w:p>
        </w:tc>
      </w:tr>
      <w:tr w:rsidR="00832E56" w14:paraId="5537C069" w14:textId="77777777" w:rsidTr="00665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D57675" w14:textId="77777777" w:rsidR="00832E56" w:rsidRPr="00BB50A6" w:rsidRDefault="00832E56" w:rsidP="00665CF2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C2E3D45" w14:textId="77777777" w:rsidR="00832E56" w:rsidRDefault="00832E56" w:rsidP="00665CF2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F166F2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071473" w14:textId="77777777" w:rsidR="00832E56" w:rsidRDefault="00832E56" w:rsidP="00665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86502" w14:textId="77777777" w:rsidR="00832E56" w:rsidRDefault="00832E56" w:rsidP="00665CF2"/>
        </w:tc>
      </w:tr>
    </w:tbl>
    <w:p w14:paraId="7D4A515A" w14:textId="77777777" w:rsidR="00832E56" w:rsidRPr="00F20238" w:rsidRDefault="00832E56" w:rsidP="00832E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sectPr w:rsidR="00832E56" w:rsidRPr="00F20238" w:rsidSect="0016546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D61"/>
    <w:multiLevelType w:val="multilevel"/>
    <w:tmpl w:val="A49C6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B017A"/>
    <w:multiLevelType w:val="multilevel"/>
    <w:tmpl w:val="9282F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E45E4"/>
    <w:multiLevelType w:val="multilevel"/>
    <w:tmpl w:val="DF00B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966BF"/>
    <w:multiLevelType w:val="multilevel"/>
    <w:tmpl w:val="0A4C5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67259"/>
    <w:multiLevelType w:val="multilevel"/>
    <w:tmpl w:val="20DA9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83617"/>
    <w:multiLevelType w:val="multilevel"/>
    <w:tmpl w:val="88522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70"/>
    <w:rsid w:val="000F13F7"/>
    <w:rsid w:val="00165467"/>
    <w:rsid w:val="00292A5F"/>
    <w:rsid w:val="003D3FAB"/>
    <w:rsid w:val="0070332F"/>
    <w:rsid w:val="007E2570"/>
    <w:rsid w:val="00832E56"/>
    <w:rsid w:val="00914874"/>
    <w:rsid w:val="00942D4F"/>
    <w:rsid w:val="00AA7CEB"/>
    <w:rsid w:val="00AF05B1"/>
    <w:rsid w:val="00B95CCF"/>
    <w:rsid w:val="00CF2FDE"/>
    <w:rsid w:val="00F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F8FA"/>
  <w15:chartTrackingRefBased/>
  <w15:docId w15:val="{70565609-8235-43F3-BAD7-D215E3F6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5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10</cp:revision>
  <dcterms:created xsi:type="dcterms:W3CDTF">2023-07-27T10:13:00Z</dcterms:created>
  <dcterms:modified xsi:type="dcterms:W3CDTF">2023-08-30T08:57:00Z</dcterms:modified>
</cp:coreProperties>
</file>