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64" w:rsidRPr="00CA2628" w:rsidRDefault="00656264" w:rsidP="00656264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МИНИСТЕРСТВО ПРОСВЕЩЕНИЯ РОССИЙСКОЙ ФЕДЕРАЦИИ</w:t>
      </w:r>
    </w:p>
    <w:p w:rsidR="00656264" w:rsidRPr="00CA2628" w:rsidRDefault="00656264" w:rsidP="00656264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656264" w:rsidRPr="00CA2628" w:rsidRDefault="00656264" w:rsidP="00656264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656264" w:rsidRPr="00CA2628" w:rsidRDefault="00656264" w:rsidP="0065626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656264" w:rsidRPr="00CA2628" w:rsidRDefault="00656264" w:rsidP="0065626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656264" w:rsidRPr="00CA2628" w:rsidRDefault="00656264" w:rsidP="00656264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656264" w:rsidRPr="00CA2628" w:rsidRDefault="00656264" w:rsidP="00656264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264" w:rsidRPr="00CA2628" w:rsidRDefault="00656264" w:rsidP="00656264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</w:t>
      </w:r>
      <w:proofErr w:type="gramStart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 "</w:t>
      </w:r>
      <w:proofErr w:type="gramEnd"/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656264" w:rsidRPr="00CA2628" w:rsidRDefault="00656264" w:rsidP="00656264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656264" w:rsidRPr="00935918" w:rsidRDefault="00656264" w:rsidP="00656264">
      <w:pPr>
        <w:spacing w:after="0"/>
        <w:ind w:left="120"/>
        <w:rPr>
          <w:lang w:val="ru-RU"/>
        </w:rPr>
      </w:pPr>
    </w:p>
    <w:p w:rsidR="00656264" w:rsidRPr="00935918" w:rsidRDefault="00656264" w:rsidP="00656264">
      <w:pPr>
        <w:spacing w:after="0"/>
        <w:ind w:left="120"/>
        <w:rPr>
          <w:lang w:val="ru-RU"/>
        </w:rPr>
      </w:pPr>
    </w:p>
    <w:p w:rsidR="00656264" w:rsidRPr="00935918" w:rsidRDefault="00656264" w:rsidP="00656264">
      <w:pPr>
        <w:spacing w:after="0"/>
        <w:ind w:left="120"/>
        <w:rPr>
          <w:lang w:val="ru-RU"/>
        </w:rPr>
      </w:pPr>
    </w:p>
    <w:p w:rsidR="00656264" w:rsidRPr="00935918" w:rsidRDefault="00656264" w:rsidP="00DC3447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6264" w:rsidRPr="00CA2628" w:rsidRDefault="00656264" w:rsidP="0065626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656264" w:rsidRPr="00DC3447" w:rsidRDefault="00656264" w:rsidP="00656264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  <w:r w:rsidR="00DC3447" w:rsidRPr="00DC34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C3447">
        <w:rPr>
          <w:rFonts w:ascii="Times New Roman" w:hAnsi="Times New Roman"/>
          <w:color w:val="000000"/>
          <w:sz w:val="24"/>
          <w:szCs w:val="24"/>
        </w:rPr>
        <w:t>c</w:t>
      </w:r>
      <w:r w:rsidR="00DC3447" w:rsidRPr="00DC34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C3447">
        <w:rPr>
          <w:rFonts w:ascii="Times New Roman" w:hAnsi="Times New Roman"/>
          <w:color w:val="000000"/>
          <w:sz w:val="24"/>
          <w:szCs w:val="24"/>
          <w:lang w:val="ru-RU"/>
        </w:rPr>
        <w:t>ЗПР</w:t>
      </w:r>
    </w:p>
    <w:p w:rsidR="00656264" w:rsidRPr="00CA2628" w:rsidRDefault="00656264" w:rsidP="00656264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на 202</w:t>
      </w:r>
      <w:r w:rsidR="00EA79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-202</w:t>
      </w:r>
      <w:r w:rsidR="00EA79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:rsidR="00656264" w:rsidRPr="00CA2628" w:rsidRDefault="00656264" w:rsidP="00656264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тель: Александрова Елена Сергеевна</w:t>
      </w:r>
    </w:p>
    <w:p w:rsidR="00656264" w:rsidRPr="00CA2628" w:rsidRDefault="00656264" w:rsidP="00656264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тель начальных классов</w:t>
      </w:r>
    </w:p>
    <w:p w:rsidR="00656264" w:rsidRPr="00CA2628" w:rsidRDefault="00656264" w:rsidP="00656264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Default="00656264" w:rsidP="00656264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Default="00656264" w:rsidP="00656264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Pr="00CA2628" w:rsidRDefault="00656264" w:rsidP="00656264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656264" w:rsidRDefault="00656264" w:rsidP="00656264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941028" w:rsidRDefault="00941028" w:rsidP="00656264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DC3447" w:rsidRDefault="00DC3447" w:rsidP="00656264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5E4904" w:rsidRPr="00473FD1" w:rsidRDefault="005E4904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C3447" w:rsidRPr="00AC7098" w:rsidRDefault="00DC3447" w:rsidP="00AC7098">
      <w:pPr>
        <w:spacing w:after="0" w:line="360" w:lineRule="auto"/>
        <w:ind w:left="-709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</w:p>
    <w:p w:rsidR="005E4904" w:rsidRPr="00473FD1" w:rsidRDefault="005E490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3447" w:rsidRDefault="00DC3447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E4904" w:rsidRPr="00473FD1" w:rsidRDefault="005E4904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5E4904" w:rsidRPr="00AC7098" w:rsidRDefault="005E4904" w:rsidP="00473FD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3447" w:rsidRPr="00AC7098" w:rsidRDefault="005E4904" w:rsidP="00DC3447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C3447" w:rsidRPr="00AC7098">
        <w:rPr>
          <w:rFonts w:ascii="Times New Roman" w:hAnsi="Times New Roman" w:cs="Times New Roman"/>
          <w:sz w:val="24"/>
          <w:szCs w:val="24"/>
          <w:lang w:val="ru-RU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DC3447" w:rsidRPr="00AC7098" w:rsidRDefault="00DC3447" w:rsidP="00DC3447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синтеза, бедностью и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недифференцированностью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обучающихся с ЗПР с запозданием формируются навыки языкового анализа и синтеза, долгое время происходит становление навыка </w:t>
      </w:r>
      <w:proofErr w:type="spellStart"/>
      <w:proofErr w:type="gram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звуко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>-буквенного</w:t>
      </w:r>
      <w:proofErr w:type="gram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DC3447" w:rsidRPr="00AC7098" w:rsidRDefault="00DC3447" w:rsidP="00DC3447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:rsidR="00DC3447" w:rsidRPr="00AC7098" w:rsidRDefault="00DC3447" w:rsidP="00DC3447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DC3447" w:rsidRPr="00AC7098" w:rsidRDefault="00DC3447" w:rsidP="00DC3447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5E4904" w:rsidRPr="00AC7098" w:rsidRDefault="00AC7098" w:rsidP="00AC7098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</w:t>
      </w:r>
      <w:proofErr w:type="spellStart"/>
      <w:proofErr w:type="gram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звуко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>-буквенной</w:t>
      </w:r>
      <w:proofErr w:type="gram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звуко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</w:t>
      </w:r>
      <w:proofErr w:type="gram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на алгоритм</w:t>
      </w:r>
      <w:proofErr w:type="gram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который визуализируется и многократно повторяется ребенком.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Обедненность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словаря у учащихся с ЗПР обуславливает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необходимостьпроведения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повседневной словарной работы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ро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уточнению и расширению лексического значения слов, накопления устного речевого опыта.</w:t>
      </w:r>
    </w:p>
    <w:p w:rsidR="00473FD1" w:rsidRPr="00473FD1" w:rsidRDefault="00473FD1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874" w:rsidRPr="00473FD1" w:rsidRDefault="00104874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473FD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C3447" w:rsidRPr="00AC7098" w:rsidRDefault="00DC3447" w:rsidP="00AC7098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874" w:rsidRPr="00473FD1" w:rsidRDefault="00104874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473FD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104874" w:rsidRPr="00473FD1" w:rsidRDefault="00104874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E1B" w:rsidRDefault="009A3E1B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4 классе – 170 часа (5 часов в неделю).</w:t>
      </w:r>
    </w:p>
    <w:p w:rsidR="00473FD1" w:rsidRPr="00473FD1" w:rsidRDefault="00473FD1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A3E1B" w:rsidRPr="00473FD1" w:rsidRDefault="009A3E1B" w:rsidP="00473FD1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  <w:r w:rsid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(170 часов</w:t>
      </w: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9A3E1B" w:rsidRPr="00473FD1" w:rsidRDefault="009A3E1B" w:rsidP="00473FD1">
      <w:pPr>
        <w:spacing w:after="0"/>
        <w:ind w:left="-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Сведения о русском </w:t>
      </w:r>
      <w:proofErr w:type="gramStart"/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языке</w:t>
      </w:r>
      <w:r w:rsidR="001E3B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End"/>
      <w:r w:rsidR="001E3B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час)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 и </w:t>
      </w:r>
      <w:proofErr w:type="gramStart"/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r w:rsidR="001E3B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End"/>
      <w:r w:rsidR="001E3B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часа)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r w:rsidR="00E46F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 в</w:t>
      </w:r>
      <w:proofErr w:type="gramEnd"/>
      <w:r w:rsidR="00E46F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течение учебного года)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  <w:r w:rsidR="001E3B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End"/>
      <w:r w:rsidR="001E3B2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часов)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="00143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 часов)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(51</w:t>
      </w:r>
      <w:r w:rsidR="00143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часа)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на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473FD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73FD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End"/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19</w:t>
      </w:r>
      <w:r w:rsidR="00143B3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часов)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Орфография и </w:t>
      </w:r>
      <w:proofErr w:type="gramStart"/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</w:t>
      </w:r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End"/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54 часа</w:t>
      </w:r>
      <w:r w:rsidR="00E35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</w:t>
      </w: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</w:t>
      </w:r>
      <w:proofErr w:type="gramStart"/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речи</w:t>
      </w:r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proofErr w:type="gramEnd"/>
      <w:r w:rsid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27</w:t>
      </w:r>
      <w:r w:rsidR="00E3573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часов)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B0A50" w:rsidRPr="00473FD1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3B0A50" w:rsidRDefault="003B0A50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163A6" w:rsidRDefault="00E163A6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63A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Резерв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(6 часов)</w:t>
      </w:r>
    </w:p>
    <w:p w:rsidR="00E163A6" w:rsidRPr="00473FD1" w:rsidRDefault="00E163A6" w:rsidP="00473FD1">
      <w:pPr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46F29" w:rsidRPr="00473FD1" w:rsidRDefault="00B46F29" w:rsidP="00E163A6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B46F29" w:rsidRPr="00473FD1" w:rsidRDefault="00B46F29" w:rsidP="00E163A6">
      <w:pPr>
        <w:spacing w:after="0" w:line="264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6F29" w:rsidRPr="00473FD1" w:rsidRDefault="00B46F29" w:rsidP="00E163A6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3F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Гражданско-патриотического воспитания: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нравственно­этических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Духовно-нравственного воспитания: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осознание языка как одной из главных духовно-нравственных ценностей народа;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Эстетического воспитания: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Трудового воспитания: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Экологического воспитания: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неприятие действий, приносящих вред природе.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Ценности научного познания: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AC7098" w:rsidRPr="00AC7098" w:rsidRDefault="00AC7098" w:rsidP="00AC7098">
      <w:pPr>
        <w:spacing w:after="0" w:line="360" w:lineRule="auto"/>
        <w:ind w:left="-851" w:right="-143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57EC" w:rsidRPr="00B5781A" w:rsidRDefault="007357EC" w:rsidP="007357EC">
      <w:pPr>
        <w:spacing w:after="0" w:line="264" w:lineRule="auto"/>
        <w:ind w:left="120"/>
        <w:jc w:val="both"/>
        <w:rPr>
          <w:lang w:val="ru-RU"/>
        </w:rPr>
      </w:pPr>
    </w:p>
    <w:p w:rsidR="007357EC" w:rsidRPr="009A46F0" w:rsidRDefault="007357EC" w:rsidP="00002F28">
      <w:pPr>
        <w:spacing w:after="0" w:line="264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Познавательные универсальные учебные действия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i/>
          <w:sz w:val="24"/>
          <w:szCs w:val="24"/>
          <w:lang w:val="ru-RU"/>
        </w:rPr>
        <w:t>Базовые логические действия</w:t>
      </w: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частеречная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использовать элементарные знаково-символические средства в учебно-познавательной деятельности;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причинно­следственные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связи в ситуациях наблюдения за языковым материалом, делать выводы. 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i/>
          <w:sz w:val="24"/>
          <w:szCs w:val="24"/>
          <w:lang w:val="ru-RU"/>
        </w:rPr>
        <w:t>Базовые исследовательские действия</w:t>
      </w: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после совместного анализа проводить по предложенному плану несложное лингвистическое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мини­исследование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>, выполнять по предложенному плану проектное задание под контролем педагога;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с информацией: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выбирать источник получения информации: нужный словарь для получения запрашиваемой информации, для уточнения;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Коммуникативные универсальные учебные действия 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i/>
          <w:sz w:val="24"/>
          <w:szCs w:val="24"/>
          <w:lang w:val="ru-RU"/>
        </w:rPr>
        <w:t>Общение: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готовить с помощью взрослого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мини­исследования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>, проектного задания;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Регулятивные универсальные учебные действия 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К концу обучения на уровне начального общего образования у обучающегося с ЗПР формируются</w:t>
      </w:r>
      <w:r w:rsidRPr="00AC70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регулятивные</w:t>
      </w: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универсальные учебные действия.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Самоорганизация: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продолжать учебную работу, совершая волевое усилие;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следовать алгоритму учебных действий, удерживать ход его выполнения;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действия по решению учебной задачи для получения результата, </w:t>
      </w:r>
      <w:proofErr w:type="spellStart"/>
      <w:r w:rsidRPr="00AC7098">
        <w:rPr>
          <w:rFonts w:ascii="Times New Roman" w:hAnsi="Times New Roman" w:cs="Times New Roman"/>
          <w:sz w:val="24"/>
          <w:szCs w:val="24"/>
          <w:lang w:val="ru-RU"/>
        </w:rPr>
        <w:t>оречевлять</w:t>
      </w:r>
      <w:proofErr w:type="spellEnd"/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план и соотносить действия с планом;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выстраивать последовательность выбранных действий. 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Самоконтроль: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устанавливать после совместного анализа причины успеха/неудач учебной деятельности;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деятельность: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оценивать после совместного анализа свой вклад в общий результат;</w:t>
      </w:r>
    </w:p>
    <w:p w:rsidR="00AC7098" w:rsidRPr="00AC7098" w:rsidRDefault="00AC7098" w:rsidP="00AC7098">
      <w:pPr>
        <w:spacing w:after="0" w:line="360" w:lineRule="auto"/>
        <w:ind w:left="-851"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7357EC" w:rsidRPr="009A46F0" w:rsidRDefault="007357EC" w:rsidP="007357EC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9BF" w:rsidRPr="009A46F0" w:rsidRDefault="004529BF" w:rsidP="004529BF">
      <w:pPr>
        <w:spacing w:after="0" w:line="264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9BF" w:rsidRPr="009A46F0" w:rsidRDefault="004529BF" w:rsidP="00002F28">
      <w:pPr>
        <w:pStyle w:val="a3"/>
        <w:spacing w:after="0" w:line="264" w:lineRule="auto"/>
        <w:ind w:left="-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529BF" w:rsidRPr="009A46F0" w:rsidRDefault="004529BF" w:rsidP="00002F28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8D3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A46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</w:t>
      </w:r>
    </w:p>
    <w:p w:rsidR="009A46F0" w:rsidRDefault="009A46F0" w:rsidP="004529BF">
      <w:pPr>
        <w:pStyle w:val="a3"/>
        <w:spacing w:after="0"/>
        <w:ind w:left="960"/>
        <w:rPr>
          <w:sz w:val="24"/>
          <w:szCs w:val="24"/>
          <w:lang w:val="ru-RU"/>
        </w:rPr>
      </w:pPr>
    </w:p>
    <w:p w:rsidR="00AC7098" w:rsidRPr="00AC7098" w:rsidRDefault="00AC7098" w:rsidP="00AC7098">
      <w:pPr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7098">
        <w:rPr>
          <w:rFonts w:ascii="Times New Roman" w:hAnsi="Times New Roman" w:cs="Times New Roman"/>
          <w:sz w:val="24"/>
          <w:szCs w:val="24"/>
          <w:lang w:val="ru-RU"/>
        </w:rPr>
        <w:t>К концу обучения в 4 классе обучающийся научится: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духовно­нравственных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народа;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по наводящим вопросам объяснять роль языка как основного средства общения;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по наводящим вопросам объяснять роль русского языка как государственного языка Российской Федерации и языка межнационального общения;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проводить звуко­буквенный разбор слов (в соответствии с предложенным алгоритмом);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проводить разбор по составу слов с однозначно выделяемыми морфемами (в соответствии с предложенным алгоритмом); составлять схему состава слова; соотносить состав слова с представленной схемой;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имён существительных: склонение, род, число; падеж (с опорой на таблицу при необходимости); проводить разбор имени существительного как части речи (в соответствии с предложенным алгоритмом);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 (с опорой на таблицу при необходимости); проводить разбор имени прилагательного как части речи (в соответствии с предложенным алгоритмом);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 (с опорой на таблицу при необходимости), число, род (в прошедшем времени в единственном числе); изменять глаголы в настоящем и будущем времени по лицам и числам (спрягать) (с опорой на таблицу при необходимости); проводить разбор глагола как части речи (в соответствии с предложенным алгоритмом);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 (с опорой на таблицу при необходимости); использовать личные местоимения для устранения неоправданных повторов в тексте;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различать предложение, словосочетание и слово;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предложения с однородными членами; составлять предложения с однородными членами (с опорой на схему при необходимости); </w:t>
      </w:r>
      <w:r w:rsidR="00AC7098" w:rsidRPr="00AC7098">
        <w:rPr>
          <w:rFonts w:ascii="Times New Roman" w:hAnsi="Times New Roman" w:cs="Times New Roman"/>
          <w:i/>
          <w:sz w:val="24"/>
          <w:szCs w:val="24"/>
          <w:lang w:val="ru-RU"/>
        </w:rPr>
        <w:t>использовать предложения с однородными членами в речи;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 (с опорой на схемы);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производить синтаксический разбор простого предложения (в соответствии с предложенным алгоритмом);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ие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,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ия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, на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ья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типа гостья, на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ье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, -ин,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 и -</w:t>
      </w:r>
      <w:proofErr w:type="spellStart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тся</w:t>
      </w:r>
      <w:proofErr w:type="spellEnd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 (при необходимости с опорой на таблицы, алгоритмы работы с правилом);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правильно списывать тексты объёмом не более 65-70 слов;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писать под диктовку тексты объёмом не более 60-65 слов с учётом изученных правил правописания;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i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строить устное диалогическое и монологическое высказывание (4–6 предложений), соблюдая орфоэпические нормы, правильную интонацию, нормы речевого взаимодействия;</w:t>
      </w:r>
    </w:p>
    <w:p w:rsidR="00AC7098" w:rsidRPr="0083433C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 </w:t>
      </w:r>
      <w:r w:rsidR="00AC7098" w:rsidRPr="0083433C">
        <w:rPr>
          <w:rFonts w:ascii="Times New Roman" w:hAnsi="Times New Roman" w:cs="Times New Roman"/>
          <w:sz w:val="24"/>
          <w:szCs w:val="24"/>
          <w:lang w:val="ru-RU"/>
        </w:rPr>
        <w:t>(по образцу при необходимости);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корректировать порядок предложений и частей текста;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с помощью учителя составлять план к заданным текстам;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с опорой на план осуществлять подробный пересказ текста (устно и письменно);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осуществлять выборочный пересказ текста (устно);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писать (после предварительной подготовки) сочинения на заданные темы;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AC7098" w:rsidRPr="00AC7098" w:rsidRDefault="0083433C" w:rsidP="0083433C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bookmarkStart w:id="0" w:name="_GoBack"/>
      <w:bookmarkEnd w:id="0"/>
      <w:r w:rsidR="00AC7098" w:rsidRPr="00AC7098">
        <w:rPr>
          <w:rFonts w:ascii="Times New Roman" w:hAnsi="Times New Roman" w:cs="Times New Roman"/>
          <w:sz w:val="24"/>
          <w:szCs w:val="24"/>
          <w:lang w:val="ru-RU"/>
        </w:rPr>
        <w:t>с помощью учителя 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9A46F0" w:rsidRDefault="009A46F0" w:rsidP="004529BF">
      <w:pPr>
        <w:pStyle w:val="a3"/>
        <w:spacing w:after="0"/>
        <w:ind w:left="960"/>
        <w:rPr>
          <w:sz w:val="24"/>
          <w:szCs w:val="24"/>
          <w:lang w:val="ru-RU"/>
        </w:rPr>
      </w:pPr>
    </w:p>
    <w:p w:rsidR="00C40F88" w:rsidRDefault="00C40F88" w:rsidP="00C40F8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Календарно-тематическое планирование</w:t>
      </w:r>
    </w:p>
    <w:p w:rsidR="00C40F88" w:rsidRDefault="00C40F88" w:rsidP="00C40F88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5569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55699B">
        <w:rPr>
          <w:rFonts w:ascii="Times New Roman" w:hAnsi="Times New Roman"/>
          <w:b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083"/>
        <w:gridCol w:w="818"/>
        <w:gridCol w:w="1557"/>
        <w:gridCol w:w="1614"/>
        <w:gridCol w:w="1149"/>
        <w:gridCol w:w="2380"/>
      </w:tblGrid>
      <w:tr w:rsidR="00857604" w:rsidTr="00F9459F">
        <w:trPr>
          <w:trHeight w:val="144"/>
          <w:tblCellSpacing w:w="20" w:type="nil"/>
        </w:trPr>
        <w:tc>
          <w:tcPr>
            <w:tcW w:w="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0F88" w:rsidRDefault="00C40F88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F88" w:rsidRDefault="00C40F88" w:rsidP="00C40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F88" w:rsidRDefault="00C40F88" w:rsidP="00C40F88"/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F88" w:rsidRDefault="00C40F88" w:rsidP="00C40F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0F88" w:rsidRDefault="00C40F88" w:rsidP="00C40F88"/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лексику: наблюдаем за использованием в речи устаревших слов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изученных частей речи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1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2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3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имён прилагательных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разбора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 по составу слова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432C83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темы "Имя существительное"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85760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темы "Имя прилагательное"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85760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темы "Глагол"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85760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темы "Глагол"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85760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темы "Глагол"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"Использование местоимений для устранения неоправданного повтора слов в тексте"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56E82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темы 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"Числительное"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6B3627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      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Морфология»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58342F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темы "Предложения с обращениями"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58342F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интаксический анализ предложения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58342F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овторяем всё, что узнали о синтаксисе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 творительном падеже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форме 2­го лица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с орфограммами в суффиксах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предложении,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состоящем из двух простых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371994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7A47DB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7A47DB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на тему "Безударные личные окончания глаголов"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7A47DB" w:rsidP="00C40F8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еме "Чему мы научились на уроках</w:t>
            </w:r>
            <w:r w:rsidR="00C40F88"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7604" w:rsidRPr="00DC3447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977D51" w:rsidP="002D7F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Pr="00977D51" w:rsidRDefault="00977D51" w:rsidP="00C40F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2D7F85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C40F88" w:rsidRDefault="00E8138A" w:rsidP="00C40F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C40F88" w:rsidRPr="00B5781A" w:rsidRDefault="00977D51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977D51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F9459F" w:rsidRPr="00E8138A" w:rsidRDefault="00E8138A" w:rsidP="00C40F8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F9459F" w:rsidRPr="00B5781A" w:rsidRDefault="000E59B5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F9459F" w:rsidRDefault="00F9459F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977D51" w:rsidRPr="00E8138A" w:rsidRDefault="00E8138A" w:rsidP="00C40F8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168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977D51" w:rsidRDefault="00977D51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B14824" w:rsidRPr="00E8138A" w:rsidRDefault="00E8138A" w:rsidP="00C40F8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B14824" w:rsidRDefault="00B14824" w:rsidP="00C40F88">
            <w:pPr>
              <w:spacing w:after="0"/>
              <w:ind w:left="135"/>
            </w:pPr>
          </w:p>
        </w:tc>
      </w:tr>
      <w:tr w:rsidR="00432C83" w:rsidTr="00F9459F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0E59B5" w:rsidRPr="00E8138A" w:rsidRDefault="00E8138A" w:rsidP="00C40F8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0E59B5" w:rsidRPr="00B5781A" w:rsidRDefault="000E59B5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  <w:jc w:val="center"/>
            </w:pP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0E59B5" w:rsidRDefault="000E59B5" w:rsidP="00C40F88">
            <w:pPr>
              <w:spacing w:after="0"/>
              <w:ind w:left="135"/>
            </w:pPr>
          </w:p>
        </w:tc>
      </w:tr>
      <w:tr w:rsidR="00857604" w:rsidTr="00F945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F88" w:rsidRPr="00B5781A" w:rsidRDefault="00C40F88" w:rsidP="00C40F88">
            <w:pPr>
              <w:spacing w:after="0"/>
              <w:ind w:left="135"/>
              <w:rPr>
                <w:lang w:val="ru-RU"/>
              </w:rPr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 w:rsidRPr="00B578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C40F88" w:rsidRDefault="00C40F88" w:rsidP="00C40F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0F88" w:rsidRDefault="00C40F88" w:rsidP="00C40F88"/>
        </w:tc>
      </w:tr>
    </w:tbl>
    <w:p w:rsidR="00C40F88" w:rsidRPr="00935918" w:rsidRDefault="00C40F88" w:rsidP="00C40F88">
      <w:pPr>
        <w:spacing w:after="0"/>
        <w:ind w:left="120"/>
        <w:rPr>
          <w:sz w:val="24"/>
          <w:szCs w:val="24"/>
        </w:rPr>
      </w:pPr>
    </w:p>
    <w:p w:rsidR="00D35B0F" w:rsidRPr="004529BF" w:rsidRDefault="00D35B0F" w:rsidP="004529BF">
      <w:pPr>
        <w:pStyle w:val="a3"/>
        <w:spacing w:after="0"/>
        <w:ind w:left="960"/>
        <w:rPr>
          <w:sz w:val="24"/>
          <w:szCs w:val="24"/>
          <w:lang w:val="ru-RU"/>
        </w:rPr>
      </w:pPr>
    </w:p>
    <w:p w:rsidR="009A3E1B" w:rsidRPr="00935918" w:rsidRDefault="009A3E1B" w:rsidP="009A3E1B">
      <w:pPr>
        <w:spacing w:after="0"/>
        <w:ind w:left="120"/>
        <w:rPr>
          <w:sz w:val="24"/>
          <w:szCs w:val="24"/>
          <w:lang w:val="ru-RU"/>
        </w:rPr>
      </w:pPr>
    </w:p>
    <w:p w:rsidR="009A3E1B" w:rsidRPr="00935918" w:rsidRDefault="009A3E1B" w:rsidP="009A3E1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5E4904" w:rsidRDefault="005E4904" w:rsidP="005E4904">
      <w:pPr>
        <w:spacing w:after="630" w:line="265" w:lineRule="auto"/>
        <w:ind w:left="1441" w:right="2640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941028" w:rsidRPr="00CA2628" w:rsidRDefault="00941028" w:rsidP="00656264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5201E2" w:rsidRPr="005E4904" w:rsidRDefault="005201E2">
      <w:pPr>
        <w:rPr>
          <w:lang w:val="ru-RU"/>
        </w:rPr>
      </w:pPr>
    </w:p>
    <w:sectPr w:rsidR="005201E2" w:rsidRPr="005E4904" w:rsidSect="00AC70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B66"/>
    <w:multiLevelType w:val="multilevel"/>
    <w:tmpl w:val="4BBA8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15E55"/>
    <w:multiLevelType w:val="multilevel"/>
    <w:tmpl w:val="5566B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8678A"/>
    <w:multiLevelType w:val="multilevel"/>
    <w:tmpl w:val="B0F64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9731B"/>
    <w:multiLevelType w:val="multilevel"/>
    <w:tmpl w:val="3AAEA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244E2"/>
    <w:multiLevelType w:val="multilevel"/>
    <w:tmpl w:val="9780A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D7C98"/>
    <w:multiLevelType w:val="multilevel"/>
    <w:tmpl w:val="4A90C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A203F7"/>
    <w:multiLevelType w:val="multilevel"/>
    <w:tmpl w:val="B9D81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916C6"/>
    <w:multiLevelType w:val="multilevel"/>
    <w:tmpl w:val="DE0C2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6A4643"/>
    <w:multiLevelType w:val="multilevel"/>
    <w:tmpl w:val="63F41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CDB608B"/>
    <w:multiLevelType w:val="multilevel"/>
    <w:tmpl w:val="0C6AB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172A9"/>
    <w:multiLevelType w:val="multilevel"/>
    <w:tmpl w:val="24F41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0A47A8"/>
    <w:multiLevelType w:val="multilevel"/>
    <w:tmpl w:val="5CB4F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854DC1"/>
    <w:multiLevelType w:val="multilevel"/>
    <w:tmpl w:val="75C6C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5E22CC"/>
    <w:multiLevelType w:val="multilevel"/>
    <w:tmpl w:val="638C8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045125"/>
    <w:multiLevelType w:val="multilevel"/>
    <w:tmpl w:val="9948F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5C65CA"/>
    <w:multiLevelType w:val="multilevel"/>
    <w:tmpl w:val="A70AD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9E0756"/>
    <w:multiLevelType w:val="multilevel"/>
    <w:tmpl w:val="56240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1372F8"/>
    <w:multiLevelType w:val="multilevel"/>
    <w:tmpl w:val="AD9CB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18"/>
  </w:num>
  <w:num w:numId="11">
    <w:abstractNumId w:val="12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B1"/>
    <w:rsid w:val="00002F28"/>
    <w:rsid w:val="000E59B5"/>
    <w:rsid w:val="00104874"/>
    <w:rsid w:val="00143B30"/>
    <w:rsid w:val="001E3B23"/>
    <w:rsid w:val="00281FB1"/>
    <w:rsid w:val="002D7F85"/>
    <w:rsid w:val="00371994"/>
    <w:rsid w:val="003B0A50"/>
    <w:rsid w:val="003B14CC"/>
    <w:rsid w:val="00432C83"/>
    <w:rsid w:val="004529BF"/>
    <w:rsid w:val="00473FD1"/>
    <w:rsid w:val="005201E2"/>
    <w:rsid w:val="0055699B"/>
    <w:rsid w:val="0058342F"/>
    <w:rsid w:val="005D4D49"/>
    <w:rsid w:val="005E4904"/>
    <w:rsid w:val="00656264"/>
    <w:rsid w:val="006B3627"/>
    <w:rsid w:val="007357EC"/>
    <w:rsid w:val="007A47DB"/>
    <w:rsid w:val="0083433C"/>
    <w:rsid w:val="00857604"/>
    <w:rsid w:val="008D3ABF"/>
    <w:rsid w:val="00941028"/>
    <w:rsid w:val="00977D51"/>
    <w:rsid w:val="009A3E1B"/>
    <w:rsid w:val="009A46F0"/>
    <w:rsid w:val="00AC7098"/>
    <w:rsid w:val="00B14824"/>
    <w:rsid w:val="00B46F29"/>
    <w:rsid w:val="00BE62C2"/>
    <w:rsid w:val="00C11AFB"/>
    <w:rsid w:val="00C40F88"/>
    <w:rsid w:val="00C56E82"/>
    <w:rsid w:val="00D35B0F"/>
    <w:rsid w:val="00DC3447"/>
    <w:rsid w:val="00E163A6"/>
    <w:rsid w:val="00E3573C"/>
    <w:rsid w:val="00E46FCE"/>
    <w:rsid w:val="00E8138A"/>
    <w:rsid w:val="00EA79FB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1B95"/>
  <w15:chartTrackingRefBased/>
  <w15:docId w15:val="{23D3DEF5-808F-4FF3-8A2E-711DAF8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26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40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0F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F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40F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40F8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40F8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List Paragraph"/>
    <w:basedOn w:val="a"/>
    <w:uiPriority w:val="34"/>
    <w:qFormat/>
    <w:rsid w:val="004529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0F88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0F88"/>
    <w:rPr>
      <w:lang w:val="en-US"/>
    </w:rPr>
  </w:style>
  <w:style w:type="paragraph" w:styleId="a6">
    <w:name w:val="Normal Indent"/>
    <w:basedOn w:val="a"/>
    <w:uiPriority w:val="99"/>
    <w:unhideWhenUsed/>
    <w:rsid w:val="00C40F88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C40F8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40F8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40F8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C40F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C40F88"/>
    <w:rPr>
      <w:i/>
      <w:iCs/>
    </w:rPr>
  </w:style>
  <w:style w:type="character" w:styleId="ac">
    <w:name w:val="Hyperlink"/>
    <w:basedOn w:val="a0"/>
    <w:uiPriority w:val="99"/>
    <w:unhideWhenUsed/>
    <w:rsid w:val="00C40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cefc" TargetMode="External"/><Relationship Id="rId21" Type="http://schemas.openxmlformats.org/officeDocument/2006/relationships/hyperlink" Target="https://m.edsoo.ru/f843b818" TargetMode="External"/><Relationship Id="rId42" Type="http://schemas.openxmlformats.org/officeDocument/2006/relationships/hyperlink" Target="https://m.edsoo.ru/f84445f8" TargetMode="External"/><Relationship Id="rId47" Type="http://schemas.openxmlformats.org/officeDocument/2006/relationships/hyperlink" Target="https://m.edsoo.ru/fa251244" TargetMode="External"/><Relationship Id="rId63" Type="http://schemas.openxmlformats.org/officeDocument/2006/relationships/hyperlink" Target="https://m.edsoo.ru/f8437344" TargetMode="External"/><Relationship Id="rId68" Type="http://schemas.openxmlformats.org/officeDocument/2006/relationships/hyperlink" Target="https://m.edsoo.ru/f843c7c2" TargetMode="External"/><Relationship Id="rId84" Type="http://schemas.openxmlformats.org/officeDocument/2006/relationships/hyperlink" Target="https://m.edsoo.ru/f8439018" TargetMode="External"/><Relationship Id="rId89" Type="http://schemas.openxmlformats.org/officeDocument/2006/relationships/hyperlink" Target="https://m.edsoo.ru/f843508a" TargetMode="External"/><Relationship Id="rId16" Type="http://schemas.openxmlformats.org/officeDocument/2006/relationships/hyperlink" Target="https://m.edsoo.ru/f843a800" TargetMode="External"/><Relationship Id="rId11" Type="http://schemas.openxmlformats.org/officeDocument/2006/relationships/hyperlink" Target="https://m.edsoo.ru/f8436b10" TargetMode="External"/><Relationship Id="rId32" Type="http://schemas.openxmlformats.org/officeDocument/2006/relationships/hyperlink" Target="https://m.edsoo.ru/f8440408" TargetMode="External"/><Relationship Id="rId37" Type="http://schemas.openxmlformats.org/officeDocument/2006/relationships/hyperlink" Target="https://m.edsoo.ru/f8442cb2" TargetMode="External"/><Relationship Id="rId53" Type="http://schemas.openxmlformats.org/officeDocument/2006/relationships/hyperlink" Target="https://m.edsoo.ru/f8443c3e" TargetMode="External"/><Relationship Id="rId58" Type="http://schemas.openxmlformats.org/officeDocument/2006/relationships/hyperlink" Target="https://m.edsoo.ru/f84448dc" TargetMode="External"/><Relationship Id="rId74" Type="http://schemas.openxmlformats.org/officeDocument/2006/relationships/hyperlink" Target="https://m.edsoo.ru/f844087c" TargetMode="External"/><Relationship Id="rId79" Type="http://schemas.openxmlformats.org/officeDocument/2006/relationships/hyperlink" Target="https://m.edsoo.ru/f844179a" TargetMode="External"/><Relationship Id="rId102" Type="http://schemas.openxmlformats.org/officeDocument/2006/relationships/hyperlink" Target="https://m.edsoo.ru/f843bd72" TargetMode="External"/><Relationship Id="rId5" Type="http://schemas.openxmlformats.org/officeDocument/2006/relationships/hyperlink" Target="https://m.edsoo.ru/f8434f36" TargetMode="External"/><Relationship Id="rId90" Type="http://schemas.openxmlformats.org/officeDocument/2006/relationships/hyperlink" Target="https://m.edsoo.ru/f8435378" TargetMode="External"/><Relationship Id="rId95" Type="http://schemas.openxmlformats.org/officeDocument/2006/relationships/hyperlink" Target="https://m.edsoo.ru/f843565c" TargetMode="External"/><Relationship Id="rId22" Type="http://schemas.openxmlformats.org/officeDocument/2006/relationships/hyperlink" Target="https://m.edsoo.ru/f843c984" TargetMode="External"/><Relationship Id="rId27" Type="http://schemas.openxmlformats.org/officeDocument/2006/relationships/hyperlink" Target="https://m.edsoo.ru/f843d866" TargetMode="External"/><Relationship Id="rId43" Type="http://schemas.openxmlformats.org/officeDocument/2006/relationships/hyperlink" Target="https://m.edsoo.ru/f84383ca" TargetMode="External"/><Relationship Id="rId48" Type="http://schemas.openxmlformats.org/officeDocument/2006/relationships/hyperlink" Target="https://m.edsoo.ru/fa2513de" TargetMode="External"/><Relationship Id="rId64" Type="http://schemas.openxmlformats.org/officeDocument/2006/relationships/hyperlink" Target="https://m.edsoo.ru/f84374ac" TargetMode="External"/><Relationship Id="rId69" Type="http://schemas.openxmlformats.org/officeDocument/2006/relationships/hyperlink" Target="https://m.edsoo.ru/f8438122" TargetMode="External"/><Relationship Id="rId80" Type="http://schemas.openxmlformats.org/officeDocument/2006/relationships/hyperlink" Target="https://m.edsoo.ru/f844219a" TargetMode="External"/><Relationship Id="rId85" Type="http://schemas.openxmlformats.org/officeDocument/2006/relationships/hyperlink" Target="https://m.edsoo.ru/f84451ba" TargetMode="External"/><Relationship Id="rId12" Type="http://schemas.openxmlformats.org/officeDocument/2006/relationships/hyperlink" Target="https://m.edsoo.ru/f8436caa" TargetMode="External"/><Relationship Id="rId17" Type="http://schemas.openxmlformats.org/officeDocument/2006/relationships/hyperlink" Target="https://m.edsoo.ru/f8439ff4" TargetMode="External"/><Relationship Id="rId33" Type="http://schemas.openxmlformats.org/officeDocument/2006/relationships/hyperlink" Target="https://m.edsoo.ru/f844052a" TargetMode="External"/><Relationship Id="rId38" Type="http://schemas.openxmlformats.org/officeDocument/2006/relationships/hyperlink" Target="https://m.edsoo.ru/f843db72" TargetMode="External"/><Relationship Id="rId59" Type="http://schemas.openxmlformats.org/officeDocument/2006/relationships/hyperlink" Target="https://m.edsoo.ru/f8444f3a" TargetMode="External"/><Relationship Id="rId103" Type="http://schemas.openxmlformats.org/officeDocument/2006/relationships/hyperlink" Target="https://m.edsoo.ru/f84401e2" TargetMode="External"/><Relationship Id="rId20" Type="http://schemas.openxmlformats.org/officeDocument/2006/relationships/hyperlink" Target="https://m.edsoo.ru/f8437fb0" TargetMode="External"/><Relationship Id="rId41" Type="http://schemas.openxmlformats.org/officeDocument/2006/relationships/hyperlink" Target="https://m.edsoo.ru/fa250cea" TargetMode="External"/><Relationship Id="rId54" Type="http://schemas.openxmlformats.org/officeDocument/2006/relationships/hyperlink" Target="https://m.edsoo.ru/f8443ee6" TargetMode="External"/><Relationship Id="rId62" Type="http://schemas.openxmlformats.org/officeDocument/2006/relationships/hyperlink" Target="https://m.edsoo.ru/f84371d2" TargetMode="External"/><Relationship Id="rId70" Type="http://schemas.openxmlformats.org/officeDocument/2006/relationships/hyperlink" Target="https://m.edsoo.ru/f843fcd8" TargetMode="External"/><Relationship Id="rId75" Type="http://schemas.openxmlformats.org/officeDocument/2006/relationships/hyperlink" Target="https://m.edsoo.ru/f8441d08" TargetMode="External"/><Relationship Id="rId83" Type="http://schemas.openxmlformats.org/officeDocument/2006/relationships/hyperlink" Target="https://m.edsoo.ru/f84437ca" TargetMode="External"/><Relationship Id="rId88" Type="http://schemas.openxmlformats.org/officeDocument/2006/relationships/hyperlink" Target="https://m.edsoo.ru/fa251c12" TargetMode="External"/><Relationship Id="rId91" Type="http://schemas.openxmlformats.org/officeDocument/2006/relationships/hyperlink" Target="https://m.edsoo.ru/f84351f2" TargetMode="External"/><Relationship Id="rId96" Type="http://schemas.openxmlformats.org/officeDocument/2006/relationships/hyperlink" Target="https://m.edsoo.ru/f84396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3639a" TargetMode="External"/><Relationship Id="rId15" Type="http://schemas.openxmlformats.org/officeDocument/2006/relationships/hyperlink" Target="https://m.edsoo.ru/f8436e12" TargetMode="External"/><Relationship Id="rId23" Type="http://schemas.openxmlformats.org/officeDocument/2006/relationships/hyperlink" Target="https://m.edsoo.ru/f843caec" TargetMode="External"/><Relationship Id="rId28" Type="http://schemas.openxmlformats.org/officeDocument/2006/relationships/hyperlink" Target="https://m.edsoo.ru/f843dce4" TargetMode="External"/><Relationship Id="rId36" Type="http://schemas.openxmlformats.org/officeDocument/2006/relationships/hyperlink" Target="https://m.edsoo.ru/f8442b90" TargetMode="External"/><Relationship Id="rId49" Type="http://schemas.openxmlformats.org/officeDocument/2006/relationships/hyperlink" Target="https://m.edsoo.ru/f8435af8" TargetMode="External"/><Relationship Id="rId57" Type="http://schemas.openxmlformats.org/officeDocument/2006/relationships/hyperlink" Target="https://m.edsoo.ru/f84444d6" TargetMode="External"/><Relationship Id="rId10" Type="http://schemas.openxmlformats.org/officeDocument/2006/relationships/hyperlink" Target="https://m.edsoo.ru/f843698a" TargetMode="External"/><Relationship Id="rId31" Type="http://schemas.openxmlformats.org/officeDocument/2006/relationships/hyperlink" Target="https://m.edsoo.ru/f843f7c4" TargetMode="External"/><Relationship Id="rId44" Type="http://schemas.openxmlformats.org/officeDocument/2006/relationships/hyperlink" Target="https://m.edsoo.ru/fa250a60" TargetMode="External"/><Relationship Id="rId52" Type="http://schemas.openxmlformats.org/officeDocument/2006/relationships/hyperlink" Target="https://m.edsoo.ru/f8443b1c" TargetMode="External"/><Relationship Id="rId60" Type="http://schemas.openxmlformats.org/officeDocument/2006/relationships/hyperlink" Target="https://m.edsoo.ru/f84453f4" TargetMode="External"/><Relationship Id="rId65" Type="http://schemas.openxmlformats.org/officeDocument/2006/relationships/hyperlink" Target="https://m.edsoo.ru/f843a67a" TargetMode="External"/><Relationship Id="rId73" Type="http://schemas.openxmlformats.org/officeDocument/2006/relationships/hyperlink" Target="https://m.edsoo.ru/f8440732" TargetMode="External"/><Relationship Id="rId78" Type="http://schemas.openxmlformats.org/officeDocument/2006/relationships/hyperlink" Target="https://m.edsoo.ru/f844157e" TargetMode="External"/><Relationship Id="rId81" Type="http://schemas.openxmlformats.org/officeDocument/2006/relationships/hyperlink" Target="https://m.edsoo.ru/f8442a6e" TargetMode="External"/><Relationship Id="rId86" Type="http://schemas.openxmlformats.org/officeDocument/2006/relationships/hyperlink" Target="https://m.edsoo.ru/f84456e2" TargetMode="External"/><Relationship Id="rId94" Type="http://schemas.openxmlformats.org/officeDocument/2006/relationships/hyperlink" Target="https://m.edsoo.ru/f843f67a" TargetMode="External"/><Relationship Id="rId99" Type="http://schemas.openxmlformats.org/officeDocument/2006/relationships/hyperlink" Target="https://m.edsoo.ru/f8441f4c" TargetMode="External"/><Relationship Id="rId101" Type="http://schemas.openxmlformats.org/officeDocument/2006/relationships/hyperlink" Target="https://m.edsoo.ru/f843b6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a250646" TargetMode="External"/><Relationship Id="rId13" Type="http://schemas.openxmlformats.org/officeDocument/2006/relationships/hyperlink" Target="https://m.edsoo.ru/f8436ffc" TargetMode="External"/><Relationship Id="rId18" Type="http://schemas.openxmlformats.org/officeDocument/2006/relationships/hyperlink" Target="https://m.edsoo.ru/f843ac10" TargetMode="External"/><Relationship Id="rId39" Type="http://schemas.openxmlformats.org/officeDocument/2006/relationships/hyperlink" Target="https://m.edsoo.ru/f844304a" TargetMode="External"/><Relationship Id="rId34" Type="http://schemas.openxmlformats.org/officeDocument/2006/relationships/hyperlink" Target="https://m.edsoo.ru/f844168c" TargetMode="External"/><Relationship Id="rId50" Type="http://schemas.openxmlformats.org/officeDocument/2006/relationships/hyperlink" Target="https://m.edsoo.ru/f8435c42" TargetMode="External"/><Relationship Id="rId55" Type="http://schemas.openxmlformats.org/officeDocument/2006/relationships/hyperlink" Target="https://m.edsoo.ru/f8443dc4" TargetMode="External"/><Relationship Id="rId76" Type="http://schemas.openxmlformats.org/officeDocument/2006/relationships/hyperlink" Target="https://m.edsoo.ru/f84410a6" TargetMode="External"/><Relationship Id="rId97" Type="http://schemas.openxmlformats.org/officeDocument/2006/relationships/hyperlink" Target="https://m.edsoo.ru/f84401e2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m.edsoo.ru/f84364e4" TargetMode="External"/><Relationship Id="rId71" Type="http://schemas.openxmlformats.org/officeDocument/2006/relationships/hyperlink" Target="https://m.edsoo.ru/f843fa44" TargetMode="External"/><Relationship Id="rId92" Type="http://schemas.openxmlformats.org/officeDocument/2006/relationships/hyperlink" Target="https://m.edsoo.ru/f843d6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f210" TargetMode="External"/><Relationship Id="rId24" Type="http://schemas.openxmlformats.org/officeDocument/2006/relationships/hyperlink" Target="https://m.edsoo.ru/f843cc40" TargetMode="External"/><Relationship Id="rId40" Type="http://schemas.openxmlformats.org/officeDocument/2006/relationships/hyperlink" Target="https://m.edsoo.ru/f8443180" TargetMode="External"/><Relationship Id="rId45" Type="http://schemas.openxmlformats.org/officeDocument/2006/relationships/hyperlink" Target="https://m.edsoo.ru/fa250a60" TargetMode="External"/><Relationship Id="rId66" Type="http://schemas.openxmlformats.org/officeDocument/2006/relationships/hyperlink" Target="https://m.edsoo.ru/f8437c72" TargetMode="External"/><Relationship Id="rId87" Type="http://schemas.openxmlformats.org/officeDocument/2006/relationships/hyperlink" Target="https://m.edsoo.ru/fa251adc" TargetMode="External"/><Relationship Id="rId61" Type="http://schemas.openxmlformats.org/officeDocument/2006/relationships/hyperlink" Target="https://m.edsoo.ru/f84378da" TargetMode="External"/><Relationship Id="rId82" Type="http://schemas.openxmlformats.org/officeDocument/2006/relationships/hyperlink" Target="https://m.edsoo.ru/f8443298" TargetMode="External"/><Relationship Id="rId19" Type="http://schemas.openxmlformats.org/officeDocument/2006/relationships/hyperlink" Target="https://m.edsoo.ru/f8438276" TargetMode="External"/><Relationship Id="rId14" Type="http://schemas.openxmlformats.org/officeDocument/2006/relationships/hyperlink" Target="https://m.edsoo.ru/f8445a70" TargetMode="External"/><Relationship Id="rId30" Type="http://schemas.openxmlformats.org/officeDocument/2006/relationships/hyperlink" Target="https://m.edsoo.ru/fa25110e" TargetMode="External"/><Relationship Id="rId35" Type="http://schemas.openxmlformats.org/officeDocument/2006/relationships/hyperlink" Target="https://m.edsoo.ru/f8441e2a" TargetMode="External"/><Relationship Id="rId56" Type="http://schemas.openxmlformats.org/officeDocument/2006/relationships/hyperlink" Target="https://m.edsoo.ru/f844436e" TargetMode="External"/><Relationship Id="rId77" Type="http://schemas.openxmlformats.org/officeDocument/2006/relationships/hyperlink" Target="https://m.edsoo.ru/f84412f4" TargetMode="External"/><Relationship Id="rId100" Type="http://schemas.openxmlformats.org/officeDocument/2006/relationships/hyperlink" Target="https://m.edsoo.ru/f843aabc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.edsoo.ru/f8436818" TargetMode="External"/><Relationship Id="rId51" Type="http://schemas.openxmlformats.org/officeDocument/2006/relationships/hyperlink" Target="https://m.edsoo.ru/f8438e60" TargetMode="External"/><Relationship Id="rId72" Type="http://schemas.openxmlformats.org/officeDocument/2006/relationships/hyperlink" Target="https://m.edsoo.ru/f843f90e" TargetMode="External"/><Relationship Id="rId93" Type="http://schemas.openxmlformats.org/officeDocument/2006/relationships/hyperlink" Target="https://m.edsoo.ru/f84354ea" TargetMode="External"/><Relationship Id="rId98" Type="http://schemas.openxmlformats.org/officeDocument/2006/relationships/hyperlink" Target="https://m.edsoo.ru/f844146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cda8" TargetMode="External"/><Relationship Id="rId46" Type="http://schemas.openxmlformats.org/officeDocument/2006/relationships/hyperlink" Target="https://m.edsoo.ru/f844369e" TargetMode="External"/><Relationship Id="rId67" Type="http://schemas.openxmlformats.org/officeDocument/2006/relationships/hyperlink" Target="https://m.edsoo.ru/f843c4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6776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12</cp:revision>
  <dcterms:created xsi:type="dcterms:W3CDTF">2023-07-18T13:51:00Z</dcterms:created>
  <dcterms:modified xsi:type="dcterms:W3CDTF">2023-08-29T11:54:00Z</dcterms:modified>
</cp:coreProperties>
</file>