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E16" w:rsidRPr="00E22C81" w:rsidRDefault="00911E16" w:rsidP="00E22C81">
      <w:pPr>
        <w:keepNext/>
        <w:keepLines/>
        <w:spacing w:after="0" w:line="265" w:lineRule="auto"/>
        <w:ind w:left="10" w:hanging="10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bookmarkStart w:id="0" w:name="block-6069516"/>
      <w:r w:rsidRPr="00E22C8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МИНИСТЕРСТВО ПРОСВЕЩЕНИЯ РОССИЙСКОЙ ФЕДЕРАЦИИ</w:t>
      </w:r>
    </w:p>
    <w:p w:rsidR="00911E16" w:rsidRPr="00E22C81" w:rsidRDefault="00911E16" w:rsidP="00E22C81">
      <w:pPr>
        <w:spacing w:after="0" w:line="265" w:lineRule="auto"/>
        <w:ind w:left="1441" w:right="2587" w:hanging="1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eastAsia="Times New Roman" w:hAnsi="Times New Roman" w:cs="Times New Roman"/>
          <w:sz w:val="24"/>
          <w:szCs w:val="24"/>
          <w:lang w:val="ru-RU"/>
        </w:rPr>
        <w:t>Министерство образования Тверской области</w:t>
      </w:r>
    </w:p>
    <w:p w:rsidR="00911E16" w:rsidRPr="00E22C81" w:rsidRDefault="00911E16" w:rsidP="00E22C81">
      <w:pPr>
        <w:spacing w:after="0" w:line="265" w:lineRule="auto"/>
        <w:ind w:left="562" w:right="33" w:hanging="1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Управление образования администрации Конаковского района</w:t>
      </w:r>
    </w:p>
    <w:p w:rsidR="00911E16" w:rsidRPr="00E22C81" w:rsidRDefault="00911E16" w:rsidP="00E22C81">
      <w:pPr>
        <w:spacing w:after="0" w:line="265" w:lineRule="auto"/>
        <w:ind w:left="1441" w:right="2604" w:hanging="1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eastAsia="Times New Roman" w:hAnsi="Times New Roman" w:cs="Times New Roman"/>
          <w:sz w:val="24"/>
          <w:szCs w:val="24"/>
          <w:lang w:val="ru-RU"/>
        </w:rPr>
        <w:t>МБОУ СОШ пос. Озерки</w:t>
      </w:r>
    </w:p>
    <w:p w:rsidR="00911E16" w:rsidRPr="00E22C81" w:rsidRDefault="00911E16" w:rsidP="00E22C81">
      <w:pPr>
        <w:spacing w:after="0" w:line="265" w:lineRule="auto"/>
        <w:ind w:left="1441" w:right="2604" w:hanging="1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11E16" w:rsidRPr="00E22C81" w:rsidRDefault="00911E16" w:rsidP="00E22C81">
      <w:pPr>
        <w:spacing w:after="0" w:line="265" w:lineRule="auto"/>
        <w:ind w:left="1441" w:right="2604" w:hanging="1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11E16" w:rsidRPr="00E22C81" w:rsidRDefault="00911E16" w:rsidP="00E22C81">
      <w:pPr>
        <w:spacing w:after="0" w:line="265" w:lineRule="auto"/>
        <w:ind w:left="1441" w:right="2604" w:hanging="1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11E16" w:rsidRPr="00E22C81" w:rsidRDefault="00911E16" w:rsidP="00E22C81">
      <w:pPr>
        <w:tabs>
          <w:tab w:val="center" w:pos="4290"/>
        </w:tabs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СОГЛАСОВАНО                                                                УТВЕРЖДЕНО</w:t>
      </w:r>
    </w:p>
    <w:p w:rsidR="00911E16" w:rsidRPr="00E22C81" w:rsidRDefault="00911E16" w:rsidP="00E22C81">
      <w:pPr>
        <w:tabs>
          <w:tab w:val="center" w:pos="4290"/>
        </w:tabs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заседании методического совета              и.о. директора школы __________Ершова С.А. </w:t>
      </w:r>
    </w:p>
    <w:p w:rsidR="00911E16" w:rsidRPr="00E22C81" w:rsidRDefault="00911E16" w:rsidP="00E22C81">
      <w:pPr>
        <w:spacing w:after="0" w:line="259" w:lineRule="auto"/>
        <w:ind w:left="10" w:right="2237" w:hanging="1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11E16" w:rsidRPr="00E22C81" w:rsidRDefault="00911E16" w:rsidP="00E22C81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Протокол №         от  "      "      2023г.                   Приказ №          от "      "         2023г.                                 </w:t>
      </w:r>
    </w:p>
    <w:p w:rsidR="00911E16" w:rsidRPr="00E22C81" w:rsidRDefault="00911E16" w:rsidP="00E22C81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</w:t>
      </w:r>
    </w:p>
    <w:p w:rsidR="009D4404" w:rsidRPr="00E22C81" w:rsidRDefault="009D4404" w:rsidP="00E22C8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D4404" w:rsidRPr="00E22C81" w:rsidRDefault="00911E16" w:rsidP="00E22C8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9D4404" w:rsidRPr="00E22C81" w:rsidRDefault="009D4404" w:rsidP="00E22C8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D4404" w:rsidRPr="00E22C81" w:rsidRDefault="009D4404" w:rsidP="00E22C8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D4404" w:rsidRPr="00E22C81" w:rsidRDefault="009D4404" w:rsidP="00E22C8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D4404" w:rsidRPr="00E22C81" w:rsidRDefault="00911E16" w:rsidP="00E22C81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E22C81">
        <w:rPr>
          <w:rFonts w:ascii="Times New Roman" w:hAnsi="Times New Roman" w:cs="Times New Roman"/>
          <w:b/>
          <w:color w:val="000000"/>
          <w:sz w:val="28"/>
          <w:szCs w:val="24"/>
          <w:lang w:val="ru-RU"/>
        </w:rPr>
        <w:t>РАБОЧАЯ ПРОГРАММА</w:t>
      </w:r>
    </w:p>
    <w:p w:rsidR="009D4404" w:rsidRPr="00E22C81" w:rsidRDefault="00911E16" w:rsidP="00E22C81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8"/>
          <w:szCs w:val="24"/>
          <w:lang w:val="ru-RU"/>
        </w:rPr>
        <w:t>(</w:t>
      </w:r>
      <w:r w:rsidRPr="00E22C81">
        <w:rPr>
          <w:rFonts w:ascii="Times New Roman" w:hAnsi="Times New Roman" w:cs="Times New Roman"/>
          <w:color w:val="000000"/>
          <w:sz w:val="28"/>
          <w:szCs w:val="24"/>
        </w:rPr>
        <w:t>ID</w:t>
      </w:r>
      <w:r w:rsidRPr="00E22C81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853024)</w:t>
      </w:r>
    </w:p>
    <w:p w:rsidR="009D4404" w:rsidRPr="00E22C81" w:rsidRDefault="009D4404" w:rsidP="00E22C81">
      <w:pPr>
        <w:spacing w:after="0"/>
        <w:ind w:left="120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9D4404" w:rsidRPr="00E22C81" w:rsidRDefault="00911E16" w:rsidP="00E22C81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E22C81">
        <w:rPr>
          <w:rFonts w:ascii="Times New Roman" w:hAnsi="Times New Roman" w:cs="Times New Roman"/>
          <w:b/>
          <w:color w:val="000000"/>
          <w:sz w:val="28"/>
          <w:szCs w:val="24"/>
          <w:lang w:val="ru-RU"/>
        </w:rPr>
        <w:t>учебного предмета «Окружающий мир»</w:t>
      </w:r>
    </w:p>
    <w:p w:rsidR="009D4404" w:rsidRPr="00E22C81" w:rsidRDefault="00911E16" w:rsidP="00E22C81">
      <w:pPr>
        <w:spacing w:after="0" w:line="408" w:lineRule="auto"/>
        <w:ind w:left="120"/>
        <w:jc w:val="center"/>
        <w:rPr>
          <w:rFonts w:ascii="Times New Roman" w:hAnsi="Times New Roman" w:cs="Times New Roman"/>
          <w:color w:val="000000"/>
          <w:sz w:val="28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для </w:t>
      </w:r>
      <w:proofErr w:type="gramStart"/>
      <w:r w:rsidRPr="00E22C81">
        <w:rPr>
          <w:rFonts w:ascii="Times New Roman" w:hAnsi="Times New Roman" w:cs="Times New Roman"/>
          <w:color w:val="000000"/>
          <w:sz w:val="28"/>
          <w:szCs w:val="24"/>
          <w:lang w:val="ru-RU"/>
        </w:rPr>
        <w:t>обучающихся</w:t>
      </w:r>
      <w:proofErr w:type="gramEnd"/>
      <w:r w:rsidRPr="00E22C81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r w:rsidR="00F0570A" w:rsidRPr="00E22C81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3 </w:t>
      </w:r>
      <w:r w:rsidRPr="00E22C81">
        <w:rPr>
          <w:rFonts w:ascii="Times New Roman" w:hAnsi="Times New Roman" w:cs="Times New Roman"/>
          <w:color w:val="000000"/>
          <w:sz w:val="28"/>
          <w:szCs w:val="24"/>
          <w:lang w:val="ru-RU"/>
        </w:rPr>
        <w:t>класс</w:t>
      </w:r>
      <w:r w:rsidR="00F0570A" w:rsidRPr="00E22C81">
        <w:rPr>
          <w:rFonts w:ascii="Times New Roman" w:hAnsi="Times New Roman" w:cs="Times New Roman"/>
          <w:color w:val="000000"/>
          <w:sz w:val="28"/>
          <w:szCs w:val="24"/>
          <w:lang w:val="ru-RU"/>
        </w:rPr>
        <w:t>а</w:t>
      </w:r>
    </w:p>
    <w:p w:rsidR="00F0570A" w:rsidRPr="00E22C81" w:rsidRDefault="00F0570A" w:rsidP="00E22C81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8"/>
          <w:szCs w:val="24"/>
          <w:lang w:val="ru-RU"/>
        </w:rPr>
        <w:t>на 2023 – 2024 учебный год</w:t>
      </w:r>
    </w:p>
    <w:p w:rsidR="009D4404" w:rsidRPr="00E22C81" w:rsidRDefault="009D4404" w:rsidP="00E22C8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D4404" w:rsidRPr="00E22C81" w:rsidRDefault="009D4404" w:rsidP="00E22C8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D4404" w:rsidRPr="00E22C81" w:rsidRDefault="009D4404" w:rsidP="00E22C8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D4404" w:rsidRPr="00E22C81" w:rsidRDefault="009D4404" w:rsidP="00E22C8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D4404" w:rsidRPr="00E22C81" w:rsidRDefault="009D4404" w:rsidP="00E22C8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D4404" w:rsidRPr="00E22C81" w:rsidRDefault="009D4404" w:rsidP="00E22C8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11E16" w:rsidRPr="00E22C81" w:rsidRDefault="00911E16" w:rsidP="00E2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11E16" w:rsidRPr="00E22C81" w:rsidRDefault="00911E16" w:rsidP="00E22C81">
      <w:pPr>
        <w:spacing w:after="0" w:line="265" w:lineRule="auto"/>
        <w:ind w:left="4459" w:right="3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Составитель: Белякова Елена Юрьевна  </w:t>
      </w:r>
    </w:p>
    <w:p w:rsidR="00911E16" w:rsidRPr="00E22C81" w:rsidRDefault="00911E16" w:rsidP="00E22C81">
      <w:pPr>
        <w:spacing w:after="0" w:line="265" w:lineRule="auto"/>
        <w:ind w:left="4459" w:right="3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eastAsia="Times New Roman" w:hAnsi="Times New Roman" w:cs="Times New Roman"/>
          <w:sz w:val="24"/>
          <w:szCs w:val="24"/>
          <w:lang w:val="ru-RU"/>
        </w:rPr>
        <w:t>учитель начальных классов</w:t>
      </w:r>
    </w:p>
    <w:p w:rsidR="00911E16" w:rsidRPr="00E22C81" w:rsidRDefault="00911E16" w:rsidP="00E22C81">
      <w:pPr>
        <w:spacing w:after="630" w:line="265" w:lineRule="auto"/>
        <w:ind w:right="264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11E16" w:rsidRPr="00E22C81" w:rsidRDefault="00911E16" w:rsidP="00E22C81">
      <w:pPr>
        <w:spacing w:after="630" w:line="265" w:lineRule="auto"/>
        <w:ind w:right="264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D4404" w:rsidRPr="00E22C81" w:rsidRDefault="00911E16" w:rsidP="00E22C81">
      <w:pPr>
        <w:spacing w:after="630" w:line="265" w:lineRule="auto"/>
        <w:ind w:left="1441" w:right="2640" w:hanging="1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eastAsia="Times New Roman" w:hAnsi="Times New Roman" w:cs="Times New Roman"/>
          <w:sz w:val="24"/>
          <w:szCs w:val="24"/>
          <w:lang w:val="ru-RU"/>
        </w:rPr>
        <w:t>Озерки  2023</w:t>
      </w:r>
    </w:p>
    <w:p w:rsidR="009D4404" w:rsidRPr="00E22C81" w:rsidRDefault="00911E16" w:rsidP="00E22C8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block-6069515"/>
      <w:bookmarkEnd w:id="0"/>
      <w:r w:rsidRPr="00E2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9D4404" w:rsidRPr="00E22C81" w:rsidRDefault="009D4404" w:rsidP="00E22C81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D4404" w:rsidRPr="00E22C81" w:rsidRDefault="00911E16" w:rsidP="00E22C8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9D4404" w:rsidRPr="00E22C81" w:rsidRDefault="00911E16" w:rsidP="00E22C8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9D4404" w:rsidRPr="00E22C81" w:rsidRDefault="00911E16" w:rsidP="00E22C81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ПРЕДМЕТА</w:t>
      </w:r>
    </w:p>
    <w:p w:rsidR="009D4404" w:rsidRPr="00E22C81" w:rsidRDefault="009D4404" w:rsidP="00E22C81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D4404" w:rsidRPr="00E22C81" w:rsidRDefault="00911E16" w:rsidP="00E22C8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9D4404" w:rsidRPr="00E22C81" w:rsidRDefault="00911E16" w:rsidP="00E22C8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9D4404" w:rsidRPr="00E22C81" w:rsidRDefault="00911E16" w:rsidP="00E22C8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9D4404" w:rsidRPr="00E22C81" w:rsidRDefault="009D4404" w:rsidP="00E22C81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D4404" w:rsidRPr="00E22C81" w:rsidRDefault="00911E16" w:rsidP="00E22C81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ИЗУЧЕНИЯ ПРЕДМЕТА</w:t>
      </w:r>
    </w:p>
    <w:p w:rsidR="009D4404" w:rsidRPr="00E22C81" w:rsidRDefault="009D4404" w:rsidP="00E22C81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D4404" w:rsidRPr="00E22C81" w:rsidRDefault="00911E16" w:rsidP="00E22C8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9D4404" w:rsidRPr="00E22C81" w:rsidRDefault="00911E16" w:rsidP="00E22C81">
      <w:pPr>
        <w:numPr>
          <w:ilvl w:val="0"/>
          <w:numId w:val="1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естественно-научных</w:t>
      </w:r>
      <w:proofErr w:type="gramEnd"/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9D4404" w:rsidRPr="00E22C81" w:rsidRDefault="00911E16" w:rsidP="00E22C81">
      <w:pPr>
        <w:numPr>
          <w:ilvl w:val="0"/>
          <w:numId w:val="1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9D4404" w:rsidRPr="00E22C81" w:rsidRDefault="00911E16" w:rsidP="00E22C81">
      <w:pPr>
        <w:numPr>
          <w:ilvl w:val="0"/>
          <w:numId w:val="1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9D4404" w:rsidRPr="00E22C81" w:rsidRDefault="00911E16" w:rsidP="00E22C81">
      <w:pPr>
        <w:numPr>
          <w:ilvl w:val="0"/>
          <w:numId w:val="1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9D4404" w:rsidRPr="00E22C81" w:rsidRDefault="00911E16" w:rsidP="00E22C81">
      <w:pPr>
        <w:numPr>
          <w:ilvl w:val="0"/>
          <w:numId w:val="1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9D4404" w:rsidRPr="00E22C81" w:rsidRDefault="00911E16" w:rsidP="00E22C81">
      <w:pPr>
        <w:numPr>
          <w:ilvl w:val="0"/>
          <w:numId w:val="1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освоение </w:t>
      </w:r>
      <w:proofErr w:type="gramStart"/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9D4404" w:rsidRPr="00E22C81" w:rsidRDefault="00911E16" w:rsidP="00E22C81">
      <w:pPr>
        <w:numPr>
          <w:ilvl w:val="0"/>
          <w:numId w:val="1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9D4404" w:rsidRPr="00E22C81" w:rsidRDefault="00911E16" w:rsidP="00E22C81">
      <w:pPr>
        <w:numPr>
          <w:ilvl w:val="0"/>
          <w:numId w:val="1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9D4404" w:rsidRPr="00E22C81" w:rsidRDefault="00911E16" w:rsidP="00E22C8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9D4404" w:rsidRPr="00E22C81" w:rsidRDefault="00911E16" w:rsidP="00E22C8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9D4404" w:rsidRPr="00E22C81" w:rsidRDefault="00911E16" w:rsidP="00E22C81">
      <w:pPr>
        <w:numPr>
          <w:ilvl w:val="0"/>
          <w:numId w:val="2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раскрытие роли человека в природе и обществе;</w:t>
      </w:r>
    </w:p>
    <w:p w:rsidR="009D4404" w:rsidRPr="00E22C81" w:rsidRDefault="00911E16" w:rsidP="00E22C81">
      <w:pPr>
        <w:numPr>
          <w:ilvl w:val="0"/>
          <w:numId w:val="2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9D4404" w:rsidRPr="00E22C81" w:rsidRDefault="009D4404" w:rsidP="00E22C81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D4404" w:rsidRPr="00E22C81" w:rsidRDefault="00911E16" w:rsidP="00E22C81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«ОКРУЖАЮЩИЙ МИР» В УЧЕБНОМ ПЛАНЕ</w:t>
      </w:r>
    </w:p>
    <w:p w:rsidR="009D4404" w:rsidRPr="00E22C81" w:rsidRDefault="009D4404" w:rsidP="00E22C81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D4404" w:rsidRPr="00E22C81" w:rsidRDefault="00911E16" w:rsidP="00E22C8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отведённых на изучение курса «Окружающий мир», составляет 3 класс – 68 часов.</w:t>
      </w:r>
    </w:p>
    <w:p w:rsidR="009D4404" w:rsidRPr="00E22C81" w:rsidRDefault="009D4404" w:rsidP="00E22C81">
      <w:pPr>
        <w:rPr>
          <w:rFonts w:ascii="Times New Roman" w:hAnsi="Times New Roman" w:cs="Times New Roman"/>
          <w:sz w:val="24"/>
          <w:szCs w:val="24"/>
          <w:lang w:val="ru-RU"/>
        </w:rPr>
        <w:sectPr w:rsidR="009D4404" w:rsidRPr="00E22C81" w:rsidSect="00E22C81">
          <w:pgSz w:w="11906" w:h="16383"/>
          <w:pgMar w:top="1134" w:right="850" w:bottom="1134" w:left="1701" w:header="720" w:footer="720" w:gutter="0"/>
          <w:cols w:space="720"/>
        </w:sectPr>
      </w:pPr>
    </w:p>
    <w:p w:rsidR="009D4404" w:rsidRPr="00E22C81" w:rsidRDefault="00911E16" w:rsidP="00E22C81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block-6069518"/>
      <w:bookmarkEnd w:id="1"/>
      <w:r w:rsidRPr="00E2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9D4404" w:rsidRPr="00E22C81" w:rsidRDefault="009D4404" w:rsidP="00E22C81">
      <w:p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D4404" w:rsidRPr="00E22C81" w:rsidRDefault="00911E16" w:rsidP="00E22C81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:rsidR="009D4404" w:rsidRPr="00E22C81" w:rsidRDefault="00911E16" w:rsidP="00E22C81">
      <w:pPr>
        <w:spacing w:after="0" w:line="264" w:lineRule="auto"/>
        <w:ind w:firstLine="60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Человек и общество</w:t>
      </w:r>
      <w:r w:rsidR="00EB4DA7" w:rsidRPr="00E22C81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– 20 часов</w:t>
      </w:r>
    </w:p>
    <w:p w:rsidR="009D4404" w:rsidRPr="00E22C81" w:rsidRDefault="00911E16" w:rsidP="00E22C8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9D4404" w:rsidRPr="00E22C81" w:rsidRDefault="00911E16" w:rsidP="00E22C8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9D4404" w:rsidRPr="00E22C81" w:rsidRDefault="00911E16" w:rsidP="00E22C8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9D4404" w:rsidRPr="00E22C81" w:rsidRDefault="00911E16" w:rsidP="00E22C8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9D4404" w:rsidRPr="00E22C81" w:rsidRDefault="00911E16" w:rsidP="00E22C8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9D4404" w:rsidRPr="00E22C81" w:rsidRDefault="00911E16" w:rsidP="00E22C81">
      <w:pPr>
        <w:spacing w:after="0" w:line="264" w:lineRule="auto"/>
        <w:ind w:firstLine="60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Человек и природа</w:t>
      </w:r>
      <w:r w:rsidR="00EB4DA7" w:rsidRPr="00E22C81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– 35 часов.</w:t>
      </w:r>
    </w:p>
    <w:p w:rsidR="009D4404" w:rsidRPr="00E22C81" w:rsidRDefault="00911E16" w:rsidP="00E22C8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Методы изучения природы. Карта мира. Материки и части света.</w:t>
      </w:r>
    </w:p>
    <w:p w:rsidR="009D4404" w:rsidRPr="00E22C81" w:rsidRDefault="00911E16" w:rsidP="00E22C8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9D4404" w:rsidRPr="00E22C81" w:rsidRDefault="00911E16" w:rsidP="00E22C8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9D4404" w:rsidRPr="00E22C81" w:rsidRDefault="00911E16" w:rsidP="00E22C8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9D4404" w:rsidRPr="00E22C81" w:rsidRDefault="00911E16" w:rsidP="00E22C8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9D4404" w:rsidRPr="00E22C81" w:rsidRDefault="00911E16" w:rsidP="00E22C8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9D4404" w:rsidRPr="00E22C81" w:rsidRDefault="00911E16" w:rsidP="00E22C8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9D4404" w:rsidRPr="00E22C81" w:rsidRDefault="00911E16" w:rsidP="00E22C8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Человек – часть природы. Общее представление о строении тела человека. </w:t>
      </w:r>
      <w:proofErr w:type="gramStart"/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Измерение температуры тела человека, частоты пульса.</w:t>
      </w:r>
    </w:p>
    <w:p w:rsidR="009D4404" w:rsidRPr="00E22C81" w:rsidRDefault="00911E16" w:rsidP="00E22C81">
      <w:pPr>
        <w:spacing w:after="0" w:line="264" w:lineRule="auto"/>
        <w:ind w:firstLine="60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Правила безопасной жизнедеятельности</w:t>
      </w:r>
      <w:r w:rsidR="00EB4DA7" w:rsidRPr="00E22C81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– 7 часов.</w:t>
      </w:r>
    </w:p>
    <w:p w:rsidR="009D4404" w:rsidRPr="00E22C81" w:rsidRDefault="00911E16" w:rsidP="00E22C8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9D4404" w:rsidRPr="00E22C81" w:rsidRDefault="00911E16" w:rsidP="00E22C8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</w:t>
      </w:r>
      <w:proofErr w:type="spellStart"/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мессенджерах</w:t>
      </w:r>
      <w:proofErr w:type="spellEnd"/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социальных группах) в условиях контролируемого доступа в информационно-коммуникационную сеть Интернет. </w:t>
      </w:r>
    </w:p>
    <w:p w:rsidR="009D4404" w:rsidRPr="00E22C81" w:rsidRDefault="00911E16" w:rsidP="00E22C8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9D4404" w:rsidRPr="00E22C81" w:rsidRDefault="00911E16" w:rsidP="00E22C8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Базовые логические и исследовательские действия</w:t>
      </w: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9D4404" w:rsidRPr="00E22C81" w:rsidRDefault="00911E16" w:rsidP="00E22C81">
      <w:pPr>
        <w:numPr>
          <w:ilvl w:val="0"/>
          <w:numId w:val="15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9D4404" w:rsidRPr="00E22C81" w:rsidRDefault="00911E16" w:rsidP="00E22C81">
      <w:pPr>
        <w:numPr>
          <w:ilvl w:val="0"/>
          <w:numId w:val="15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9D4404" w:rsidRPr="00E22C81" w:rsidRDefault="00911E16" w:rsidP="00E22C81">
      <w:pPr>
        <w:numPr>
          <w:ilvl w:val="0"/>
          <w:numId w:val="15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9D4404" w:rsidRPr="00E22C81" w:rsidRDefault="00911E16" w:rsidP="00E22C81">
      <w:pPr>
        <w:numPr>
          <w:ilvl w:val="0"/>
          <w:numId w:val="15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моделировать цепи питания в природном сообществе; </w:t>
      </w:r>
    </w:p>
    <w:p w:rsidR="009D4404" w:rsidRPr="00E22C81" w:rsidRDefault="00911E16" w:rsidP="00E22C81">
      <w:pPr>
        <w:numPr>
          <w:ilvl w:val="0"/>
          <w:numId w:val="15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9D4404" w:rsidRPr="00E22C81" w:rsidRDefault="00911E16" w:rsidP="00E22C8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Работа с информацией </w:t>
      </w: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9D4404" w:rsidRPr="00E22C81" w:rsidRDefault="00911E16" w:rsidP="00E22C81">
      <w:pPr>
        <w:numPr>
          <w:ilvl w:val="0"/>
          <w:numId w:val="16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9D4404" w:rsidRPr="00E22C81" w:rsidRDefault="00911E16" w:rsidP="00E22C81">
      <w:pPr>
        <w:numPr>
          <w:ilvl w:val="0"/>
          <w:numId w:val="16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9D4404" w:rsidRPr="00E22C81" w:rsidRDefault="00911E16" w:rsidP="00E22C81">
      <w:pPr>
        <w:numPr>
          <w:ilvl w:val="0"/>
          <w:numId w:val="16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читать несложные планы, соотносить условные обозначения с изображёнными объектами; </w:t>
      </w:r>
    </w:p>
    <w:p w:rsidR="009D4404" w:rsidRPr="00E22C81" w:rsidRDefault="00911E16" w:rsidP="00E22C81">
      <w:pPr>
        <w:numPr>
          <w:ilvl w:val="0"/>
          <w:numId w:val="16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9D4404" w:rsidRPr="00E22C81" w:rsidRDefault="00911E16" w:rsidP="00E22C81">
      <w:pPr>
        <w:numPr>
          <w:ilvl w:val="0"/>
          <w:numId w:val="16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безопасности при работе в информационной среде. </w:t>
      </w:r>
    </w:p>
    <w:p w:rsidR="009D4404" w:rsidRPr="00E22C81" w:rsidRDefault="00911E16" w:rsidP="00E22C8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Коммуникативные универсальные учебные действия</w:t>
      </w: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способствуют формированию умений:</w:t>
      </w:r>
    </w:p>
    <w:p w:rsidR="009D4404" w:rsidRPr="00E22C81" w:rsidRDefault="00911E16" w:rsidP="00E22C81">
      <w:pPr>
        <w:numPr>
          <w:ilvl w:val="0"/>
          <w:numId w:val="17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понятиях, соотносить понятия и термины с их краткой характеристикой:</w:t>
      </w:r>
    </w:p>
    <w:p w:rsidR="009D4404" w:rsidRPr="00E22C81" w:rsidRDefault="00911E16" w:rsidP="00E22C8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9D4404" w:rsidRPr="00E22C81" w:rsidRDefault="00911E16" w:rsidP="00E22C8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  <w:proofErr w:type="gramEnd"/>
    </w:p>
    <w:p w:rsidR="009D4404" w:rsidRPr="00E22C81" w:rsidRDefault="00911E16" w:rsidP="00E22C8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9D4404" w:rsidRPr="00E22C81" w:rsidRDefault="00911E16" w:rsidP="00E22C81">
      <w:pPr>
        <w:numPr>
          <w:ilvl w:val="0"/>
          <w:numId w:val="18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(характеризовать) условия жизни на Земле;</w:t>
      </w:r>
    </w:p>
    <w:p w:rsidR="009D4404" w:rsidRPr="00E22C81" w:rsidRDefault="00911E16" w:rsidP="00E22C81">
      <w:pPr>
        <w:numPr>
          <w:ilvl w:val="0"/>
          <w:numId w:val="18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9D4404" w:rsidRPr="00E22C81" w:rsidRDefault="00911E16" w:rsidP="00E22C81">
      <w:pPr>
        <w:numPr>
          <w:ilvl w:val="0"/>
          <w:numId w:val="18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примеры, кратко характеризовать представителей разных ца</w:t>
      </w:r>
      <w:proofErr w:type="gramStart"/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рств пр</w:t>
      </w:r>
      <w:proofErr w:type="gramEnd"/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ироды; </w:t>
      </w:r>
    </w:p>
    <w:p w:rsidR="009D4404" w:rsidRPr="00E22C81" w:rsidRDefault="00911E16" w:rsidP="00E22C81">
      <w:pPr>
        <w:numPr>
          <w:ilvl w:val="0"/>
          <w:numId w:val="18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9D4404" w:rsidRPr="00E22C81" w:rsidRDefault="00911E16" w:rsidP="00E22C81">
      <w:pPr>
        <w:numPr>
          <w:ilvl w:val="0"/>
          <w:numId w:val="18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9D4404" w:rsidRPr="00E22C81" w:rsidRDefault="00911E16" w:rsidP="00E22C8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Регулятивные универсальные учебные действия способствуют формированию умений:</w:t>
      </w:r>
    </w:p>
    <w:p w:rsidR="009D4404" w:rsidRPr="00E22C81" w:rsidRDefault="00911E16" w:rsidP="00E22C81">
      <w:pPr>
        <w:numPr>
          <w:ilvl w:val="0"/>
          <w:numId w:val="19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9D4404" w:rsidRPr="00E22C81" w:rsidRDefault="00911E16" w:rsidP="00E22C81">
      <w:pPr>
        <w:numPr>
          <w:ilvl w:val="0"/>
          <w:numId w:val="19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причину возникающей трудности или ошибки, корректировать свои действия.</w:t>
      </w:r>
    </w:p>
    <w:p w:rsidR="009D4404" w:rsidRPr="00E22C81" w:rsidRDefault="00911E16" w:rsidP="00E22C8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Совместная деятельность</w:t>
      </w: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2C8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способствует формированию умений:</w:t>
      </w:r>
    </w:p>
    <w:p w:rsidR="009D4404" w:rsidRPr="00E22C81" w:rsidRDefault="00911E16" w:rsidP="00E22C81">
      <w:pPr>
        <w:numPr>
          <w:ilvl w:val="0"/>
          <w:numId w:val="20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9D4404" w:rsidRPr="00E22C81" w:rsidRDefault="00911E16" w:rsidP="00E22C81">
      <w:pPr>
        <w:numPr>
          <w:ilvl w:val="0"/>
          <w:numId w:val="20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9D4404" w:rsidRPr="00E22C81" w:rsidRDefault="00911E16" w:rsidP="00E22C81">
      <w:pPr>
        <w:numPr>
          <w:ilvl w:val="0"/>
          <w:numId w:val="20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9D4404" w:rsidRPr="00E22C81" w:rsidRDefault="00911E16" w:rsidP="00E22C81">
      <w:pPr>
        <w:numPr>
          <w:ilvl w:val="0"/>
          <w:numId w:val="20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разрешать возникающие конфликты с учётом этики общения. </w:t>
      </w:r>
    </w:p>
    <w:p w:rsidR="00EB4DA7" w:rsidRPr="00E22C81" w:rsidRDefault="00EB4DA7" w:rsidP="00E22C81">
      <w:pPr>
        <w:spacing w:after="0" w:line="264" w:lineRule="auto"/>
        <w:ind w:left="96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Резерв – 6 часов</w:t>
      </w:r>
    </w:p>
    <w:p w:rsidR="00911E16" w:rsidRPr="00E22C81" w:rsidRDefault="00911E16" w:rsidP="00E22C81">
      <w:pPr>
        <w:spacing w:after="0" w:line="264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3" w:name="block-6069519"/>
      <w:bookmarkEnd w:id="2"/>
    </w:p>
    <w:p w:rsidR="009D4404" w:rsidRPr="00E22C81" w:rsidRDefault="00911E16" w:rsidP="00E22C81">
      <w:p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9D4404" w:rsidRPr="00E22C81" w:rsidRDefault="009D4404" w:rsidP="00E22C81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D4404" w:rsidRPr="00E22C81" w:rsidRDefault="00911E16" w:rsidP="00E22C8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личностных, </w:t>
      </w:r>
      <w:proofErr w:type="spellStart"/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предметных результатов освоения учебного предмета.</w:t>
      </w:r>
    </w:p>
    <w:p w:rsidR="009D4404" w:rsidRPr="00E22C81" w:rsidRDefault="009D4404" w:rsidP="00E22C8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D4404" w:rsidRPr="00E22C81" w:rsidRDefault="00911E16" w:rsidP="00E22C8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9D4404" w:rsidRPr="00E22C81" w:rsidRDefault="00911E16" w:rsidP="00E22C8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9D4404" w:rsidRPr="00E22C81" w:rsidRDefault="00911E16" w:rsidP="00E22C8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</w:rPr>
      </w:pPr>
      <w:proofErr w:type="spellStart"/>
      <w:r w:rsidRPr="00E22C81">
        <w:rPr>
          <w:rFonts w:ascii="Times New Roman" w:hAnsi="Times New Roman" w:cs="Times New Roman"/>
          <w:b/>
          <w:color w:val="000000"/>
          <w:sz w:val="24"/>
          <w:szCs w:val="24"/>
        </w:rPr>
        <w:t>Гражданско-патриотического</w:t>
      </w:r>
      <w:proofErr w:type="spellEnd"/>
      <w:r w:rsidRPr="00E22C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22C81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E22C8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9D4404" w:rsidRPr="00E22C81" w:rsidRDefault="00911E16" w:rsidP="00E22C81">
      <w:pPr>
        <w:numPr>
          <w:ilvl w:val="0"/>
          <w:numId w:val="26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9D4404" w:rsidRPr="00E22C81" w:rsidRDefault="00911E16" w:rsidP="00E22C81">
      <w:pPr>
        <w:numPr>
          <w:ilvl w:val="0"/>
          <w:numId w:val="26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9D4404" w:rsidRPr="00E22C81" w:rsidRDefault="00911E16" w:rsidP="00E22C81">
      <w:pPr>
        <w:numPr>
          <w:ilvl w:val="0"/>
          <w:numId w:val="26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9D4404" w:rsidRPr="00E22C81" w:rsidRDefault="00911E16" w:rsidP="00E22C81">
      <w:pPr>
        <w:numPr>
          <w:ilvl w:val="0"/>
          <w:numId w:val="26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9D4404" w:rsidRPr="00E22C81" w:rsidRDefault="00911E16" w:rsidP="00E22C81">
      <w:pPr>
        <w:numPr>
          <w:ilvl w:val="0"/>
          <w:numId w:val="26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9D4404" w:rsidRPr="00E22C81" w:rsidRDefault="00911E16" w:rsidP="00E22C8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</w:rPr>
      </w:pPr>
      <w:proofErr w:type="spellStart"/>
      <w:r w:rsidRPr="00E22C81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Духовно-нравственного</w:t>
      </w:r>
      <w:proofErr w:type="spellEnd"/>
      <w:r w:rsidRPr="00E22C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22C81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E22C8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9D4404" w:rsidRPr="00E22C81" w:rsidRDefault="00911E16" w:rsidP="00E22C81">
      <w:pPr>
        <w:numPr>
          <w:ilvl w:val="0"/>
          <w:numId w:val="27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9D4404" w:rsidRPr="00E22C81" w:rsidRDefault="00911E16" w:rsidP="00E22C81">
      <w:pPr>
        <w:numPr>
          <w:ilvl w:val="0"/>
          <w:numId w:val="27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9D4404" w:rsidRPr="00E22C81" w:rsidRDefault="00911E16" w:rsidP="00E22C81">
      <w:pPr>
        <w:numPr>
          <w:ilvl w:val="0"/>
          <w:numId w:val="27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9D4404" w:rsidRPr="00E22C81" w:rsidRDefault="00911E16" w:rsidP="00E22C8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</w:rPr>
      </w:pPr>
      <w:proofErr w:type="spellStart"/>
      <w:r w:rsidRPr="00E22C81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Эстетического</w:t>
      </w:r>
      <w:proofErr w:type="spellEnd"/>
      <w:r w:rsidRPr="00E22C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22C81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E22C8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9D4404" w:rsidRPr="00E22C81" w:rsidRDefault="00911E16" w:rsidP="00E22C81">
      <w:pPr>
        <w:numPr>
          <w:ilvl w:val="0"/>
          <w:numId w:val="28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9D4404" w:rsidRPr="00E22C81" w:rsidRDefault="00911E16" w:rsidP="00E22C81">
      <w:pPr>
        <w:numPr>
          <w:ilvl w:val="0"/>
          <w:numId w:val="28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9D4404" w:rsidRPr="00E22C81" w:rsidRDefault="00911E16" w:rsidP="00E22C8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9D4404" w:rsidRPr="00E22C81" w:rsidRDefault="00911E16" w:rsidP="00E22C81">
      <w:pPr>
        <w:numPr>
          <w:ilvl w:val="0"/>
          <w:numId w:val="29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9D4404" w:rsidRPr="00E22C81" w:rsidRDefault="00911E16" w:rsidP="00E22C81">
      <w:pPr>
        <w:numPr>
          <w:ilvl w:val="0"/>
          <w:numId w:val="29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9D4404" w:rsidRPr="00E22C81" w:rsidRDefault="00911E16" w:rsidP="00E22C8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</w:rPr>
      </w:pPr>
      <w:proofErr w:type="spellStart"/>
      <w:r w:rsidRPr="00E22C81">
        <w:rPr>
          <w:rFonts w:ascii="Times New Roman" w:hAnsi="Times New Roman" w:cs="Times New Roman"/>
          <w:b/>
          <w:color w:val="000000"/>
          <w:sz w:val="24"/>
          <w:szCs w:val="24"/>
        </w:rPr>
        <w:t>Трудового</w:t>
      </w:r>
      <w:proofErr w:type="spellEnd"/>
      <w:r w:rsidRPr="00E22C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22C81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E22C8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9D4404" w:rsidRPr="00E22C81" w:rsidRDefault="00911E16" w:rsidP="00E22C81">
      <w:pPr>
        <w:numPr>
          <w:ilvl w:val="0"/>
          <w:numId w:val="30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9D4404" w:rsidRPr="00E22C81" w:rsidRDefault="00911E16" w:rsidP="00E22C8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</w:rPr>
      </w:pPr>
      <w:proofErr w:type="spellStart"/>
      <w:r w:rsidRPr="00E22C8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Экологического</w:t>
      </w:r>
      <w:proofErr w:type="spellEnd"/>
      <w:r w:rsidRPr="00E22C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22C81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E22C8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9D4404" w:rsidRPr="00E22C81" w:rsidRDefault="00911E16" w:rsidP="00E22C81">
      <w:pPr>
        <w:numPr>
          <w:ilvl w:val="0"/>
          <w:numId w:val="31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9D4404" w:rsidRPr="00E22C81" w:rsidRDefault="00911E16" w:rsidP="00E22C8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</w:rPr>
      </w:pPr>
      <w:proofErr w:type="spellStart"/>
      <w:r w:rsidRPr="00E22C81">
        <w:rPr>
          <w:rFonts w:ascii="Times New Roman" w:hAnsi="Times New Roman" w:cs="Times New Roman"/>
          <w:b/>
          <w:color w:val="000000"/>
          <w:sz w:val="24"/>
          <w:szCs w:val="24"/>
        </w:rPr>
        <w:t>Ценности</w:t>
      </w:r>
      <w:proofErr w:type="spellEnd"/>
      <w:r w:rsidRPr="00E22C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22C81">
        <w:rPr>
          <w:rFonts w:ascii="Times New Roman" w:hAnsi="Times New Roman" w:cs="Times New Roman"/>
          <w:b/>
          <w:color w:val="000000"/>
          <w:sz w:val="24"/>
          <w:szCs w:val="24"/>
        </w:rPr>
        <w:t>научного</w:t>
      </w:r>
      <w:proofErr w:type="spellEnd"/>
      <w:r w:rsidRPr="00E22C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22C81">
        <w:rPr>
          <w:rFonts w:ascii="Times New Roman" w:hAnsi="Times New Roman" w:cs="Times New Roman"/>
          <w:b/>
          <w:color w:val="000000"/>
          <w:sz w:val="24"/>
          <w:szCs w:val="24"/>
        </w:rPr>
        <w:t>познания</w:t>
      </w:r>
      <w:proofErr w:type="spellEnd"/>
      <w:r w:rsidRPr="00E22C8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9D4404" w:rsidRPr="00E22C81" w:rsidRDefault="00911E16" w:rsidP="00E22C81">
      <w:pPr>
        <w:numPr>
          <w:ilvl w:val="0"/>
          <w:numId w:val="32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9D4404" w:rsidRPr="00E22C81" w:rsidRDefault="00911E16" w:rsidP="00E22C81">
      <w:pPr>
        <w:numPr>
          <w:ilvl w:val="0"/>
          <w:numId w:val="32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9D4404" w:rsidRPr="00E22C81" w:rsidRDefault="009D4404" w:rsidP="00E22C8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D4404" w:rsidRPr="00E22C81" w:rsidRDefault="00911E16" w:rsidP="00E22C8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9D4404" w:rsidRPr="00E22C81" w:rsidRDefault="00911E16" w:rsidP="00E22C8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действия:</w:t>
      </w:r>
    </w:p>
    <w:p w:rsidR="009D4404" w:rsidRPr="00E22C81" w:rsidRDefault="00911E16" w:rsidP="00E22C8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E22C8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1) </w:t>
      </w:r>
      <w:proofErr w:type="spellStart"/>
      <w:r w:rsidRPr="00E22C81">
        <w:rPr>
          <w:rFonts w:ascii="Times New Roman" w:hAnsi="Times New Roman" w:cs="Times New Roman"/>
          <w:i/>
          <w:color w:val="000000"/>
          <w:sz w:val="24"/>
          <w:szCs w:val="24"/>
        </w:rPr>
        <w:t>Базовые</w:t>
      </w:r>
      <w:proofErr w:type="spellEnd"/>
      <w:r w:rsidRPr="00E22C8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22C81">
        <w:rPr>
          <w:rFonts w:ascii="Times New Roman" w:hAnsi="Times New Roman" w:cs="Times New Roman"/>
          <w:i/>
          <w:color w:val="000000"/>
          <w:sz w:val="24"/>
          <w:szCs w:val="24"/>
        </w:rPr>
        <w:t>логические</w:t>
      </w:r>
      <w:proofErr w:type="spellEnd"/>
      <w:r w:rsidRPr="00E22C8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22C81">
        <w:rPr>
          <w:rFonts w:ascii="Times New Roman" w:hAnsi="Times New Roman" w:cs="Times New Roman"/>
          <w:i/>
          <w:color w:val="000000"/>
          <w:sz w:val="24"/>
          <w:szCs w:val="24"/>
        </w:rPr>
        <w:t>действия</w:t>
      </w:r>
      <w:proofErr w:type="spellEnd"/>
      <w:r w:rsidRPr="00E22C81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9D4404" w:rsidRPr="00E22C81" w:rsidRDefault="00911E16" w:rsidP="00E22C81">
      <w:pPr>
        <w:numPr>
          <w:ilvl w:val="0"/>
          <w:numId w:val="33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9D4404" w:rsidRPr="00E22C81" w:rsidRDefault="00911E16" w:rsidP="00E22C81">
      <w:pPr>
        <w:numPr>
          <w:ilvl w:val="0"/>
          <w:numId w:val="33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9D4404" w:rsidRPr="00E22C81" w:rsidRDefault="00911E16" w:rsidP="00E22C81">
      <w:pPr>
        <w:numPr>
          <w:ilvl w:val="0"/>
          <w:numId w:val="33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9D4404" w:rsidRPr="00E22C81" w:rsidRDefault="00911E16" w:rsidP="00E22C81">
      <w:pPr>
        <w:numPr>
          <w:ilvl w:val="0"/>
          <w:numId w:val="33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объединять части объекта (объекты) по определённому признаку; </w:t>
      </w:r>
    </w:p>
    <w:p w:rsidR="009D4404" w:rsidRPr="00E22C81" w:rsidRDefault="00911E16" w:rsidP="00E22C81">
      <w:pPr>
        <w:numPr>
          <w:ilvl w:val="0"/>
          <w:numId w:val="33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9D4404" w:rsidRPr="00E22C81" w:rsidRDefault="00911E16" w:rsidP="00E22C81">
      <w:pPr>
        <w:numPr>
          <w:ilvl w:val="0"/>
          <w:numId w:val="33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9D4404" w:rsidRPr="00E22C81" w:rsidRDefault="00911E16" w:rsidP="00E22C81">
      <w:pPr>
        <w:numPr>
          <w:ilvl w:val="0"/>
          <w:numId w:val="33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9D4404" w:rsidRPr="00E22C81" w:rsidRDefault="00911E16" w:rsidP="00E22C8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E22C8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2) </w:t>
      </w:r>
      <w:proofErr w:type="spellStart"/>
      <w:r w:rsidRPr="00E22C81">
        <w:rPr>
          <w:rFonts w:ascii="Times New Roman" w:hAnsi="Times New Roman" w:cs="Times New Roman"/>
          <w:i/>
          <w:color w:val="000000"/>
          <w:sz w:val="24"/>
          <w:szCs w:val="24"/>
        </w:rPr>
        <w:t>Базовые</w:t>
      </w:r>
      <w:proofErr w:type="spellEnd"/>
      <w:r w:rsidRPr="00E22C8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22C81">
        <w:rPr>
          <w:rFonts w:ascii="Times New Roman" w:hAnsi="Times New Roman" w:cs="Times New Roman"/>
          <w:i/>
          <w:color w:val="000000"/>
          <w:sz w:val="24"/>
          <w:szCs w:val="24"/>
        </w:rPr>
        <w:t>исследовательские</w:t>
      </w:r>
      <w:proofErr w:type="spellEnd"/>
      <w:r w:rsidRPr="00E22C8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22C81">
        <w:rPr>
          <w:rFonts w:ascii="Times New Roman" w:hAnsi="Times New Roman" w:cs="Times New Roman"/>
          <w:i/>
          <w:color w:val="000000"/>
          <w:sz w:val="24"/>
          <w:szCs w:val="24"/>
        </w:rPr>
        <w:t>действия</w:t>
      </w:r>
      <w:proofErr w:type="spellEnd"/>
      <w:r w:rsidRPr="00E22C81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9D4404" w:rsidRPr="00E22C81" w:rsidRDefault="00911E16" w:rsidP="00E22C81">
      <w:pPr>
        <w:numPr>
          <w:ilvl w:val="0"/>
          <w:numId w:val="34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9D4404" w:rsidRPr="00E22C81" w:rsidRDefault="00911E16" w:rsidP="00E22C81">
      <w:pPr>
        <w:numPr>
          <w:ilvl w:val="0"/>
          <w:numId w:val="34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интерес к экспериментам, проводимым под руководством учителя; </w:t>
      </w:r>
    </w:p>
    <w:p w:rsidR="009D4404" w:rsidRPr="00E22C81" w:rsidRDefault="00911E16" w:rsidP="00E22C81">
      <w:pPr>
        <w:numPr>
          <w:ilvl w:val="0"/>
          <w:numId w:val="34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9D4404" w:rsidRPr="00E22C81" w:rsidRDefault="00911E16" w:rsidP="00E22C81">
      <w:pPr>
        <w:numPr>
          <w:ilvl w:val="0"/>
          <w:numId w:val="34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9D4404" w:rsidRPr="00E22C81" w:rsidRDefault="00911E16" w:rsidP="00E22C81">
      <w:pPr>
        <w:numPr>
          <w:ilvl w:val="0"/>
          <w:numId w:val="34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9D4404" w:rsidRPr="00E22C81" w:rsidRDefault="00911E16" w:rsidP="00E22C81">
      <w:pPr>
        <w:numPr>
          <w:ilvl w:val="0"/>
          <w:numId w:val="34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9D4404" w:rsidRPr="00E22C81" w:rsidRDefault="00911E16" w:rsidP="00E22C81">
      <w:pPr>
        <w:numPr>
          <w:ilvl w:val="0"/>
          <w:numId w:val="34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9D4404" w:rsidRPr="00E22C81" w:rsidRDefault="00911E16" w:rsidP="00E22C8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E22C8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3) </w:t>
      </w:r>
      <w:proofErr w:type="spellStart"/>
      <w:r w:rsidRPr="00E22C81">
        <w:rPr>
          <w:rFonts w:ascii="Times New Roman" w:hAnsi="Times New Roman" w:cs="Times New Roman"/>
          <w:i/>
          <w:color w:val="000000"/>
          <w:sz w:val="24"/>
          <w:szCs w:val="24"/>
        </w:rPr>
        <w:t>Работа</w:t>
      </w:r>
      <w:proofErr w:type="spellEnd"/>
      <w:r w:rsidRPr="00E22C8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 </w:t>
      </w:r>
      <w:proofErr w:type="spellStart"/>
      <w:r w:rsidRPr="00E22C81">
        <w:rPr>
          <w:rFonts w:ascii="Times New Roman" w:hAnsi="Times New Roman" w:cs="Times New Roman"/>
          <w:i/>
          <w:color w:val="000000"/>
          <w:sz w:val="24"/>
          <w:szCs w:val="24"/>
        </w:rPr>
        <w:t>информацией</w:t>
      </w:r>
      <w:proofErr w:type="spellEnd"/>
      <w:r w:rsidRPr="00E22C81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9D4404" w:rsidRPr="00E22C81" w:rsidRDefault="00911E16" w:rsidP="00E22C81">
      <w:pPr>
        <w:numPr>
          <w:ilvl w:val="0"/>
          <w:numId w:val="35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9D4404" w:rsidRPr="00E22C81" w:rsidRDefault="00911E16" w:rsidP="00E22C81">
      <w:pPr>
        <w:numPr>
          <w:ilvl w:val="0"/>
          <w:numId w:val="35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9D4404" w:rsidRPr="00E22C81" w:rsidRDefault="00911E16" w:rsidP="00E22C81">
      <w:pPr>
        <w:numPr>
          <w:ilvl w:val="0"/>
          <w:numId w:val="35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9D4404" w:rsidRPr="00E22C81" w:rsidRDefault="00911E16" w:rsidP="00E22C81">
      <w:pPr>
        <w:numPr>
          <w:ilvl w:val="0"/>
          <w:numId w:val="35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9D4404" w:rsidRPr="00E22C81" w:rsidRDefault="00911E16" w:rsidP="00E22C81">
      <w:pPr>
        <w:numPr>
          <w:ilvl w:val="0"/>
          <w:numId w:val="35"/>
        </w:num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читать и интерпретировать графически представленную информацию </w:t>
      </w:r>
      <w:r w:rsidRPr="00E22C81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E22C81">
        <w:rPr>
          <w:rFonts w:ascii="Times New Roman" w:hAnsi="Times New Roman" w:cs="Times New Roman"/>
          <w:color w:val="000000"/>
          <w:sz w:val="24"/>
          <w:szCs w:val="24"/>
        </w:rPr>
        <w:t>схему</w:t>
      </w:r>
      <w:proofErr w:type="spellEnd"/>
      <w:r w:rsidRPr="00E22C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22C81">
        <w:rPr>
          <w:rFonts w:ascii="Times New Roman" w:hAnsi="Times New Roman" w:cs="Times New Roman"/>
          <w:color w:val="000000"/>
          <w:sz w:val="24"/>
          <w:szCs w:val="24"/>
        </w:rPr>
        <w:t>таблицу</w:t>
      </w:r>
      <w:proofErr w:type="spellEnd"/>
      <w:r w:rsidRPr="00E22C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22C81">
        <w:rPr>
          <w:rFonts w:ascii="Times New Roman" w:hAnsi="Times New Roman" w:cs="Times New Roman"/>
          <w:color w:val="000000"/>
          <w:sz w:val="24"/>
          <w:szCs w:val="24"/>
        </w:rPr>
        <w:t>иллюстрацию</w:t>
      </w:r>
      <w:proofErr w:type="spellEnd"/>
      <w:r w:rsidRPr="00E22C81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:rsidR="009D4404" w:rsidRPr="00E22C81" w:rsidRDefault="00911E16" w:rsidP="00E22C81">
      <w:pPr>
        <w:numPr>
          <w:ilvl w:val="0"/>
          <w:numId w:val="35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9D4404" w:rsidRPr="00E22C81" w:rsidRDefault="00911E16" w:rsidP="00E22C81">
      <w:pPr>
        <w:numPr>
          <w:ilvl w:val="0"/>
          <w:numId w:val="35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9D4404" w:rsidRPr="00E22C81" w:rsidRDefault="00911E16" w:rsidP="00E22C81">
      <w:pPr>
        <w:numPr>
          <w:ilvl w:val="0"/>
          <w:numId w:val="35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9D4404" w:rsidRPr="00E22C81" w:rsidRDefault="00911E16" w:rsidP="00E22C8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</w:rPr>
      </w:pPr>
      <w:proofErr w:type="spellStart"/>
      <w:r w:rsidRPr="00E22C81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</w:t>
      </w:r>
      <w:proofErr w:type="spellEnd"/>
      <w:r w:rsidRPr="00E22C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22C81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</w:t>
      </w:r>
      <w:proofErr w:type="spellEnd"/>
      <w:r w:rsidRPr="00E22C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22C81">
        <w:rPr>
          <w:rFonts w:ascii="Times New Roman" w:hAnsi="Times New Roman" w:cs="Times New Roman"/>
          <w:b/>
          <w:color w:val="000000"/>
          <w:sz w:val="24"/>
          <w:szCs w:val="24"/>
        </w:rPr>
        <w:t>учебные</w:t>
      </w:r>
      <w:proofErr w:type="spellEnd"/>
      <w:r w:rsidRPr="00E22C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22C81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E22C8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9D4404" w:rsidRPr="00E22C81" w:rsidRDefault="00911E16" w:rsidP="00E22C81">
      <w:pPr>
        <w:numPr>
          <w:ilvl w:val="0"/>
          <w:numId w:val="36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9D4404" w:rsidRPr="00E22C81" w:rsidRDefault="00911E16" w:rsidP="00E22C81">
      <w:pPr>
        <w:numPr>
          <w:ilvl w:val="0"/>
          <w:numId w:val="36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9D4404" w:rsidRPr="00E22C81" w:rsidRDefault="00911E16" w:rsidP="00E22C81">
      <w:pPr>
        <w:numPr>
          <w:ilvl w:val="0"/>
          <w:numId w:val="36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9D4404" w:rsidRPr="00E22C81" w:rsidRDefault="00911E16" w:rsidP="00E22C81">
      <w:pPr>
        <w:numPr>
          <w:ilvl w:val="0"/>
          <w:numId w:val="36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9D4404" w:rsidRPr="00E22C81" w:rsidRDefault="00911E16" w:rsidP="00E22C81">
      <w:pPr>
        <w:numPr>
          <w:ilvl w:val="0"/>
          <w:numId w:val="36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9D4404" w:rsidRPr="00E22C81" w:rsidRDefault="00911E16" w:rsidP="00E22C81">
      <w:pPr>
        <w:numPr>
          <w:ilvl w:val="0"/>
          <w:numId w:val="36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9D4404" w:rsidRPr="00E22C81" w:rsidRDefault="00911E16" w:rsidP="00E22C81">
      <w:pPr>
        <w:numPr>
          <w:ilvl w:val="0"/>
          <w:numId w:val="36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9D4404" w:rsidRPr="00E22C81" w:rsidRDefault="00911E16" w:rsidP="00E22C81">
      <w:pPr>
        <w:numPr>
          <w:ilvl w:val="0"/>
          <w:numId w:val="36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9D4404" w:rsidRPr="00E22C81" w:rsidRDefault="00911E16" w:rsidP="00E22C8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:rsidR="009D4404" w:rsidRPr="00E22C81" w:rsidRDefault="00911E16" w:rsidP="00E22C8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1) Самоорганизация:</w:t>
      </w:r>
    </w:p>
    <w:p w:rsidR="009D4404" w:rsidRPr="00E22C81" w:rsidRDefault="00911E16" w:rsidP="00E22C81">
      <w:pPr>
        <w:numPr>
          <w:ilvl w:val="0"/>
          <w:numId w:val="37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9D4404" w:rsidRPr="00E22C81" w:rsidRDefault="00911E16" w:rsidP="00E22C81">
      <w:pPr>
        <w:numPr>
          <w:ilvl w:val="0"/>
          <w:numId w:val="37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выстраивать последовательность выбранных действий и операций.</w:t>
      </w:r>
    </w:p>
    <w:p w:rsidR="009D4404" w:rsidRPr="00E22C81" w:rsidRDefault="00911E16" w:rsidP="00E22C8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E22C8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2) </w:t>
      </w:r>
      <w:proofErr w:type="spellStart"/>
      <w:r w:rsidRPr="00E22C81">
        <w:rPr>
          <w:rFonts w:ascii="Times New Roman" w:hAnsi="Times New Roman" w:cs="Times New Roman"/>
          <w:i/>
          <w:color w:val="000000"/>
          <w:sz w:val="24"/>
          <w:szCs w:val="24"/>
        </w:rPr>
        <w:t>Самоконтроль</w:t>
      </w:r>
      <w:proofErr w:type="spellEnd"/>
      <w:r w:rsidRPr="00E22C8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 </w:t>
      </w:r>
      <w:proofErr w:type="spellStart"/>
      <w:r w:rsidRPr="00E22C81">
        <w:rPr>
          <w:rFonts w:ascii="Times New Roman" w:hAnsi="Times New Roman" w:cs="Times New Roman"/>
          <w:i/>
          <w:color w:val="000000"/>
          <w:sz w:val="24"/>
          <w:szCs w:val="24"/>
        </w:rPr>
        <w:t>самооценка</w:t>
      </w:r>
      <w:proofErr w:type="spellEnd"/>
      <w:r w:rsidRPr="00E22C81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9D4404" w:rsidRPr="00E22C81" w:rsidRDefault="00911E16" w:rsidP="00E22C81">
      <w:pPr>
        <w:numPr>
          <w:ilvl w:val="0"/>
          <w:numId w:val="38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осуществлять контроль процесса и результата своей деятельности; </w:t>
      </w:r>
    </w:p>
    <w:p w:rsidR="009D4404" w:rsidRPr="00E22C81" w:rsidRDefault="00911E16" w:rsidP="00E22C81">
      <w:pPr>
        <w:numPr>
          <w:ilvl w:val="0"/>
          <w:numId w:val="38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находить ошибки в своей работе и устанавливать их причины; </w:t>
      </w:r>
    </w:p>
    <w:p w:rsidR="009D4404" w:rsidRPr="00E22C81" w:rsidRDefault="00911E16" w:rsidP="00E22C81">
      <w:pPr>
        <w:numPr>
          <w:ilvl w:val="0"/>
          <w:numId w:val="38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9D4404" w:rsidRPr="00E22C81" w:rsidRDefault="00911E16" w:rsidP="00E22C81">
      <w:pPr>
        <w:numPr>
          <w:ilvl w:val="0"/>
          <w:numId w:val="38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9D4404" w:rsidRPr="00E22C81" w:rsidRDefault="00911E16" w:rsidP="00E22C81">
      <w:pPr>
        <w:numPr>
          <w:ilvl w:val="0"/>
          <w:numId w:val="38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9D4404" w:rsidRPr="00E22C81" w:rsidRDefault="00911E16" w:rsidP="00E22C81">
      <w:pPr>
        <w:numPr>
          <w:ilvl w:val="0"/>
          <w:numId w:val="38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9D4404" w:rsidRPr="00E22C81" w:rsidRDefault="00911E16" w:rsidP="00E22C8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</w:rPr>
      </w:pPr>
      <w:proofErr w:type="spellStart"/>
      <w:r w:rsidRPr="00E22C81">
        <w:rPr>
          <w:rFonts w:ascii="Times New Roman" w:hAnsi="Times New Roman" w:cs="Times New Roman"/>
          <w:b/>
          <w:color w:val="000000"/>
          <w:sz w:val="24"/>
          <w:szCs w:val="24"/>
        </w:rPr>
        <w:t>Совместная</w:t>
      </w:r>
      <w:proofErr w:type="spellEnd"/>
      <w:r w:rsidRPr="00E22C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22C81">
        <w:rPr>
          <w:rFonts w:ascii="Times New Roman" w:hAnsi="Times New Roman" w:cs="Times New Roman"/>
          <w:b/>
          <w:color w:val="000000"/>
          <w:sz w:val="24"/>
          <w:szCs w:val="24"/>
        </w:rPr>
        <w:t>деятельность</w:t>
      </w:r>
      <w:proofErr w:type="spellEnd"/>
      <w:r w:rsidRPr="00E22C8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9D4404" w:rsidRPr="00E22C81" w:rsidRDefault="00911E16" w:rsidP="00E22C81">
      <w:pPr>
        <w:numPr>
          <w:ilvl w:val="0"/>
          <w:numId w:val="39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9D4404" w:rsidRPr="00E22C81" w:rsidRDefault="00911E16" w:rsidP="00E22C81">
      <w:pPr>
        <w:numPr>
          <w:ilvl w:val="0"/>
          <w:numId w:val="39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9D4404" w:rsidRPr="00E22C81" w:rsidRDefault="00911E16" w:rsidP="00E22C81">
      <w:pPr>
        <w:numPr>
          <w:ilvl w:val="0"/>
          <w:numId w:val="39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готовность руководить, выполнять поручения, подчиняться; </w:t>
      </w:r>
    </w:p>
    <w:p w:rsidR="009D4404" w:rsidRPr="00E22C81" w:rsidRDefault="00911E16" w:rsidP="00E22C81">
      <w:pPr>
        <w:numPr>
          <w:ilvl w:val="0"/>
          <w:numId w:val="39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9D4404" w:rsidRPr="00E22C81" w:rsidRDefault="00911E16" w:rsidP="00E22C81">
      <w:pPr>
        <w:numPr>
          <w:ilvl w:val="0"/>
          <w:numId w:val="39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ответственно выполнять свою часть работы. </w:t>
      </w:r>
    </w:p>
    <w:p w:rsidR="009D4404" w:rsidRPr="00E22C81" w:rsidRDefault="009D4404" w:rsidP="00E22C8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D4404" w:rsidRPr="00E22C81" w:rsidRDefault="00911E16" w:rsidP="00E22C8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9D4404" w:rsidRPr="00E22C81" w:rsidRDefault="009D4404" w:rsidP="00E22C81">
      <w:p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D4404" w:rsidRPr="00E22C81" w:rsidRDefault="00911E16" w:rsidP="00E22C81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:rsidR="009D4404" w:rsidRPr="00E22C81" w:rsidRDefault="00911E16" w:rsidP="00E22C81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E2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3 классе </w:t>
      </w:r>
      <w:proofErr w:type="gramStart"/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научится:</w:t>
      </w:r>
    </w:p>
    <w:p w:rsidR="009D4404" w:rsidRPr="00E22C81" w:rsidRDefault="00911E16" w:rsidP="00E22C81">
      <w:pPr>
        <w:numPr>
          <w:ilvl w:val="0"/>
          <w:numId w:val="42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9D4404" w:rsidRPr="00E22C81" w:rsidRDefault="00911E16" w:rsidP="00E22C81">
      <w:pPr>
        <w:numPr>
          <w:ilvl w:val="0"/>
          <w:numId w:val="42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9D4404" w:rsidRPr="00E22C81" w:rsidRDefault="00911E16" w:rsidP="00E22C81">
      <w:pPr>
        <w:numPr>
          <w:ilvl w:val="0"/>
          <w:numId w:val="42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9D4404" w:rsidRPr="00E22C81" w:rsidRDefault="00911E16" w:rsidP="00E22C81">
      <w:pPr>
        <w:numPr>
          <w:ilvl w:val="0"/>
          <w:numId w:val="42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показывать на карте мира материки, изученные страны мира; </w:t>
      </w:r>
    </w:p>
    <w:p w:rsidR="009D4404" w:rsidRPr="00E22C81" w:rsidRDefault="00911E16" w:rsidP="00E22C81">
      <w:pPr>
        <w:numPr>
          <w:ilvl w:val="0"/>
          <w:numId w:val="42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расходы и доходы семейного бюджета; </w:t>
      </w:r>
    </w:p>
    <w:p w:rsidR="009D4404" w:rsidRPr="00E22C81" w:rsidRDefault="00911E16" w:rsidP="00E22C81">
      <w:pPr>
        <w:numPr>
          <w:ilvl w:val="0"/>
          <w:numId w:val="42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9D4404" w:rsidRPr="00E22C81" w:rsidRDefault="00911E16" w:rsidP="00E22C81">
      <w:pPr>
        <w:numPr>
          <w:ilvl w:val="0"/>
          <w:numId w:val="42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9D4404" w:rsidRPr="00E22C81" w:rsidRDefault="00911E16" w:rsidP="00E22C81">
      <w:pPr>
        <w:numPr>
          <w:ilvl w:val="0"/>
          <w:numId w:val="42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группировать изученные объекты живой и неживой природы, проводить простейшую классификацию; </w:t>
      </w:r>
    </w:p>
    <w:p w:rsidR="009D4404" w:rsidRPr="00E22C81" w:rsidRDefault="00911E16" w:rsidP="00E22C81">
      <w:pPr>
        <w:numPr>
          <w:ilvl w:val="0"/>
          <w:numId w:val="42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9D4404" w:rsidRPr="00E22C81" w:rsidRDefault="00911E16" w:rsidP="00E22C81">
      <w:pPr>
        <w:numPr>
          <w:ilvl w:val="0"/>
          <w:numId w:val="42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9D4404" w:rsidRPr="00E22C81" w:rsidRDefault="00911E16" w:rsidP="00E22C81">
      <w:pPr>
        <w:numPr>
          <w:ilvl w:val="0"/>
          <w:numId w:val="42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9D4404" w:rsidRPr="00E22C81" w:rsidRDefault="00911E16" w:rsidP="00E22C81">
      <w:pPr>
        <w:numPr>
          <w:ilvl w:val="0"/>
          <w:numId w:val="42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9D4404" w:rsidRPr="00E22C81" w:rsidRDefault="00911E16" w:rsidP="00E22C81">
      <w:pPr>
        <w:numPr>
          <w:ilvl w:val="0"/>
          <w:numId w:val="42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9D4404" w:rsidRPr="00E22C81" w:rsidRDefault="00911E16" w:rsidP="00E22C81">
      <w:pPr>
        <w:numPr>
          <w:ilvl w:val="0"/>
          <w:numId w:val="42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9D4404" w:rsidRPr="00E22C81" w:rsidRDefault="00911E16" w:rsidP="00E22C81">
      <w:pPr>
        <w:numPr>
          <w:ilvl w:val="0"/>
          <w:numId w:val="42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9D4404" w:rsidRPr="00E22C81" w:rsidRDefault="00911E16" w:rsidP="00E22C81">
      <w:pPr>
        <w:numPr>
          <w:ilvl w:val="0"/>
          <w:numId w:val="42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9D4404" w:rsidRPr="00E22C81" w:rsidRDefault="00911E16" w:rsidP="00E22C81">
      <w:pPr>
        <w:numPr>
          <w:ilvl w:val="0"/>
          <w:numId w:val="42"/>
        </w:num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22C81">
        <w:rPr>
          <w:rFonts w:ascii="Times New Roman" w:hAnsi="Times New Roman" w:cs="Times New Roman"/>
          <w:color w:val="000000"/>
          <w:sz w:val="24"/>
          <w:szCs w:val="24"/>
        </w:rPr>
        <w:t>соблюдать</w:t>
      </w:r>
      <w:proofErr w:type="spellEnd"/>
      <w:r w:rsidRPr="00E22C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2C81">
        <w:rPr>
          <w:rFonts w:ascii="Times New Roman" w:hAnsi="Times New Roman" w:cs="Times New Roman"/>
          <w:color w:val="000000"/>
          <w:sz w:val="24"/>
          <w:szCs w:val="24"/>
        </w:rPr>
        <w:t>основы</w:t>
      </w:r>
      <w:proofErr w:type="spellEnd"/>
      <w:r w:rsidRPr="00E22C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2C81">
        <w:rPr>
          <w:rFonts w:ascii="Times New Roman" w:hAnsi="Times New Roman" w:cs="Times New Roman"/>
          <w:color w:val="000000"/>
          <w:sz w:val="24"/>
          <w:szCs w:val="24"/>
        </w:rPr>
        <w:t>профилактики</w:t>
      </w:r>
      <w:proofErr w:type="spellEnd"/>
      <w:r w:rsidRPr="00E22C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2C81">
        <w:rPr>
          <w:rFonts w:ascii="Times New Roman" w:hAnsi="Times New Roman" w:cs="Times New Roman"/>
          <w:color w:val="000000"/>
          <w:sz w:val="24"/>
          <w:szCs w:val="24"/>
        </w:rPr>
        <w:t>заболеваний</w:t>
      </w:r>
      <w:proofErr w:type="spellEnd"/>
      <w:r w:rsidRPr="00E22C8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D4404" w:rsidRPr="00E22C81" w:rsidRDefault="00911E16" w:rsidP="00E22C81">
      <w:pPr>
        <w:numPr>
          <w:ilvl w:val="0"/>
          <w:numId w:val="42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во дворе жилого дома; </w:t>
      </w:r>
    </w:p>
    <w:p w:rsidR="009D4404" w:rsidRPr="00E22C81" w:rsidRDefault="00911E16" w:rsidP="00E22C81">
      <w:pPr>
        <w:numPr>
          <w:ilvl w:val="0"/>
          <w:numId w:val="42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на природе; </w:t>
      </w:r>
    </w:p>
    <w:p w:rsidR="009D4404" w:rsidRPr="00E22C81" w:rsidRDefault="00911E16" w:rsidP="00E22C81">
      <w:pPr>
        <w:numPr>
          <w:ilvl w:val="0"/>
          <w:numId w:val="42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9D4404" w:rsidRPr="00E22C81" w:rsidRDefault="00911E16" w:rsidP="00E22C81">
      <w:pPr>
        <w:numPr>
          <w:ilvl w:val="0"/>
          <w:numId w:val="42"/>
        </w:num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ориентироваться в возможных мошеннических действиях при общении в </w:t>
      </w:r>
      <w:proofErr w:type="spellStart"/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мессенджерах</w:t>
      </w:r>
      <w:proofErr w:type="spellEnd"/>
      <w:r w:rsidRPr="00E22C8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D4404" w:rsidRPr="00E22C81" w:rsidRDefault="009D4404" w:rsidP="00E22C81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D4404" w:rsidRPr="00E22C81" w:rsidRDefault="00911E16" w:rsidP="00E22C8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lock-6069522"/>
      <w:bookmarkEnd w:id="3"/>
      <w:r w:rsidRPr="00E2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ВАРИАНТ 1. ПОУРОЧНОЕ ПЛАНИРОВАНИЕ ДЛЯ ПЕДАГОГОВ, ИСПОЛЬЗУЮЩИХ УЧЕБНИК ОКРУЖАЮЩИЙ МИР, 1-4 КЛАСС, В 2 ЧАСТЯХ, ПЛЕШАКОВ А.А. </w:t>
      </w:r>
    </w:p>
    <w:p w:rsidR="009D4404" w:rsidRPr="00E22C81" w:rsidRDefault="00911E16" w:rsidP="00E22C81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E22C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</w:t>
      </w:r>
      <w:r w:rsidRPr="00E22C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 КЛАСС </w:t>
      </w:r>
    </w:p>
    <w:tbl>
      <w:tblPr>
        <w:tblW w:w="0" w:type="auto"/>
        <w:tblCellSpacing w:w="20" w:type="nil"/>
        <w:tblInd w:w="-6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09"/>
        <w:gridCol w:w="2850"/>
        <w:gridCol w:w="1119"/>
        <w:gridCol w:w="1418"/>
        <w:gridCol w:w="1276"/>
        <w:gridCol w:w="1559"/>
        <w:gridCol w:w="2126"/>
      </w:tblGrid>
      <w:tr w:rsidR="009D4404" w:rsidRPr="00E22C81" w:rsidTr="00E22C81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C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E22C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2C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E22C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3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C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E22C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2C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5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C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E22C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2C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E22C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C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E22C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2C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E22C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2C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E22C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2C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E22C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C81" w:rsidRPr="00E22C81" w:rsidTr="00E22C81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4404" w:rsidRPr="00E22C81" w:rsidRDefault="009D4404" w:rsidP="00E22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4404" w:rsidRPr="00E22C81" w:rsidRDefault="009D4404" w:rsidP="00E22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C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E22C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C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E22C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2C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E22C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C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E22C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2C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E22C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4404" w:rsidRPr="00E22C81" w:rsidRDefault="009D4404" w:rsidP="00E22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4404" w:rsidRPr="00E22C81" w:rsidRDefault="009D4404" w:rsidP="00E22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C81" w:rsidRPr="00E22C81" w:rsidTr="00E22C8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Безопасная</w:t>
            </w:r>
            <w:proofErr w:type="spellEnd"/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E22C81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22C81" w:rsidRPr="00E22C81" w:rsidTr="00E22C8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proofErr w:type="spellStart"/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Материки</w:t>
            </w:r>
            <w:proofErr w:type="spellEnd"/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океаны</w:t>
            </w:r>
            <w:proofErr w:type="spellEnd"/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</w:t>
            </w:r>
            <w:proofErr w:type="spellEnd"/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света</w:t>
            </w:r>
            <w:proofErr w:type="spellEnd"/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картины</w:t>
            </w:r>
            <w:proofErr w:type="spellEnd"/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природы</w:t>
            </w:r>
            <w:proofErr w:type="spellEnd"/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"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162</w:t>
              </w:r>
            </w:hyperlink>
          </w:p>
        </w:tc>
      </w:tr>
      <w:tr w:rsidR="00E22C81" w:rsidRPr="00E22C81" w:rsidTr="00E22C8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proofErr w:type="spellStart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  <w:proofErr w:type="spellEnd"/>
            </w:hyperlink>
          </w:p>
        </w:tc>
      </w:tr>
      <w:tr w:rsidR="00E22C81" w:rsidRPr="00E22C81" w:rsidTr="00E22C8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 w:rsidR="00E22C81" w:rsidRPr="00E22C81" w:rsidTr="00E22C8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E22C81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22C81" w:rsidRPr="00E22C81" w:rsidTr="00E22C8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E22C81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22C81" w:rsidRPr="00E22C81" w:rsidTr="00E22C8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841330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22C81" w:rsidRPr="00E22C81" w:rsidTr="00E22C8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</w:t>
            </w:r>
            <w:proofErr w:type="spellEnd"/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такое</w:t>
            </w:r>
            <w:proofErr w:type="spellEnd"/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</w:t>
            </w:r>
            <w:proofErr w:type="spellEnd"/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84123</w:t>
              </w:r>
              <w:proofErr w:type="spellStart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</w:t>
              </w:r>
              <w:proofErr w:type="spellEnd"/>
            </w:hyperlink>
          </w:p>
        </w:tc>
      </w:tr>
      <w:tr w:rsidR="00E22C81" w:rsidRPr="00E22C81" w:rsidTr="00E22C8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Наша Родина - Российская Федерация Государственная символика РФ. </w:t>
            </w:r>
            <w:proofErr w:type="spellStart"/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Уважение</w:t>
            </w:r>
            <w:proofErr w:type="spellEnd"/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</w:t>
            </w:r>
            <w:proofErr w:type="spellEnd"/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символам</w:t>
            </w:r>
            <w:proofErr w:type="spellEnd"/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E22C81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22C81" w:rsidRPr="00E22C81" w:rsidTr="00E22C8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E22C81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22C81" w:rsidRPr="00E22C81" w:rsidTr="00E22C8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E22C81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22C81" w:rsidRPr="00E22C81" w:rsidTr="00E22C8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E22C81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22C81" w:rsidRPr="00E22C81" w:rsidTr="00E22C8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Твёрдые вещества, жидкости, газы. Определение свой</w:t>
            </w:r>
            <w:proofErr w:type="gramStart"/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 тв</w:t>
            </w:r>
            <w:proofErr w:type="gramEnd"/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ердых веществ, жидкостей и газов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E22C81" w:rsidRPr="00E22C81" w:rsidTr="00E22C8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 веще</w:t>
            </w:r>
            <w:proofErr w:type="gramStart"/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 в пр</w:t>
            </w:r>
            <w:proofErr w:type="gramEnd"/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ироде. </w:t>
            </w:r>
            <w:proofErr w:type="gramStart"/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Примеры веществ (соль, сахар, вода, природный газ): узнавание, называние, краткая характеристика</w:t>
            </w:r>
            <w:proofErr w:type="gramEnd"/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392</w:t>
              </w:r>
            </w:hyperlink>
          </w:p>
        </w:tc>
      </w:tr>
      <w:tr w:rsidR="00E22C81" w:rsidRPr="00E22C81" w:rsidTr="00E22C8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proofErr w:type="spellStart"/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</w:t>
            </w:r>
            <w:proofErr w:type="spellEnd"/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воздуха</w:t>
            </w:r>
            <w:proofErr w:type="spellEnd"/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328</w:t>
              </w:r>
            </w:hyperlink>
          </w:p>
        </w:tc>
      </w:tr>
      <w:tr w:rsidR="00E22C81" w:rsidRPr="00E22C81" w:rsidTr="00E22C8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proofErr w:type="spellStart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proofErr w:type="spellEnd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E22C81" w:rsidRPr="00E22C81" w:rsidTr="00E22C8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Распространение воды в природе: водоёмы, реки. </w:t>
            </w:r>
            <w:proofErr w:type="spellStart"/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Круговорот</w:t>
            </w:r>
            <w:proofErr w:type="spellEnd"/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воды</w:t>
            </w:r>
            <w:proofErr w:type="spellEnd"/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природе</w:t>
            </w:r>
            <w:proofErr w:type="spellEnd"/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proofErr w:type="spellStart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E22C81" w:rsidRPr="00E22C81" w:rsidTr="00E22C8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22C81" w:rsidRPr="00E22C81" w:rsidTr="00E22C8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proofErr w:type="spellStart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proofErr w:type="spellEnd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E22C81" w:rsidRPr="00E22C81" w:rsidTr="00E22C8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proofErr w:type="spellStart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df</w:t>
              </w:r>
              <w:proofErr w:type="spellEnd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E22C81" w:rsidRPr="00E22C81" w:rsidTr="00E22C8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Растения родного края: </w:t>
            </w: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названия и краткая характеристика (на основе наблюдения)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E22C81" w:rsidRPr="00E22C81" w:rsidTr="00E22C8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Растение</w:t>
            </w:r>
            <w:proofErr w:type="spellEnd"/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живой</w:t>
            </w:r>
            <w:proofErr w:type="spellEnd"/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организм</w:t>
            </w:r>
            <w:proofErr w:type="spellEnd"/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282</w:t>
              </w:r>
            </w:hyperlink>
          </w:p>
        </w:tc>
      </w:tr>
      <w:tr w:rsidR="00E22C81" w:rsidRPr="00E22C81" w:rsidTr="00E22C8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растения</w:t>
            </w:r>
            <w:proofErr w:type="spellEnd"/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размножаются</w:t>
            </w:r>
            <w:proofErr w:type="spellEnd"/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22C81" w:rsidRPr="00E22C81" w:rsidTr="00E22C8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22C81" w:rsidRPr="00E22C81" w:rsidTr="00E22C8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85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22C81" w:rsidRPr="00E22C81" w:rsidTr="00E22C8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Жизнь животных в разные времена года. </w:t>
            </w:r>
            <w:proofErr w:type="spellStart"/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</w:t>
            </w:r>
            <w:proofErr w:type="spellEnd"/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животных</w:t>
            </w:r>
            <w:proofErr w:type="spellEnd"/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E22C81" w:rsidRPr="00E22C81" w:rsidTr="00E22C8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E22C81" w:rsidRPr="00E22C81" w:rsidTr="00E22C8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proofErr w:type="spellStart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ebe</w:t>
              </w:r>
              <w:proofErr w:type="spellEnd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22C81" w:rsidRPr="00E22C81" w:rsidTr="00E22C8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proofErr w:type="spellStart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proofErr w:type="spellEnd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E22C81" w:rsidRPr="00E22C81" w:rsidTr="00E22C8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proofErr w:type="spellStart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proofErr w:type="spellEnd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22C81" w:rsidRPr="00E22C81" w:rsidTr="00E22C8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proofErr w:type="spellStart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fde</w:t>
              </w:r>
              <w:proofErr w:type="spellEnd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22C81" w:rsidRPr="00E22C81" w:rsidTr="00E22C8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C81" w:rsidRPr="00E22C81" w:rsidTr="00E22C8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240</w:t>
              </w:r>
            </w:hyperlink>
          </w:p>
        </w:tc>
      </w:tr>
      <w:tr w:rsidR="00E22C81" w:rsidRPr="00E22C81" w:rsidTr="00E22C8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84104</w:t>
              </w:r>
              <w:proofErr w:type="spellStart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proofErr w:type="spellEnd"/>
            </w:hyperlink>
          </w:p>
        </w:tc>
      </w:tr>
      <w:tr w:rsidR="00E22C81" w:rsidRPr="00E22C81" w:rsidTr="00E22C8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8410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E22C81" w:rsidRPr="00E22C81" w:rsidTr="00E22C8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84116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22C81" w:rsidRPr="00E22C81" w:rsidTr="00E22C8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8410</w:t>
              </w:r>
              <w:proofErr w:type="spellStart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proofErr w:type="spellEnd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22C81" w:rsidRPr="00E22C81" w:rsidTr="00E22C8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8410</w:t>
              </w:r>
              <w:proofErr w:type="spellStart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</w:t>
              </w:r>
              <w:proofErr w:type="spellEnd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22C81" w:rsidRPr="00E22C81" w:rsidTr="00E22C8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8410654</w:t>
              </w:r>
            </w:hyperlink>
          </w:p>
        </w:tc>
      </w:tr>
      <w:tr w:rsidR="00E22C81" w:rsidRPr="00E22C81" w:rsidTr="00E22C8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8410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22C81" w:rsidRPr="00E22C81" w:rsidTr="00E22C8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8410910</w:t>
              </w:r>
            </w:hyperlink>
          </w:p>
        </w:tc>
      </w:tr>
      <w:tr w:rsidR="00E22C81" w:rsidRPr="00E22C81" w:rsidTr="00E22C8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proofErr w:type="spellStart"/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</w:t>
            </w:r>
            <w:proofErr w:type="spellEnd"/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тела</w:t>
            </w:r>
            <w:proofErr w:type="spellEnd"/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человека</w:t>
            </w:r>
            <w:proofErr w:type="spellEnd"/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C81" w:rsidRPr="00E22C81" w:rsidTr="00E22C8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Знаки безопасности во дворе жилого </w:t>
            </w:r>
            <w:proofErr w:type="spellStart"/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дома</w:t>
            </w:r>
            <w:proofErr w:type="gramStart"/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.Б</w:t>
            </w:r>
            <w:proofErr w:type="gramEnd"/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езопасность</w:t>
            </w:r>
            <w:proofErr w:type="spellEnd"/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доме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8411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E22C81" w:rsidRPr="00E22C81" w:rsidTr="00E22C8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Безопасное поведение пассажира железнодорожного транспорта. </w:t>
            </w:r>
            <w:proofErr w:type="spellStart"/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</w:t>
            </w:r>
            <w:proofErr w:type="spellEnd"/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8411</w:t>
              </w:r>
              <w:proofErr w:type="spellStart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proofErr w:type="spellEnd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22C81" w:rsidRPr="00E22C81" w:rsidTr="00E22C8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8411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22C81" w:rsidRPr="00E22C81" w:rsidTr="00E22C8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proofErr w:type="spellStart"/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</w:t>
            </w:r>
            <w:proofErr w:type="spellEnd"/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spellEnd"/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дворе</w:t>
            </w:r>
            <w:proofErr w:type="spellEnd"/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жилого</w:t>
            </w:r>
            <w:proofErr w:type="spellEnd"/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</w:t>
            </w:r>
            <w:proofErr w:type="spellEnd"/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84118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22C81" w:rsidRPr="00E22C81" w:rsidTr="00E22C8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Нужны ли обществу правила поведения? </w:t>
            </w:r>
            <w:proofErr w:type="spellStart"/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</w:t>
            </w:r>
            <w:proofErr w:type="spellEnd"/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социуме</w:t>
            </w:r>
            <w:proofErr w:type="spellEnd"/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84112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22C81" w:rsidRPr="00E22C81" w:rsidTr="00E22C8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841254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22C81" w:rsidRPr="00E22C81" w:rsidTr="00E22C8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Горная порода как соединение разных минералов. </w:t>
            </w:r>
            <w:proofErr w:type="spellStart"/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</w:t>
            </w:r>
            <w:proofErr w:type="spellEnd"/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минералов</w:t>
            </w:r>
            <w:proofErr w:type="spellEnd"/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8412706</w:t>
              </w:r>
            </w:hyperlink>
          </w:p>
        </w:tc>
      </w:tr>
      <w:tr w:rsidR="00E22C81" w:rsidRPr="00E22C81" w:rsidTr="00E22C8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8412896</w:t>
              </w:r>
            </w:hyperlink>
          </w:p>
        </w:tc>
      </w:tr>
      <w:tr w:rsidR="00E22C81" w:rsidRPr="00E22C81" w:rsidTr="00E22C8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Полезные ископаемые родного края: характеристика, использование в хозяйственной </w:t>
            </w: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деятельности региона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E22C81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22C81" w:rsidRPr="00E22C81" w:rsidTr="00E22C8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8412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22C81" w:rsidRPr="00E22C81" w:rsidTr="00E22C8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E22C81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22C81" w:rsidRPr="00E22C81" w:rsidTr="00E22C8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727778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5" w:name="_GoBack"/>
            <w:bookmarkEnd w:id="5"/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E22C81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22C81" w:rsidRPr="00E22C81" w:rsidTr="00E22C8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727778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E22C81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22C81" w:rsidRPr="00E22C81" w:rsidTr="00E22C8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727778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8412</w:t>
              </w:r>
              <w:proofErr w:type="spellStart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proofErr w:type="spellEnd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22C81" w:rsidRPr="00E22C81" w:rsidTr="00E22C8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727778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8413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22C81" w:rsidRPr="00E22C81" w:rsidTr="00E22C8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727778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8413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E22C81" w:rsidRPr="00E22C81" w:rsidTr="00E22C8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727778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84140</w:t>
              </w:r>
              <w:proofErr w:type="spellStart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proofErr w:type="spellEnd"/>
            </w:hyperlink>
          </w:p>
        </w:tc>
      </w:tr>
      <w:tr w:rsidR="00E22C81" w:rsidRPr="00E22C81" w:rsidTr="00E22C8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727778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E22C81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22C81" w:rsidRPr="00E22C81" w:rsidTr="00E22C8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727778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E22C81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22C81" w:rsidRPr="00E22C81" w:rsidTr="00E22C8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727778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E22C81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22C81" w:rsidRPr="00E22C81" w:rsidTr="00E22C8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727778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E22C81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22C81" w:rsidRPr="00E22C81" w:rsidTr="00E22C8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727778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727778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E22C81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22C81" w:rsidRPr="00E22C81" w:rsidTr="00E22C8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727778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Итоговая контрольная работа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C81" w:rsidRPr="00E22C81" w:rsidTr="00E22C8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727778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E22C81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E22C81" w:rsidRPr="00E22C81" w:rsidTr="00E22C8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727778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727778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90BDB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841380</w:t>
              </w:r>
              <w:r w:rsidRPr="00E22C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22C81" w:rsidRPr="00E22C81" w:rsidTr="00E22C8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727778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C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C81" w:rsidRPr="00E22C81" w:rsidTr="00E22C81">
        <w:trPr>
          <w:trHeight w:val="144"/>
          <w:tblCellSpacing w:w="20" w:type="nil"/>
        </w:trPr>
        <w:tc>
          <w:tcPr>
            <w:tcW w:w="3559" w:type="dxa"/>
            <w:gridSpan w:val="2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D4404" w:rsidRPr="00E22C81" w:rsidRDefault="00911E16" w:rsidP="00E22C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2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685" w:type="dxa"/>
            <w:gridSpan w:val="2"/>
            <w:tcMar>
              <w:top w:w="50" w:type="dxa"/>
              <w:left w:w="100" w:type="dxa"/>
            </w:tcMar>
            <w:vAlign w:val="center"/>
          </w:tcPr>
          <w:p w:rsidR="009D4404" w:rsidRPr="00E22C81" w:rsidRDefault="009D4404" w:rsidP="00E22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4404" w:rsidRPr="00E22C81" w:rsidRDefault="009D4404" w:rsidP="00E22C81">
      <w:pPr>
        <w:rPr>
          <w:rFonts w:ascii="Times New Roman" w:hAnsi="Times New Roman" w:cs="Times New Roman"/>
          <w:sz w:val="24"/>
          <w:szCs w:val="24"/>
        </w:rPr>
        <w:sectPr w:rsidR="009D4404" w:rsidRPr="00E22C81" w:rsidSect="00E22C81">
          <w:pgSz w:w="11906" w:h="16383"/>
          <w:pgMar w:top="1701" w:right="1134" w:bottom="850" w:left="1134" w:header="720" w:footer="720" w:gutter="0"/>
          <w:cols w:space="720"/>
        </w:sectPr>
      </w:pPr>
    </w:p>
    <w:p w:rsidR="009D4404" w:rsidRPr="00E22C81" w:rsidRDefault="009D4404" w:rsidP="00E22C81">
      <w:pPr>
        <w:spacing w:after="0"/>
        <w:rPr>
          <w:rFonts w:ascii="Times New Roman" w:hAnsi="Times New Roman" w:cs="Times New Roman"/>
          <w:sz w:val="24"/>
          <w:szCs w:val="24"/>
        </w:rPr>
        <w:sectPr w:rsidR="009D4404" w:rsidRPr="00E22C81" w:rsidSect="00E22C81">
          <w:pgSz w:w="11906" w:h="16383"/>
          <w:pgMar w:top="1134" w:right="850" w:bottom="1134" w:left="1701" w:header="720" w:footer="720" w:gutter="0"/>
          <w:cols w:space="720"/>
        </w:sectPr>
      </w:pPr>
      <w:bookmarkStart w:id="6" w:name="block-6069521"/>
      <w:bookmarkEnd w:id="4"/>
    </w:p>
    <w:bookmarkEnd w:id="6"/>
    <w:p w:rsidR="00911E16" w:rsidRPr="00E22C81" w:rsidRDefault="00911E16" w:rsidP="00E22C81">
      <w:pPr>
        <w:rPr>
          <w:rFonts w:ascii="Times New Roman" w:hAnsi="Times New Roman" w:cs="Times New Roman"/>
          <w:sz w:val="24"/>
          <w:szCs w:val="24"/>
        </w:rPr>
      </w:pPr>
    </w:p>
    <w:p w:rsidR="00E22C81" w:rsidRPr="00E22C81" w:rsidRDefault="00E22C81">
      <w:pPr>
        <w:rPr>
          <w:rFonts w:ascii="Times New Roman" w:hAnsi="Times New Roman" w:cs="Times New Roman"/>
          <w:sz w:val="24"/>
          <w:szCs w:val="24"/>
        </w:rPr>
      </w:pPr>
    </w:p>
    <w:sectPr w:rsidR="00E22C81" w:rsidRPr="00E22C81" w:rsidSect="00E22C8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1F0C"/>
    <w:multiLevelType w:val="multilevel"/>
    <w:tmpl w:val="990A88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2C06ED"/>
    <w:multiLevelType w:val="multilevel"/>
    <w:tmpl w:val="D1AC50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9B1127"/>
    <w:multiLevelType w:val="multilevel"/>
    <w:tmpl w:val="5998A2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FA0C20"/>
    <w:multiLevelType w:val="multilevel"/>
    <w:tmpl w:val="A790F2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241BB5"/>
    <w:multiLevelType w:val="multilevel"/>
    <w:tmpl w:val="413299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8C627B"/>
    <w:multiLevelType w:val="multilevel"/>
    <w:tmpl w:val="BD6A21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452FC1"/>
    <w:multiLevelType w:val="multilevel"/>
    <w:tmpl w:val="641E73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645C8F"/>
    <w:multiLevelType w:val="multilevel"/>
    <w:tmpl w:val="31142672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156593"/>
    <w:multiLevelType w:val="multilevel"/>
    <w:tmpl w:val="1C8ECE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8B6387"/>
    <w:multiLevelType w:val="multilevel"/>
    <w:tmpl w:val="DF507E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79B42B5"/>
    <w:multiLevelType w:val="multilevel"/>
    <w:tmpl w:val="C6B475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8314E80"/>
    <w:multiLevelType w:val="multilevel"/>
    <w:tmpl w:val="A2D2EC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A5F6524"/>
    <w:multiLevelType w:val="multilevel"/>
    <w:tmpl w:val="BDF27B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DDC31EA"/>
    <w:multiLevelType w:val="multilevel"/>
    <w:tmpl w:val="29365F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FD43194"/>
    <w:multiLevelType w:val="multilevel"/>
    <w:tmpl w:val="52C60E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FE4309F"/>
    <w:multiLevelType w:val="multilevel"/>
    <w:tmpl w:val="0EAADA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0EC36A8"/>
    <w:multiLevelType w:val="multilevel"/>
    <w:tmpl w:val="24367A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2A72707"/>
    <w:multiLevelType w:val="multilevel"/>
    <w:tmpl w:val="F9909D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57244BD"/>
    <w:multiLevelType w:val="multilevel"/>
    <w:tmpl w:val="9E4E91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72D342F"/>
    <w:multiLevelType w:val="multilevel"/>
    <w:tmpl w:val="58BA61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B620111"/>
    <w:multiLevelType w:val="multilevel"/>
    <w:tmpl w:val="291095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EAB6A0C"/>
    <w:multiLevelType w:val="multilevel"/>
    <w:tmpl w:val="327ABD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EAC075D"/>
    <w:multiLevelType w:val="multilevel"/>
    <w:tmpl w:val="4880D3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F3E6BD6"/>
    <w:multiLevelType w:val="multilevel"/>
    <w:tmpl w:val="764A5E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FD6384D"/>
    <w:multiLevelType w:val="multilevel"/>
    <w:tmpl w:val="435208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0CC1A1F"/>
    <w:multiLevelType w:val="multilevel"/>
    <w:tmpl w:val="B2C254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1B57E69"/>
    <w:multiLevelType w:val="multilevel"/>
    <w:tmpl w:val="BDA63D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48A2FD2"/>
    <w:multiLevelType w:val="multilevel"/>
    <w:tmpl w:val="94F873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A394413"/>
    <w:multiLevelType w:val="multilevel"/>
    <w:tmpl w:val="B0089A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FD033E5"/>
    <w:multiLevelType w:val="multilevel"/>
    <w:tmpl w:val="085614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D055B49"/>
    <w:multiLevelType w:val="multilevel"/>
    <w:tmpl w:val="A4E443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3C96DBE"/>
    <w:multiLevelType w:val="multilevel"/>
    <w:tmpl w:val="BCA44E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5A95DF7"/>
    <w:multiLevelType w:val="multilevel"/>
    <w:tmpl w:val="2E7CBE5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72B33CA"/>
    <w:multiLevelType w:val="multilevel"/>
    <w:tmpl w:val="0ACA23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C1C38CC"/>
    <w:multiLevelType w:val="multilevel"/>
    <w:tmpl w:val="621ADB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1C9045C"/>
    <w:multiLevelType w:val="multilevel"/>
    <w:tmpl w:val="E4E24E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1DC5921"/>
    <w:multiLevelType w:val="multilevel"/>
    <w:tmpl w:val="27B475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2BA198A"/>
    <w:multiLevelType w:val="multilevel"/>
    <w:tmpl w:val="168667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3E4466D"/>
    <w:multiLevelType w:val="multilevel"/>
    <w:tmpl w:val="0712AA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8662D92"/>
    <w:multiLevelType w:val="multilevel"/>
    <w:tmpl w:val="D98A37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CF92015"/>
    <w:multiLevelType w:val="multilevel"/>
    <w:tmpl w:val="E5AEED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D5E4699"/>
    <w:multiLevelType w:val="multilevel"/>
    <w:tmpl w:val="20DE60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DC370A4"/>
    <w:multiLevelType w:val="multilevel"/>
    <w:tmpl w:val="1874A2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34"/>
  </w:num>
  <w:num w:numId="3">
    <w:abstractNumId w:val="28"/>
  </w:num>
  <w:num w:numId="4">
    <w:abstractNumId w:val="26"/>
  </w:num>
  <w:num w:numId="5">
    <w:abstractNumId w:val="29"/>
  </w:num>
  <w:num w:numId="6">
    <w:abstractNumId w:val="15"/>
  </w:num>
  <w:num w:numId="7">
    <w:abstractNumId w:val="20"/>
  </w:num>
  <w:num w:numId="8">
    <w:abstractNumId w:val="41"/>
  </w:num>
  <w:num w:numId="9">
    <w:abstractNumId w:val="0"/>
  </w:num>
  <w:num w:numId="10">
    <w:abstractNumId w:val="32"/>
  </w:num>
  <w:num w:numId="11">
    <w:abstractNumId w:val="39"/>
  </w:num>
  <w:num w:numId="12">
    <w:abstractNumId w:val="7"/>
  </w:num>
  <w:num w:numId="13">
    <w:abstractNumId w:val="13"/>
  </w:num>
  <w:num w:numId="14">
    <w:abstractNumId w:val="14"/>
  </w:num>
  <w:num w:numId="15">
    <w:abstractNumId w:val="1"/>
  </w:num>
  <w:num w:numId="16">
    <w:abstractNumId w:val="40"/>
  </w:num>
  <w:num w:numId="17">
    <w:abstractNumId w:val="31"/>
  </w:num>
  <w:num w:numId="18">
    <w:abstractNumId w:val="35"/>
  </w:num>
  <w:num w:numId="19">
    <w:abstractNumId w:val="21"/>
  </w:num>
  <w:num w:numId="20">
    <w:abstractNumId w:val="12"/>
  </w:num>
  <w:num w:numId="21">
    <w:abstractNumId w:val="17"/>
  </w:num>
  <w:num w:numId="22">
    <w:abstractNumId w:val="6"/>
  </w:num>
  <w:num w:numId="23">
    <w:abstractNumId w:val="30"/>
  </w:num>
  <w:num w:numId="24">
    <w:abstractNumId w:val="19"/>
  </w:num>
  <w:num w:numId="25">
    <w:abstractNumId w:val="25"/>
  </w:num>
  <w:num w:numId="26">
    <w:abstractNumId w:val="5"/>
  </w:num>
  <w:num w:numId="27">
    <w:abstractNumId w:val="10"/>
  </w:num>
  <w:num w:numId="28">
    <w:abstractNumId w:val="27"/>
  </w:num>
  <w:num w:numId="29">
    <w:abstractNumId w:val="3"/>
  </w:num>
  <w:num w:numId="30">
    <w:abstractNumId w:val="4"/>
  </w:num>
  <w:num w:numId="31">
    <w:abstractNumId w:val="42"/>
  </w:num>
  <w:num w:numId="32">
    <w:abstractNumId w:val="24"/>
  </w:num>
  <w:num w:numId="33">
    <w:abstractNumId w:val="36"/>
  </w:num>
  <w:num w:numId="34">
    <w:abstractNumId w:val="9"/>
  </w:num>
  <w:num w:numId="35">
    <w:abstractNumId w:val="38"/>
  </w:num>
  <w:num w:numId="36">
    <w:abstractNumId w:val="22"/>
  </w:num>
  <w:num w:numId="37">
    <w:abstractNumId w:val="33"/>
  </w:num>
  <w:num w:numId="38">
    <w:abstractNumId w:val="16"/>
  </w:num>
  <w:num w:numId="39">
    <w:abstractNumId w:val="37"/>
  </w:num>
  <w:num w:numId="40">
    <w:abstractNumId w:val="11"/>
  </w:num>
  <w:num w:numId="41">
    <w:abstractNumId w:val="2"/>
  </w:num>
  <w:num w:numId="42">
    <w:abstractNumId w:val="8"/>
  </w:num>
  <w:num w:numId="4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404"/>
    <w:rsid w:val="00553636"/>
    <w:rsid w:val="00727778"/>
    <w:rsid w:val="00911E16"/>
    <w:rsid w:val="00990BDB"/>
    <w:rsid w:val="009D4404"/>
    <w:rsid w:val="009D54F2"/>
    <w:rsid w:val="00CE74F2"/>
    <w:rsid w:val="00E22C81"/>
    <w:rsid w:val="00E53974"/>
    <w:rsid w:val="00EB4DA7"/>
    <w:rsid w:val="00F0570A"/>
    <w:rsid w:val="00F13359"/>
    <w:rsid w:val="00FB707F"/>
    <w:rsid w:val="00FD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D440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D44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f840cb62" TargetMode="External"/><Relationship Id="rId18" Type="http://schemas.openxmlformats.org/officeDocument/2006/relationships/hyperlink" Target="https://m.edsoo.ru/f840e0de" TargetMode="External"/><Relationship Id="rId26" Type="http://schemas.openxmlformats.org/officeDocument/2006/relationships/hyperlink" Target="https://m.edsoo.ru/f840ed90" TargetMode="External"/><Relationship Id="rId39" Type="http://schemas.openxmlformats.org/officeDocument/2006/relationships/hyperlink" Target="https://m.edsoo.ru/f8411dd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f840e6a6" TargetMode="External"/><Relationship Id="rId34" Type="http://schemas.openxmlformats.org/officeDocument/2006/relationships/hyperlink" Target="https://m.edsoo.ru/f8410aa0" TargetMode="External"/><Relationship Id="rId42" Type="http://schemas.openxmlformats.org/officeDocument/2006/relationships/hyperlink" Target="https://m.edsoo.ru/f84112c0" TargetMode="External"/><Relationship Id="rId47" Type="http://schemas.openxmlformats.org/officeDocument/2006/relationships/hyperlink" Target="https://m.edsoo.ru/f8412ef4" TargetMode="External"/><Relationship Id="rId50" Type="http://schemas.openxmlformats.org/officeDocument/2006/relationships/hyperlink" Target="https://m.edsoo.ru/f84140ba" TargetMode="External"/><Relationship Id="rId7" Type="http://schemas.openxmlformats.org/officeDocument/2006/relationships/hyperlink" Target="https://m.edsoo.ru/f840ff74" TargetMode="External"/><Relationship Id="rId12" Type="http://schemas.openxmlformats.org/officeDocument/2006/relationships/hyperlink" Target="https://m.edsoo.ru/f840d328" TargetMode="External"/><Relationship Id="rId17" Type="http://schemas.openxmlformats.org/officeDocument/2006/relationships/hyperlink" Target="https://m.edsoo.ru/f840df26" TargetMode="External"/><Relationship Id="rId25" Type="http://schemas.openxmlformats.org/officeDocument/2006/relationships/hyperlink" Target="https://m.edsoo.ru/f840ebe2" TargetMode="External"/><Relationship Id="rId33" Type="http://schemas.openxmlformats.org/officeDocument/2006/relationships/hyperlink" Target="https://m.edsoo.ru/f8410dd4" TargetMode="External"/><Relationship Id="rId38" Type="http://schemas.openxmlformats.org/officeDocument/2006/relationships/hyperlink" Target="https://m.edsoo.ru/f8411f90" TargetMode="External"/><Relationship Id="rId46" Type="http://schemas.openxmlformats.org/officeDocument/2006/relationships/hyperlink" Target="https://m.edsoo.ru/f8412a1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840da26" TargetMode="External"/><Relationship Id="rId20" Type="http://schemas.openxmlformats.org/officeDocument/2006/relationships/hyperlink" Target="https://m.edsoo.ru/f840e41c" TargetMode="External"/><Relationship Id="rId29" Type="http://schemas.openxmlformats.org/officeDocument/2006/relationships/hyperlink" Target="https://m.edsoo.ru/f840f240" TargetMode="External"/><Relationship Id="rId41" Type="http://schemas.openxmlformats.org/officeDocument/2006/relationships/hyperlink" Target="https://m.edsoo.ru/f84118a6" TargetMode="External"/><Relationship Id="rId54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m.edsoo.ru/f840f9fc" TargetMode="External"/><Relationship Id="rId11" Type="http://schemas.openxmlformats.org/officeDocument/2006/relationships/hyperlink" Target="https://m.edsoo.ru/f840c392" TargetMode="External"/><Relationship Id="rId24" Type="http://schemas.openxmlformats.org/officeDocument/2006/relationships/hyperlink" Target="https://m.edsoo.ru/f840ea16" TargetMode="External"/><Relationship Id="rId32" Type="http://schemas.openxmlformats.org/officeDocument/2006/relationships/hyperlink" Target="https://m.edsoo.ru/f84116c6" TargetMode="External"/><Relationship Id="rId37" Type="http://schemas.openxmlformats.org/officeDocument/2006/relationships/hyperlink" Target="https://m.edsoo.ru/f8410910" TargetMode="External"/><Relationship Id="rId40" Type="http://schemas.openxmlformats.org/officeDocument/2006/relationships/hyperlink" Target="https://m.edsoo.ru/f8411c0c" TargetMode="External"/><Relationship Id="rId45" Type="http://schemas.openxmlformats.org/officeDocument/2006/relationships/hyperlink" Target="https://m.edsoo.ru/f8412896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m.edsoo.ru/f840c162" TargetMode="External"/><Relationship Id="rId15" Type="http://schemas.openxmlformats.org/officeDocument/2006/relationships/hyperlink" Target="https://m.edsoo.ru/f840d03a" TargetMode="External"/><Relationship Id="rId23" Type="http://schemas.openxmlformats.org/officeDocument/2006/relationships/hyperlink" Target="https://m.edsoo.ru/f840ea16" TargetMode="External"/><Relationship Id="rId28" Type="http://schemas.openxmlformats.org/officeDocument/2006/relationships/hyperlink" Target="https://m.edsoo.ru/f840fde4" TargetMode="External"/><Relationship Id="rId36" Type="http://schemas.openxmlformats.org/officeDocument/2006/relationships/hyperlink" Target="https://m.edsoo.ru/f8410c3a" TargetMode="External"/><Relationship Id="rId49" Type="http://schemas.openxmlformats.org/officeDocument/2006/relationships/hyperlink" Target="https://m.edsoo.ru/f8413e30" TargetMode="External"/><Relationship Id="rId10" Type="http://schemas.openxmlformats.org/officeDocument/2006/relationships/hyperlink" Target="https://m.edsoo.ru/f840c7ca" TargetMode="External"/><Relationship Id="rId19" Type="http://schemas.openxmlformats.org/officeDocument/2006/relationships/hyperlink" Target="https://m.edsoo.ru/f840e282" TargetMode="External"/><Relationship Id="rId31" Type="http://schemas.openxmlformats.org/officeDocument/2006/relationships/hyperlink" Target="https://m.edsoo.ru/f8410f78" TargetMode="External"/><Relationship Id="rId44" Type="http://schemas.openxmlformats.org/officeDocument/2006/relationships/hyperlink" Target="https://m.edsoo.ru/f8412706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f84123aa" TargetMode="External"/><Relationship Id="rId14" Type="http://schemas.openxmlformats.org/officeDocument/2006/relationships/hyperlink" Target="https://m.edsoo.ru/f840ce78" TargetMode="External"/><Relationship Id="rId22" Type="http://schemas.openxmlformats.org/officeDocument/2006/relationships/hyperlink" Target="https://m.edsoo.ru/f840e85e" TargetMode="External"/><Relationship Id="rId27" Type="http://schemas.openxmlformats.org/officeDocument/2006/relationships/hyperlink" Target="https://m.edsoo.ru/f840ef2a" TargetMode="External"/><Relationship Id="rId30" Type="http://schemas.openxmlformats.org/officeDocument/2006/relationships/hyperlink" Target="https://m.edsoo.ru/f84104ba" TargetMode="External"/><Relationship Id="rId35" Type="http://schemas.openxmlformats.org/officeDocument/2006/relationships/hyperlink" Target="https://m.edsoo.ru/f8410654" TargetMode="External"/><Relationship Id="rId43" Type="http://schemas.openxmlformats.org/officeDocument/2006/relationships/hyperlink" Target="https://m.edsoo.ru/f841254e" TargetMode="External"/><Relationship Id="rId48" Type="http://schemas.openxmlformats.org/officeDocument/2006/relationships/hyperlink" Target="https://m.edsoo.ru/f8413c3c" TargetMode="External"/><Relationship Id="rId8" Type="http://schemas.openxmlformats.org/officeDocument/2006/relationships/hyperlink" Target="https://m.edsoo.ru/f841330e" TargetMode="External"/><Relationship Id="rId51" Type="http://schemas.openxmlformats.org/officeDocument/2006/relationships/hyperlink" Target="https://m.edsoo.ru/f84138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5063</Words>
  <Characters>28861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Белякова</dc:creator>
  <cp:lastModifiedBy>ElenaBelyakova</cp:lastModifiedBy>
  <cp:revision>13</cp:revision>
  <cp:lastPrinted>2023-08-24T12:11:00Z</cp:lastPrinted>
  <dcterms:created xsi:type="dcterms:W3CDTF">2023-08-24T12:14:00Z</dcterms:created>
  <dcterms:modified xsi:type="dcterms:W3CDTF">2023-08-29T17:19:00Z</dcterms:modified>
</cp:coreProperties>
</file>