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79" w:rsidRPr="00CA2628" w:rsidRDefault="00630479" w:rsidP="00630479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7100384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30479" w:rsidRPr="00CA2628" w:rsidRDefault="00630479" w:rsidP="00630479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630479" w:rsidRPr="00CA2628" w:rsidRDefault="00630479" w:rsidP="00630479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630479" w:rsidRPr="00CA2628" w:rsidRDefault="00630479" w:rsidP="00630479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630479" w:rsidRPr="00CA2628" w:rsidRDefault="00630479" w:rsidP="00630479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630479" w:rsidRPr="00CA2628" w:rsidRDefault="00630479" w:rsidP="00630479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630479" w:rsidRPr="00CA2628" w:rsidRDefault="00630479" w:rsidP="00630479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30479" w:rsidRPr="00CA2628" w:rsidRDefault="00630479" w:rsidP="0063047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630479" w:rsidRPr="00DE47E8" w:rsidRDefault="00630479" w:rsidP="00630479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F34346">
      <w:pPr>
        <w:spacing w:after="0"/>
        <w:ind w:left="120"/>
        <w:rPr>
          <w:lang w:val="ru-RU"/>
        </w:rPr>
      </w:pPr>
      <w:r w:rsidRPr="00630479">
        <w:rPr>
          <w:rFonts w:ascii="Times New Roman" w:hAnsi="Times New Roman"/>
          <w:color w:val="000000"/>
          <w:sz w:val="28"/>
          <w:lang w:val="ru-RU"/>
        </w:rPr>
        <w:t>‌</w:t>
      </w: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484E0C">
      <w:pPr>
        <w:spacing w:after="0"/>
        <w:ind w:left="120"/>
        <w:rPr>
          <w:lang w:val="ru-RU"/>
        </w:rPr>
      </w:pPr>
    </w:p>
    <w:p w:rsidR="00484E0C" w:rsidRPr="00630479" w:rsidRDefault="00F34346">
      <w:pPr>
        <w:spacing w:after="0" w:line="408" w:lineRule="auto"/>
        <w:ind w:left="120"/>
        <w:jc w:val="center"/>
        <w:rPr>
          <w:lang w:val="ru-RU"/>
        </w:rPr>
      </w:pPr>
      <w:r w:rsidRPr="006304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4E0C" w:rsidRPr="00630479" w:rsidRDefault="00F34346">
      <w:pPr>
        <w:spacing w:after="0" w:line="408" w:lineRule="auto"/>
        <w:ind w:left="120"/>
        <w:jc w:val="center"/>
        <w:rPr>
          <w:lang w:val="ru-RU"/>
        </w:rPr>
      </w:pPr>
      <w:r w:rsidRPr="006304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0479">
        <w:rPr>
          <w:rFonts w:ascii="Times New Roman" w:hAnsi="Times New Roman"/>
          <w:color w:val="000000"/>
          <w:sz w:val="28"/>
          <w:lang w:val="ru-RU"/>
        </w:rPr>
        <w:t xml:space="preserve"> 995607)</w:t>
      </w: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F34346">
      <w:pPr>
        <w:spacing w:after="0" w:line="408" w:lineRule="auto"/>
        <w:ind w:left="120"/>
        <w:jc w:val="center"/>
        <w:rPr>
          <w:sz w:val="20"/>
          <w:lang w:val="ru-RU"/>
        </w:rPr>
      </w:pPr>
      <w:r w:rsidRPr="00630479">
        <w:rPr>
          <w:rFonts w:ascii="Times New Roman" w:hAnsi="Times New Roman"/>
          <w:b/>
          <w:color w:val="000000"/>
          <w:sz w:val="24"/>
          <w:lang w:val="ru-RU"/>
        </w:rPr>
        <w:t>учебного предмета «Изобразительное искусство»</w:t>
      </w:r>
    </w:p>
    <w:p w:rsidR="00484E0C" w:rsidRPr="00630479" w:rsidRDefault="00630479">
      <w:pPr>
        <w:spacing w:after="0" w:line="408" w:lineRule="auto"/>
        <w:ind w:left="120"/>
        <w:jc w:val="center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для обучающихся 1 класса</w:t>
      </w:r>
    </w:p>
    <w:p w:rsidR="00630479" w:rsidRPr="003A13B8" w:rsidRDefault="00630479" w:rsidP="0063047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630479" w:rsidRPr="00CA2628" w:rsidRDefault="00630479" w:rsidP="00630479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630479" w:rsidRPr="00DE47E8" w:rsidRDefault="00630479" w:rsidP="00630479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Default="00484E0C">
      <w:pPr>
        <w:spacing w:after="0"/>
        <w:ind w:left="120"/>
        <w:jc w:val="center"/>
        <w:rPr>
          <w:lang w:val="ru-RU"/>
        </w:rPr>
      </w:pPr>
    </w:p>
    <w:p w:rsidR="00630479" w:rsidRDefault="00630479">
      <w:pPr>
        <w:spacing w:after="0"/>
        <w:ind w:left="120"/>
        <w:jc w:val="center"/>
        <w:rPr>
          <w:lang w:val="ru-RU"/>
        </w:rPr>
      </w:pPr>
    </w:p>
    <w:p w:rsidR="00630479" w:rsidRDefault="00630479">
      <w:pPr>
        <w:spacing w:after="0"/>
        <w:ind w:left="120"/>
        <w:jc w:val="center"/>
        <w:rPr>
          <w:lang w:val="ru-RU"/>
        </w:rPr>
      </w:pPr>
    </w:p>
    <w:p w:rsidR="00630479" w:rsidRPr="00630479" w:rsidRDefault="00630479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484E0C" w:rsidRPr="00630479" w:rsidRDefault="00484E0C">
      <w:pPr>
        <w:spacing w:after="0"/>
        <w:ind w:left="120"/>
        <w:jc w:val="center"/>
        <w:rPr>
          <w:lang w:val="ru-RU"/>
        </w:rPr>
      </w:pPr>
    </w:p>
    <w:p w:rsidR="00630479" w:rsidRPr="00CA2628" w:rsidRDefault="00F34346" w:rsidP="00630479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630479">
        <w:rPr>
          <w:rFonts w:ascii="Times New Roman" w:hAnsi="Times New Roman"/>
          <w:color w:val="000000"/>
          <w:sz w:val="28"/>
          <w:lang w:val="ru-RU"/>
        </w:rPr>
        <w:t>​</w:t>
      </w:r>
      <w:r w:rsidRPr="006304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0479">
        <w:rPr>
          <w:rFonts w:ascii="Times New Roman" w:hAnsi="Times New Roman"/>
          <w:color w:val="000000"/>
          <w:sz w:val="28"/>
          <w:lang w:val="ru-RU"/>
        </w:rPr>
        <w:t>​</w:t>
      </w:r>
      <w:r w:rsidR="00630479" w:rsidRPr="0063047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630479"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484E0C" w:rsidRPr="00630479" w:rsidRDefault="00484E0C">
      <w:pPr>
        <w:rPr>
          <w:lang w:val="ru-RU"/>
        </w:rPr>
        <w:sectPr w:rsidR="00484E0C" w:rsidRPr="00630479">
          <w:pgSz w:w="11906" w:h="16383"/>
          <w:pgMar w:top="1134" w:right="850" w:bottom="1134" w:left="1701" w:header="720" w:footer="720" w:gutter="0"/>
          <w:cols w:space="720"/>
        </w:sectPr>
      </w:pPr>
    </w:p>
    <w:p w:rsidR="00484E0C" w:rsidRPr="00BF61E8" w:rsidRDefault="00F34346" w:rsidP="00BF61E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100381"/>
      <w:bookmarkEnd w:id="0"/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6484D" w:rsidRPr="00BF61E8" w:rsidRDefault="00F6484D" w:rsidP="00F6484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«ИЗОБРАЗИТЕЛЬНОЕ ИСКУССТВО»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часов, отведённых 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6484D" w:rsidRPr="00BF61E8" w:rsidRDefault="00F6484D" w:rsidP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6484D" w:rsidRPr="00BF61E8" w:rsidRDefault="00F6484D" w:rsidP="00F6484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«ИЗОБРАЗИТЕЛЬНОЕ ИСКУССТВО»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484D" w:rsidRPr="00BF61E8" w:rsidRDefault="00F6484D" w:rsidP="00F6484D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F6484D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648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2de083b3-1f31-409f-b177-a515047f5be6"/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F34346"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изучение изобразительного искусства в 1 классе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отводится</w:t>
      </w:r>
      <w:r w:rsidR="00F34346"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33 часа (1 час в неделю)</w:t>
      </w:r>
      <w:bookmarkEnd w:id="2"/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34346"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484E0C">
      <w:pPr>
        <w:rPr>
          <w:rFonts w:ascii="Times New Roman" w:hAnsi="Times New Roman" w:cs="Times New Roman"/>
          <w:sz w:val="24"/>
          <w:szCs w:val="24"/>
          <w:lang w:val="ru-RU"/>
        </w:rPr>
        <w:sectPr w:rsidR="00484E0C" w:rsidRPr="00BF61E8">
          <w:pgSz w:w="11906" w:h="16383"/>
          <w:pgMar w:top="1134" w:right="850" w:bottom="1134" w:left="1701" w:header="720" w:footer="720" w:gutter="0"/>
          <w:cols w:space="720"/>
        </w:sectPr>
      </w:pPr>
    </w:p>
    <w:p w:rsidR="00484E0C" w:rsidRPr="00BF61E8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7100385"/>
      <w:bookmarkEnd w:id="1"/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9"/>
        <w:gridCol w:w="1955"/>
        <w:gridCol w:w="946"/>
        <w:gridCol w:w="1842"/>
        <w:gridCol w:w="1910"/>
        <w:gridCol w:w="2221"/>
      </w:tblGrid>
      <w:tr w:rsidR="00780CB4" w:rsidTr="00780CB4">
        <w:trPr>
          <w:trHeight w:val="144"/>
        </w:trPr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B4" w:rsidTr="00780CB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780CB4" w:rsidTr="00780CB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0CB4" w:rsidRDefault="00780C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0CB4" w:rsidRDefault="0078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0C" w:rsidRPr="00BF61E8" w:rsidRDefault="00484E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Техника монотипии. Представления о симметрии. Развитие воображения.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2"/>
      <w:bookmarkEnd w:id="5"/>
    </w:p>
    <w:p w:rsidR="000A2989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7100382"/>
      <w:bookmarkEnd w:id="3"/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ПО ИЗОБРАЗИТЕЛЬНОМУ ИСКУССТВУ </w:t>
      </w:r>
    </w:p>
    <w:p w:rsidR="000A2989" w:rsidRDefault="000A298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84E0C" w:rsidRPr="00BF61E8" w:rsidRDefault="00F3434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484E0C" w:rsidRPr="00BF61E8" w:rsidRDefault="00F3434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84E0C" w:rsidRPr="00BF61E8" w:rsidRDefault="00F3434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484E0C" w:rsidRPr="00BF61E8" w:rsidRDefault="00F3434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84E0C" w:rsidRPr="00BF61E8" w:rsidRDefault="00F3434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484E0C" w:rsidRPr="00BF61E8" w:rsidRDefault="00F34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передавать обобщённый образ реальности при построении плоской композиции; 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84E0C" w:rsidRPr="00BF61E8" w:rsidRDefault="00F343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84E0C" w:rsidRPr="00BF61E8" w:rsidRDefault="00F3434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84E0C" w:rsidRPr="00BF61E8" w:rsidRDefault="00F3434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84E0C" w:rsidRPr="00BF61E8" w:rsidRDefault="00F3434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84E0C" w:rsidRPr="00BF61E8" w:rsidRDefault="00F3434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484E0C" w:rsidRPr="00BF61E8" w:rsidRDefault="00F3434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484E0C" w:rsidRPr="00BF61E8" w:rsidRDefault="00F3434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84E0C" w:rsidRPr="00BF61E8" w:rsidRDefault="00F3434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84E0C" w:rsidRPr="00BF61E8" w:rsidRDefault="00F343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484E0C" w:rsidRPr="00BF61E8" w:rsidRDefault="00484E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E0C" w:rsidRPr="00BF61E8" w:rsidRDefault="00484E0C">
      <w:pPr>
        <w:rPr>
          <w:rFonts w:ascii="Times New Roman" w:hAnsi="Times New Roman" w:cs="Times New Roman"/>
          <w:sz w:val="24"/>
          <w:szCs w:val="24"/>
          <w:lang w:val="ru-RU"/>
        </w:rPr>
        <w:sectPr w:rsidR="00484E0C" w:rsidRPr="00BF61E8">
          <w:pgSz w:w="11906" w:h="16383"/>
          <w:pgMar w:top="1134" w:right="850" w:bottom="1134" w:left="1701" w:header="720" w:footer="720" w:gutter="0"/>
          <w:cols w:space="720"/>
        </w:sectPr>
      </w:pPr>
    </w:p>
    <w:p w:rsidR="00484E0C" w:rsidRPr="00BF61E8" w:rsidRDefault="00F6484D" w:rsidP="00F648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7100386"/>
      <w:bookmarkEnd w:id="6"/>
      <w:r w:rsidRPr="00BF61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 – тематическое планирование</w:t>
      </w:r>
    </w:p>
    <w:p w:rsidR="00F6484D" w:rsidRPr="00BF61E8" w:rsidRDefault="00F648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84E0C" w:rsidRPr="00BF61E8" w:rsidRDefault="00484E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247"/>
        <w:gridCol w:w="1284"/>
        <w:gridCol w:w="1841"/>
        <w:gridCol w:w="1910"/>
        <w:gridCol w:w="1347"/>
        <w:gridCol w:w="2221"/>
      </w:tblGrid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Изображать можно и то, что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невидимо: создаем радостные и грустные рисунки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обсуждение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фотографий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BF61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532946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46" w:rsidRPr="00BF61E8" w:rsidTr="00532946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 w:rsidP="00532946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946" w:rsidRPr="00BF61E8" w:rsidRDefault="00532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0C" w:rsidRPr="00BF61E8" w:rsidTr="00532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E0C" w:rsidRPr="00BF61E8" w:rsidRDefault="00F34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E0C" w:rsidRPr="00BF61E8" w:rsidRDefault="0048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946" w:rsidRPr="00BF61E8" w:rsidRDefault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532946" w:rsidRPr="00BF61E8" w:rsidRDefault="00532946" w:rsidP="00532946">
      <w:pPr>
        <w:rPr>
          <w:rFonts w:ascii="Times New Roman" w:hAnsi="Times New Roman" w:cs="Times New Roman"/>
          <w:sz w:val="24"/>
          <w:szCs w:val="24"/>
        </w:rPr>
      </w:pPr>
    </w:p>
    <w:p w:rsidR="00484E0C" w:rsidRPr="00BF61E8" w:rsidRDefault="00484E0C" w:rsidP="00532946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  <w:sectPr w:rsidR="00484E0C" w:rsidRPr="00BF61E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F34346" w:rsidRPr="00BF61E8" w:rsidRDefault="00F34346" w:rsidP="005329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346" w:rsidRPr="00BF61E8" w:rsidSect="00532946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4D" w:rsidRDefault="00F6484D" w:rsidP="00630479">
      <w:pPr>
        <w:spacing w:after="0" w:line="240" w:lineRule="auto"/>
      </w:pPr>
      <w:r>
        <w:separator/>
      </w:r>
    </w:p>
  </w:endnote>
  <w:endnote w:type="continuationSeparator" w:id="0">
    <w:p w:rsidR="00F6484D" w:rsidRDefault="00F6484D" w:rsidP="0063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4D" w:rsidRDefault="00F6484D" w:rsidP="00630479">
      <w:pPr>
        <w:spacing w:after="0" w:line="240" w:lineRule="auto"/>
      </w:pPr>
      <w:r>
        <w:separator/>
      </w:r>
    </w:p>
  </w:footnote>
  <w:footnote w:type="continuationSeparator" w:id="0">
    <w:p w:rsidR="00F6484D" w:rsidRDefault="00F6484D" w:rsidP="0063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958"/>
    <w:multiLevelType w:val="multilevel"/>
    <w:tmpl w:val="D5385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546B7"/>
    <w:multiLevelType w:val="multilevel"/>
    <w:tmpl w:val="6038B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2B09"/>
    <w:multiLevelType w:val="hybridMultilevel"/>
    <w:tmpl w:val="62F6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425DA"/>
    <w:multiLevelType w:val="multilevel"/>
    <w:tmpl w:val="A648B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61A30"/>
    <w:multiLevelType w:val="multilevel"/>
    <w:tmpl w:val="B8FAD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1580C"/>
    <w:multiLevelType w:val="multilevel"/>
    <w:tmpl w:val="F6388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54061E"/>
    <w:multiLevelType w:val="multilevel"/>
    <w:tmpl w:val="D598C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4E0C"/>
    <w:rsid w:val="000A2989"/>
    <w:rsid w:val="00484E0C"/>
    <w:rsid w:val="00532946"/>
    <w:rsid w:val="00630479"/>
    <w:rsid w:val="00780CB4"/>
    <w:rsid w:val="00BF61E8"/>
    <w:rsid w:val="00F34346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EF3B-4389-48B9-871B-771B241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3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0479"/>
  </w:style>
  <w:style w:type="paragraph" w:styleId="af0">
    <w:name w:val="List Paragraph"/>
    <w:basedOn w:val="a"/>
    <w:uiPriority w:val="99"/>
    <w:rsid w:val="0053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4</cp:revision>
  <dcterms:created xsi:type="dcterms:W3CDTF">2023-08-31T13:25:00Z</dcterms:created>
  <dcterms:modified xsi:type="dcterms:W3CDTF">2023-09-02T06:40:00Z</dcterms:modified>
</cp:coreProperties>
</file>