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943F4A" w14:textId="074E884F" w:rsidR="00D179F3" w:rsidRDefault="00D179F3" w:rsidP="00D179F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79F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ACFEC2E" wp14:editId="5CF2A6B2">
            <wp:extent cx="6120130" cy="8655685"/>
            <wp:effectExtent l="0" t="0" r="0" b="0"/>
            <wp:docPr id="1" name="Рисунок 1" descr="C:\Users\User\Pictures\img9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img92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55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06B3A3" w14:textId="77777777" w:rsidR="00D179F3" w:rsidRDefault="00D179F3" w:rsidP="00D179F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28B8201" w14:textId="75345165" w:rsidR="008B15DF" w:rsidRPr="00D179F3" w:rsidRDefault="008B15DF" w:rsidP="00D179F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bookmarkStart w:id="0" w:name="_GoBack"/>
      <w:bookmarkEnd w:id="0"/>
      <w:r w:rsidRPr="00D179F3">
        <w:rPr>
          <w:b/>
          <w:bCs/>
          <w:color w:val="000000"/>
        </w:rPr>
        <w:lastRenderedPageBreak/>
        <w:t>Класс:</w:t>
      </w:r>
      <w:r w:rsidRPr="00D179F3">
        <w:rPr>
          <w:color w:val="000000"/>
        </w:rPr>
        <w:t> 3                         </w:t>
      </w:r>
      <w:r w:rsidR="00D179F3">
        <w:rPr>
          <w:color w:val="000000"/>
        </w:rPr>
        <w:t xml:space="preserve">     </w:t>
      </w:r>
    </w:p>
    <w:p w14:paraId="166DEFCD" w14:textId="0BD0ABFF" w:rsidR="008B15DF" w:rsidRPr="00D179F3" w:rsidRDefault="008B15DF" w:rsidP="00D179F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179F3">
        <w:rPr>
          <w:b/>
          <w:bCs/>
          <w:color w:val="000000"/>
        </w:rPr>
        <w:t>Учитель:</w:t>
      </w:r>
      <w:r w:rsidR="00983A8B" w:rsidRPr="00D179F3">
        <w:rPr>
          <w:color w:val="000000"/>
        </w:rPr>
        <w:t> Мотина Евгения Викторовна</w:t>
      </w:r>
    </w:p>
    <w:p w14:paraId="129555E1" w14:textId="768F41A0" w:rsidR="00034CF9" w:rsidRPr="00D179F3" w:rsidRDefault="008B15DF" w:rsidP="00D179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9F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Тема:</w:t>
      </w:r>
      <w:r w:rsidRPr="00D179F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D179F3">
        <w:rPr>
          <w:rFonts w:ascii="Times New Roman" w:hAnsi="Times New Roman" w:cs="Times New Roman"/>
          <w:sz w:val="24"/>
          <w:szCs w:val="24"/>
        </w:rPr>
        <w:t>«Разв</w:t>
      </w:r>
      <w:r w:rsidR="00983A8B" w:rsidRPr="00D179F3">
        <w:rPr>
          <w:rFonts w:ascii="Times New Roman" w:hAnsi="Times New Roman" w:cs="Times New Roman"/>
          <w:sz w:val="24"/>
          <w:szCs w:val="24"/>
        </w:rPr>
        <w:t>итие физических</w:t>
      </w:r>
      <w:r w:rsidR="00D87BAF" w:rsidRPr="00D179F3">
        <w:rPr>
          <w:rFonts w:ascii="Times New Roman" w:hAnsi="Times New Roman" w:cs="Times New Roman"/>
          <w:sz w:val="24"/>
          <w:szCs w:val="24"/>
        </w:rPr>
        <w:t xml:space="preserve"> качеств</w:t>
      </w:r>
      <w:r w:rsidRPr="00D179F3">
        <w:rPr>
          <w:rFonts w:ascii="Times New Roman" w:hAnsi="Times New Roman" w:cs="Times New Roman"/>
          <w:sz w:val="24"/>
          <w:szCs w:val="24"/>
        </w:rPr>
        <w:t>»</w:t>
      </w:r>
      <w:r w:rsidR="00D87BAF" w:rsidRPr="00D179F3">
        <w:rPr>
          <w:rFonts w:ascii="Times New Roman" w:hAnsi="Times New Roman" w:cs="Times New Roman"/>
          <w:sz w:val="24"/>
          <w:szCs w:val="24"/>
        </w:rPr>
        <w:t>.</w:t>
      </w:r>
    </w:p>
    <w:p w14:paraId="060C5A61" w14:textId="77777777" w:rsidR="008B15DF" w:rsidRPr="00D179F3" w:rsidRDefault="008B15DF" w:rsidP="00D179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9F3">
        <w:rPr>
          <w:rFonts w:ascii="Times New Roman" w:hAnsi="Times New Roman" w:cs="Times New Roman"/>
          <w:b/>
          <w:sz w:val="24"/>
          <w:szCs w:val="24"/>
        </w:rPr>
        <w:t xml:space="preserve">Тип урока: </w:t>
      </w:r>
      <w:r w:rsidRPr="00D179F3">
        <w:rPr>
          <w:rFonts w:ascii="Times New Roman" w:hAnsi="Times New Roman" w:cs="Times New Roman"/>
          <w:sz w:val="24"/>
          <w:szCs w:val="24"/>
        </w:rPr>
        <w:t>Обобщение и систематизация знаний</w:t>
      </w:r>
      <w:r w:rsidR="00D87BAF" w:rsidRPr="00D179F3">
        <w:rPr>
          <w:rFonts w:ascii="Times New Roman" w:hAnsi="Times New Roman" w:cs="Times New Roman"/>
          <w:sz w:val="24"/>
          <w:szCs w:val="24"/>
        </w:rPr>
        <w:t>.</w:t>
      </w:r>
    </w:p>
    <w:p w14:paraId="22F3F336" w14:textId="4B6EF69B" w:rsidR="008B15DF" w:rsidRPr="00D179F3" w:rsidRDefault="008B15DF" w:rsidP="00D179F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179F3">
        <w:rPr>
          <w:b/>
          <w:bCs/>
          <w:color w:val="000000"/>
        </w:rPr>
        <w:t>Цель урока:</w:t>
      </w:r>
      <w:r w:rsidR="00983A8B" w:rsidRPr="00D179F3">
        <w:rPr>
          <w:color w:val="000000"/>
        </w:rPr>
        <w:t> Совершенствование физических</w:t>
      </w:r>
      <w:r w:rsidRPr="00D179F3">
        <w:rPr>
          <w:color w:val="000000"/>
        </w:rPr>
        <w:t xml:space="preserve"> качеств, посредством веселых стартов и соревновательной деятельности</w:t>
      </w:r>
    </w:p>
    <w:p w14:paraId="03C62C66" w14:textId="77777777" w:rsidR="008B15DF" w:rsidRPr="00D179F3" w:rsidRDefault="008B15DF" w:rsidP="00D179F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179F3">
        <w:rPr>
          <w:b/>
          <w:bCs/>
          <w:color w:val="000000"/>
        </w:rPr>
        <w:t>Задачи:</w:t>
      </w:r>
    </w:p>
    <w:p w14:paraId="64A1E6FF" w14:textId="77777777" w:rsidR="008B15DF" w:rsidRPr="00D179F3" w:rsidRDefault="008B15DF" w:rsidP="00D179F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179F3">
        <w:rPr>
          <w:i/>
          <w:iCs/>
          <w:color w:val="000000"/>
          <w:u w:val="single"/>
        </w:rPr>
        <w:t>1.Образовательная:</w:t>
      </w:r>
    </w:p>
    <w:p w14:paraId="3227A957" w14:textId="77777777" w:rsidR="008B15DF" w:rsidRPr="00D179F3" w:rsidRDefault="00CD0AE5" w:rsidP="00D179F3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  <w:r w:rsidRPr="00D179F3">
        <w:rPr>
          <w:color w:val="000000"/>
        </w:rPr>
        <w:t>-</w:t>
      </w:r>
      <w:r w:rsidR="008B15DF" w:rsidRPr="00D179F3">
        <w:rPr>
          <w:color w:val="000000"/>
        </w:rPr>
        <w:t>Способствовать развитию скоростных качеств, ловкости</w:t>
      </w:r>
    </w:p>
    <w:p w14:paraId="36984D3E" w14:textId="77777777" w:rsidR="008B15DF" w:rsidRPr="00D179F3" w:rsidRDefault="00CD0AE5" w:rsidP="00D179F3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  <w:r w:rsidRPr="00D179F3">
        <w:rPr>
          <w:color w:val="000000"/>
        </w:rPr>
        <w:t>-</w:t>
      </w:r>
      <w:r w:rsidR="00D87BAF" w:rsidRPr="00D179F3">
        <w:rPr>
          <w:color w:val="000000"/>
        </w:rPr>
        <w:t>Укреплять здоровье обучающихся посредством развития физических качеств.</w:t>
      </w:r>
    </w:p>
    <w:p w14:paraId="0BD806D0" w14:textId="77777777" w:rsidR="008B15DF" w:rsidRPr="00D179F3" w:rsidRDefault="008B15DF" w:rsidP="00D179F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179F3">
        <w:rPr>
          <w:i/>
          <w:iCs/>
          <w:color w:val="000000"/>
          <w:u w:val="single"/>
        </w:rPr>
        <w:t>2. Развивающая:</w:t>
      </w:r>
    </w:p>
    <w:p w14:paraId="798A1162" w14:textId="77777777" w:rsidR="008B15DF" w:rsidRPr="00D179F3" w:rsidRDefault="00D87BAF" w:rsidP="00D179F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179F3">
        <w:rPr>
          <w:color w:val="000000"/>
        </w:rPr>
        <w:t xml:space="preserve">            </w:t>
      </w:r>
      <w:r w:rsidR="00CD0AE5" w:rsidRPr="00D179F3">
        <w:rPr>
          <w:color w:val="000000"/>
        </w:rPr>
        <w:t>-</w:t>
      </w:r>
      <w:r w:rsidRPr="00D179F3">
        <w:rPr>
          <w:color w:val="000000"/>
        </w:rPr>
        <w:t xml:space="preserve">Формировать умения адекватно оценивать собственное </w:t>
      </w:r>
      <w:proofErr w:type="gramStart"/>
      <w:r w:rsidRPr="00D179F3">
        <w:rPr>
          <w:color w:val="000000"/>
        </w:rPr>
        <w:t>поведение .</w:t>
      </w:r>
      <w:proofErr w:type="gramEnd"/>
    </w:p>
    <w:p w14:paraId="40C9C2CE" w14:textId="77777777" w:rsidR="008B15DF" w:rsidRPr="00D179F3" w:rsidRDefault="004E608B" w:rsidP="00D179F3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  <w:r w:rsidRPr="00D179F3">
        <w:rPr>
          <w:color w:val="000000"/>
        </w:rPr>
        <w:t xml:space="preserve"> </w:t>
      </w:r>
      <w:r w:rsidR="00CD0AE5" w:rsidRPr="00D179F3">
        <w:rPr>
          <w:color w:val="000000"/>
        </w:rPr>
        <w:t>-</w:t>
      </w:r>
      <w:r w:rsidRPr="00D179F3">
        <w:rPr>
          <w:color w:val="000000"/>
        </w:rPr>
        <w:t xml:space="preserve"> </w:t>
      </w:r>
      <w:r w:rsidR="008B15DF" w:rsidRPr="00D179F3">
        <w:rPr>
          <w:color w:val="000000"/>
        </w:rPr>
        <w:t>Способствовать развитию адекватной самооценки.</w:t>
      </w:r>
    </w:p>
    <w:p w14:paraId="17432963" w14:textId="77777777" w:rsidR="004E608B" w:rsidRPr="00D179F3" w:rsidRDefault="004E608B" w:rsidP="00D179F3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  <w:r w:rsidRPr="00D179F3">
        <w:rPr>
          <w:color w:val="000000"/>
        </w:rPr>
        <w:t xml:space="preserve">  </w:t>
      </w:r>
      <w:r w:rsidR="00CD0AE5" w:rsidRPr="00D179F3">
        <w:rPr>
          <w:color w:val="000000"/>
        </w:rPr>
        <w:t>-</w:t>
      </w:r>
      <w:r w:rsidRPr="00D179F3">
        <w:rPr>
          <w:color w:val="000000"/>
        </w:rPr>
        <w:t xml:space="preserve">Развивать умения выделять и формулировать то, что усвоено </w:t>
      </w:r>
      <w:proofErr w:type="gramStart"/>
      <w:r w:rsidRPr="00D179F3">
        <w:rPr>
          <w:color w:val="000000"/>
        </w:rPr>
        <w:t>и ,</w:t>
      </w:r>
      <w:proofErr w:type="gramEnd"/>
    </w:p>
    <w:p w14:paraId="0697788F" w14:textId="77777777" w:rsidR="008B15DF" w:rsidRPr="00D179F3" w:rsidRDefault="008B15DF" w:rsidP="00D179F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179F3">
        <w:rPr>
          <w:i/>
          <w:iCs/>
          <w:color w:val="000000"/>
          <w:u w:val="single"/>
        </w:rPr>
        <w:t>3.Воспитательная:</w:t>
      </w:r>
    </w:p>
    <w:p w14:paraId="7BF8C543" w14:textId="77777777" w:rsidR="00CD0AE5" w:rsidRPr="00D179F3" w:rsidRDefault="00CD0AE5" w:rsidP="00D179F3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  <w:r w:rsidRPr="00D179F3">
        <w:rPr>
          <w:color w:val="000000"/>
        </w:rPr>
        <w:t>-</w:t>
      </w:r>
      <w:r w:rsidR="00D87BAF" w:rsidRPr="00D179F3">
        <w:rPr>
          <w:color w:val="000000"/>
        </w:rPr>
        <w:t>Содействовать формированию чувства ответственности, коллективизма, взаимодействия со сверстниками в процессе игры.</w:t>
      </w:r>
    </w:p>
    <w:p w14:paraId="7AF77FEE" w14:textId="77122E54" w:rsidR="00983A8B" w:rsidRPr="00D179F3" w:rsidRDefault="00CD0AE5" w:rsidP="00D179F3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  <w:r w:rsidRPr="00D179F3">
        <w:rPr>
          <w:color w:val="000000"/>
        </w:rPr>
        <w:t>-</w:t>
      </w:r>
      <w:r w:rsidR="00D87BAF" w:rsidRPr="00D179F3">
        <w:rPr>
          <w:color w:val="000000"/>
        </w:rPr>
        <w:t xml:space="preserve"> Воспитывать упорство и потребность к занятиям физическими упражнениями, развивать интел</w:t>
      </w:r>
      <w:r w:rsidR="00D179F3">
        <w:rPr>
          <w:color w:val="000000"/>
        </w:rPr>
        <w:t>л</w:t>
      </w:r>
      <w:r w:rsidR="00D87BAF" w:rsidRPr="00D179F3">
        <w:rPr>
          <w:color w:val="000000"/>
        </w:rPr>
        <w:t>ект.</w:t>
      </w:r>
    </w:p>
    <w:p w14:paraId="1C6377FD" w14:textId="77777777" w:rsidR="008B15DF" w:rsidRPr="00D179F3" w:rsidRDefault="008B15DF" w:rsidP="00D179F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179F3">
        <w:rPr>
          <w:b/>
          <w:bCs/>
          <w:color w:val="000000"/>
        </w:rPr>
        <w:t>Планируемые результаты:</w:t>
      </w:r>
    </w:p>
    <w:p w14:paraId="2EFEF622" w14:textId="77777777" w:rsidR="008B15DF" w:rsidRPr="00D179F3" w:rsidRDefault="008B15DF" w:rsidP="00D179F3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/>
          <w:u w:val="single"/>
        </w:rPr>
      </w:pPr>
      <w:r w:rsidRPr="00D179F3">
        <w:rPr>
          <w:bCs/>
          <w:i/>
          <w:iCs/>
          <w:color w:val="000000"/>
          <w:u w:val="single"/>
        </w:rPr>
        <w:t>предметные:</w:t>
      </w:r>
    </w:p>
    <w:p w14:paraId="06354C4C" w14:textId="77777777" w:rsidR="008B15DF" w:rsidRPr="00D179F3" w:rsidRDefault="00CD0AE5" w:rsidP="00D179F3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  <w:r w:rsidRPr="00D179F3">
        <w:rPr>
          <w:color w:val="000000"/>
        </w:rPr>
        <w:t>-</w:t>
      </w:r>
      <w:r w:rsidR="006428C5" w:rsidRPr="00D179F3">
        <w:rPr>
          <w:color w:val="000000"/>
        </w:rPr>
        <w:t>з</w:t>
      </w:r>
      <w:r w:rsidR="008B15DF" w:rsidRPr="00D179F3">
        <w:rPr>
          <w:color w:val="000000"/>
        </w:rPr>
        <w:t xml:space="preserve">нать технику </w:t>
      </w:r>
      <w:r w:rsidR="006428C5" w:rsidRPr="00D179F3">
        <w:rPr>
          <w:color w:val="000000"/>
        </w:rPr>
        <w:t xml:space="preserve">выполнения </w:t>
      </w:r>
      <w:r w:rsidR="00D87BAF" w:rsidRPr="00D179F3">
        <w:rPr>
          <w:color w:val="000000"/>
        </w:rPr>
        <w:t>каждого задания</w:t>
      </w:r>
    </w:p>
    <w:p w14:paraId="45BCC033" w14:textId="77777777" w:rsidR="008B15DF" w:rsidRPr="00D179F3" w:rsidRDefault="00CD0AE5" w:rsidP="00D179F3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  <w:r w:rsidRPr="00D179F3">
        <w:rPr>
          <w:color w:val="000000"/>
        </w:rPr>
        <w:t>-</w:t>
      </w:r>
      <w:r w:rsidR="006428C5" w:rsidRPr="00D179F3">
        <w:rPr>
          <w:color w:val="000000"/>
        </w:rPr>
        <w:t>н</w:t>
      </w:r>
      <w:r w:rsidR="008B15DF" w:rsidRPr="00D179F3">
        <w:rPr>
          <w:color w:val="000000"/>
        </w:rPr>
        <w:t>аходить и анализировать ошибки. Координировать</w:t>
      </w:r>
      <w:r w:rsidR="006428C5" w:rsidRPr="00D179F3">
        <w:rPr>
          <w:color w:val="000000"/>
        </w:rPr>
        <w:t xml:space="preserve"> и контролировать свои действия</w:t>
      </w:r>
    </w:p>
    <w:p w14:paraId="75262E07" w14:textId="77777777" w:rsidR="008B15DF" w:rsidRPr="00D179F3" w:rsidRDefault="00CD0AE5" w:rsidP="00D179F3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  <w:r w:rsidRPr="00D179F3">
        <w:rPr>
          <w:color w:val="000000"/>
        </w:rPr>
        <w:t>-</w:t>
      </w:r>
      <w:r w:rsidR="006428C5" w:rsidRPr="00D179F3">
        <w:rPr>
          <w:color w:val="000000"/>
        </w:rPr>
        <w:t>о</w:t>
      </w:r>
      <w:r w:rsidR="008B15DF" w:rsidRPr="00D179F3">
        <w:rPr>
          <w:color w:val="000000"/>
        </w:rPr>
        <w:t>казывать помощь однокласс</w:t>
      </w:r>
      <w:r w:rsidR="006428C5" w:rsidRPr="00D179F3">
        <w:rPr>
          <w:color w:val="000000"/>
        </w:rPr>
        <w:t>никам при выполнении упражнений</w:t>
      </w:r>
    </w:p>
    <w:p w14:paraId="54C0CA03" w14:textId="77777777" w:rsidR="008B15DF" w:rsidRPr="00D179F3" w:rsidRDefault="008B15DF" w:rsidP="00D179F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u w:val="single"/>
        </w:rPr>
      </w:pPr>
      <w:r w:rsidRPr="00D179F3">
        <w:rPr>
          <w:bCs/>
          <w:i/>
          <w:iCs/>
          <w:color w:val="000000"/>
          <w:u w:val="single"/>
        </w:rPr>
        <w:t>метапредметные:</w:t>
      </w:r>
    </w:p>
    <w:p w14:paraId="0312BE85" w14:textId="77777777" w:rsidR="008B15DF" w:rsidRPr="00D179F3" w:rsidRDefault="008B15DF" w:rsidP="00D179F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179F3">
        <w:rPr>
          <w:color w:val="000000"/>
        </w:rPr>
        <w:t>Коммуникативные:</w:t>
      </w:r>
    </w:p>
    <w:p w14:paraId="0123973D" w14:textId="77777777" w:rsidR="008B15DF" w:rsidRPr="00D179F3" w:rsidRDefault="00CD0AE5" w:rsidP="00D179F3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  <w:r w:rsidRPr="00D179F3">
        <w:rPr>
          <w:color w:val="000000"/>
        </w:rPr>
        <w:t>-</w:t>
      </w:r>
      <w:r w:rsidR="008B15DF" w:rsidRPr="00D179F3">
        <w:rPr>
          <w:color w:val="000000"/>
        </w:rPr>
        <w:t>умение слушать</w:t>
      </w:r>
    </w:p>
    <w:p w14:paraId="4D6DA500" w14:textId="77777777" w:rsidR="008B15DF" w:rsidRPr="00D179F3" w:rsidRDefault="00CD0AE5" w:rsidP="00D179F3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  <w:r w:rsidRPr="00D179F3">
        <w:rPr>
          <w:color w:val="000000"/>
        </w:rPr>
        <w:t>-</w:t>
      </w:r>
      <w:r w:rsidR="008B15DF" w:rsidRPr="00D179F3">
        <w:rPr>
          <w:color w:val="000000"/>
        </w:rPr>
        <w:t>обсудить ход предстоящей разминки</w:t>
      </w:r>
    </w:p>
    <w:p w14:paraId="025FD76D" w14:textId="77777777" w:rsidR="008B15DF" w:rsidRPr="00D179F3" w:rsidRDefault="00CD0AE5" w:rsidP="00D179F3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  <w:r w:rsidRPr="00D179F3">
        <w:rPr>
          <w:color w:val="000000"/>
        </w:rPr>
        <w:t>-</w:t>
      </w:r>
      <w:r w:rsidR="008B15DF" w:rsidRPr="00D179F3">
        <w:rPr>
          <w:color w:val="000000"/>
        </w:rPr>
        <w:t>задают вопросы с целью получения необходимой для решения проблемы информации</w:t>
      </w:r>
    </w:p>
    <w:p w14:paraId="31D81C95" w14:textId="77777777" w:rsidR="008B15DF" w:rsidRPr="00D179F3" w:rsidRDefault="008B15DF" w:rsidP="00D179F3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  <w:r w:rsidRPr="00D179F3">
        <w:rPr>
          <w:bCs/>
          <w:color w:val="000000"/>
        </w:rPr>
        <w:t>Регулятивные:</w:t>
      </w:r>
    </w:p>
    <w:p w14:paraId="4ACD4B82" w14:textId="77777777" w:rsidR="008B15DF" w:rsidRPr="00D179F3" w:rsidRDefault="00CD0AE5" w:rsidP="00D179F3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color w:val="000000"/>
        </w:rPr>
      </w:pPr>
      <w:r w:rsidRPr="00D179F3">
        <w:rPr>
          <w:color w:val="000000"/>
        </w:rPr>
        <w:t>-</w:t>
      </w:r>
      <w:r w:rsidR="008B15DF" w:rsidRPr="00D179F3">
        <w:rPr>
          <w:color w:val="000000"/>
        </w:rPr>
        <w:t>предвидеть уровень усвоения знан</w:t>
      </w:r>
      <w:r w:rsidR="006428C5" w:rsidRPr="00D179F3">
        <w:rPr>
          <w:color w:val="000000"/>
        </w:rPr>
        <w:t>ий, его временных характеристик</w:t>
      </w:r>
    </w:p>
    <w:p w14:paraId="40D6A0BB" w14:textId="77777777" w:rsidR="008B15DF" w:rsidRPr="00D179F3" w:rsidRDefault="00CD0AE5" w:rsidP="00D179F3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color w:val="000000"/>
        </w:rPr>
      </w:pPr>
      <w:r w:rsidRPr="00D179F3">
        <w:rPr>
          <w:color w:val="000000"/>
        </w:rPr>
        <w:t>-</w:t>
      </w:r>
      <w:r w:rsidR="008B15DF" w:rsidRPr="00D179F3">
        <w:rPr>
          <w:color w:val="000000"/>
        </w:rPr>
        <w:t>планируют необходимые действия, операции, действуют по плану</w:t>
      </w:r>
    </w:p>
    <w:p w14:paraId="04E0EBFF" w14:textId="77777777" w:rsidR="008B15DF" w:rsidRPr="00D179F3" w:rsidRDefault="008B15DF" w:rsidP="00D179F3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  <w:r w:rsidRPr="00D179F3">
        <w:rPr>
          <w:b/>
          <w:bCs/>
          <w:color w:val="000000"/>
        </w:rPr>
        <w:t>Познавательные:</w:t>
      </w:r>
    </w:p>
    <w:p w14:paraId="43CA42BE" w14:textId="77777777" w:rsidR="008B15DF" w:rsidRPr="00D179F3" w:rsidRDefault="00CD0AE5" w:rsidP="00D179F3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  <w:r w:rsidRPr="00D179F3">
        <w:rPr>
          <w:color w:val="000000"/>
        </w:rPr>
        <w:t>-</w:t>
      </w:r>
      <w:r w:rsidR="008B15DF" w:rsidRPr="00D179F3">
        <w:rPr>
          <w:color w:val="000000"/>
        </w:rPr>
        <w:t> понимают причины успеха и неуспеха учебной деятельности конструктивно дейс</w:t>
      </w:r>
      <w:r w:rsidR="006428C5" w:rsidRPr="00D179F3">
        <w:rPr>
          <w:color w:val="000000"/>
        </w:rPr>
        <w:t>твуют даже в ситуациях неуспеха</w:t>
      </w:r>
    </w:p>
    <w:p w14:paraId="416F5A33" w14:textId="77777777" w:rsidR="008B15DF" w:rsidRPr="00D179F3" w:rsidRDefault="00CD0AE5" w:rsidP="00D179F3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  <w:r w:rsidRPr="00D179F3">
        <w:rPr>
          <w:color w:val="000000"/>
        </w:rPr>
        <w:t>-</w:t>
      </w:r>
      <w:r w:rsidR="008B15DF" w:rsidRPr="00D179F3">
        <w:rPr>
          <w:color w:val="000000"/>
        </w:rPr>
        <w:t>извлекают необходимую информацию из прослушанного объяснения учителя, сис</w:t>
      </w:r>
      <w:r w:rsidR="006428C5" w:rsidRPr="00D179F3">
        <w:rPr>
          <w:color w:val="000000"/>
        </w:rPr>
        <w:t>тематизируют собственные знания</w:t>
      </w:r>
    </w:p>
    <w:p w14:paraId="67E434EF" w14:textId="77777777" w:rsidR="008B15DF" w:rsidRPr="00D179F3" w:rsidRDefault="00034CF9" w:rsidP="00D179F3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  <w:r w:rsidRPr="00D179F3">
        <w:rPr>
          <w:b/>
          <w:bCs/>
          <w:iCs/>
          <w:color w:val="000000"/>
        </w:rPr>
        <w:t>Личностные:</w:t>
      </w:r>
    </w:p>
    <w:p w14:paraId="38CFAFEF" w14:textId="77777777" w:rsidR="008B15DF" w:rsidRPr="00D179F3" w:rsidRDefault="00CD0AE5" w:rsidP="00D179F3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  <w:r w:rsidRPr="00D179F3">
        <w:rPr>
          <w:color w:val="000000"/>
        </w:rPr>
        <w:t>-</w:t>
      </w:r>
      <w:r w:rsidR="006428C5" w:rsidRPr="00D179F3">
        <w:rPr>
          <w:color w:val="000000"/>
        </w:rPr>
        <w:t>п</w:t>
      </w:r>
      <w:r w:rsidR="008B15DF" w:rsidRPr="00D179F3">
        <w:rPr>
          <w:color w:val="000000"/>
        </w:rPr>
        <w:t>ринимать и осва</w:t>
      </w:r>
      <w:r w:rsidR="006428C5" w:rsidRPr="00D179F3">
        <w:rPr>
          <w:color w:val="000000"/>
        </w:rPr>
        <w:t>ивать социальную роль учащегося</w:t>
      </w:r>
    </w:p>
    <w:p w14:paraId="129D2803" w14:textId="77777777" w:rsidR="008B15DF" w:rsidRPr="00D179F3" w:rsidRDefault="00CD0AE5" w:rsidP="00D179F3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  <w:r w:rsidRPr="00D179F3">
        <w:rPr>
          <w:color w:val="000000"/>
        </w:rPr>
        <w:t>-</w:t>
      </w:r>
      <w:r w:rsidR="006428C5" w:rsidRPr="00D179F3">
        <w:rPr>
          <w:color w:val="000000"/>
        </w:rPr>
        <w:t>у</w:t>
      </w:r>
      <w:r w:rsidR="008B15DF" w:rsidRPr="00D179F3">
        <w:rPr>
          <w:color w:val="000000"/>
        </w:rPr>
        <w:t>становить роль разминки при подготовке орг</w:t>
      </w:r>
      <w:r w:rsidR="006428C5" w:rsidRPr="00D179F3">
        <w:rPr>
          <w:color w:val="000000"/>
        </w:rPr>
        <w:t>анизма к основной части занятия</w:t>
      </w:r>
    </w:p>
    <w:p w14:paraId="3214B9CE" w14:textId="77777777" w:rsidR="008B15DF" w:rsidRPr="00D179F3" w:rsidRDefault="00CD0AE5" w:rsidP="00D179F3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color w:val="000000"/>
        </w:rPr>
      </w:pPr>
      <w:r w:rsidRPr="00D179F3">
        <w:rPr>
          <w:color w:val="000000"/>
        </w:rPr>
        <w:t xml:space="preserve">     -</w:t>
      </w:r>
      <w:r w:rsidR="006428C5" w:rsidRPr="00D179F3">
        <w:rPr>
          <w:color w:val="000000"/>
        </w:rPr>
        <w:t>р</w:t>
      </w:r>
      <w:r w:rsidR="008B15DF" w:rsidRPr="00D179F3">
        <w:rPr>
          <w:color w:val="000000"/>
        </w:rPr>
        <w:t>азвивать навык сотрудничества со взрослыми и сверстникам</w:t>
      </w:r>
      <w:r w:rsidR="006428C5" w:rsidRPr="00D179F3">
        <w:rPr>
          <w:color w:val="000000"/>
        </w:rPr>
        <w:t>и в разных социальных ситуациях</w:t>
      </w:r>
    </w:p>
    <w:p w14:paraId="6028EEF2" w14:textId="77777777" w:rsidR="008B15DF" w:rsidRPr="00D179F3" w:rsidRDefault="00CD0AE5" w:rsidP="00D179F3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  <w:r w:rsidRPr="00D179F3">
        <w:rPr>
          <w:color w:val="000000"/>
        </w:rPr>
        <w:t>-</w:t>
      </w:r>
      <w:r w:rsidR="006428C5" w:rsidRPr="00D179F3">
        <w:rPr>
          <w:color w:val="000000"/>
        </w:rPr>
        <w:t>о</w:t>
      </w:r>
      <w:r w:rsidR="008B15DF" w:rsidRPr="00D179F3">
        <w:rPr>
          <w:color w:val="000000"/>
        </w:rPr>
        <w:t>ценивать свою собственную деятел</w:t>
      </w:r>
      <w:r w:rsidR="006428C5" w:rsidRPr="00D179F3">
        <w:rPr>
          <w:color w:val="000000"/>
        </w:rPr>
        <w:t>ьность, эмоциональное состояние</w:t>
      </w:r>
    </w:p>
    <w:p w14:paraId="1D63B553" w14:textId="77777777" w:rsidR="008B15DF" w:rsidRPr="00D179F3" w:rsidRDefault="00CD0AE5" w:rsidP="00D179F3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  <w:r w:rsidRPr="00D179F3">
        <w:rPr>
          <w:color w:val="000000"/>
        </w:rPr>
        <w:t>-</w:t>
      </w:r>
      <w:r w:rsidR="006428C5" w:rsidRPr="00D179F3">
        <w:rPr>
          <w:color w:val="000000"/>
        </w:rPr>
        <w:t>о</w:t>
      </w:r>
      <w:r w:rsidR="008B15DF" w:rsidRPr="00D179F3">
        <w:rPr>
          <w:color w:val="000000"/>
        </w:rPr>
        <w:t>сознают свои трудности и стремятся к их преодолению; проявляют способность к самооценке своих действий, поступков</w:t>
      </w:r>
    </w:p>
    <w:p w14:paraId="152FEADA" w14:textId="77777777" w:rsidR="008B15DF" w:rsidRPr="00F0517A" w:rsidRDefault="008B15DF" w:rsidP="00D179F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179F3">
        <w:rPr>
          <w:b/>
          <w:bCs/>
          <w:color w:val="000000"/>
        </w:rPr>
        <w:t>Методы проведения:</w:t>
      </w:r>
      <w:r w:rsidR="006428C5" w:rsidRPr="00D179F3">
        <w:rPr>
          <w:color w:val="000000"/>
        </w:rPr>
        <w:t> наглядный, практический</w:t>
      </w:r>
    </w:p>
    <w:p w14:paraId="4E2D4135" w14:textId="6269C809" w:rsidR="008B15DF" w:rsidRPr="00F0517A" w:rsidRDefault="008B15DF" w:rsidP="00034CF9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</w:p>
    <w:p w14:paraId="392B7B93" w14:textId="77777777" w:rsidR="008B15DF" w:rsidRPr="00F0517A" w:rsidRDefault="008B15DF" w:rsidP="006428C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43090C4" w14:textId="77777777" w:rsidR="006428C5" w:rsidRPr="00F0517A" w:rsidRDefault="006428C5" w:rsidP="006428C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62E8B4A" w14:textId="77777777" w:rsidR="006428C5" w:rsidRPr="00F0517A" w:rsidRDefault="006428C5" w:rsidP="006428C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2A278CA" w14:textId="77777777" w:rsidR="006428C5" w:rsidRPr="00F0517A" w:rsidRDefault="006428C5" w:rsidP="006428C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E00AE3B" w14:textId="77777777" w:rsidR="006428C5" w:rsidRPr="00F0517A" w:rsidRDefault="006428C5" w:rsidP="006428C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B28E6E7" w14:textId="77777777" w:rsidR="006428C5" w:rsidRPr="00F0517A" w:rsidRDefault="006428C5" w:rsidP="006428C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B2EDAC0" w14:textId="77777777" w:rsidR="006428C5" w:rsidRPr="00F0517A" w:rsidRDefault="006428C5" w:rsidP="006428C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F8ABF62" w14:textId="77777777" w:rsidR="00E33700" w:rsidRPr="00F0517A" w:rsidRDefault="00E33700" w:rsidP="006428C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3E5FD8F" w14:textId="77777777" w:rsidR="00384CA3" w:rsidRPr="00F0517A" w:rsidRDefault="00384CA3" w:rsidP="006428C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93D36EF" w14:textId="77777777" w:rsidR="00384CA3" w:rsidRPr="00F0517A" w:rsidRDefault="00384CA3" w:rsidP="006428C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C713C72" w14:textId="77777777" w:rsidR="00384CA3" w:rsidRPr="00F0517A" w:rsidRDefault="00384CA3" w:rsidP="006428C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F28E883" w14:textId="77777777" w:rsidR="00384CA3" w:rsidRPr="00F0517A" w:rsidRDefault="00384CA3" w:rsidP="006428C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F6CB03E" w14:textId="77777777" w:rsidR="00384CA3" w:rsidRPr="00F0517A" w:rsidRDefault="00384CA3" w:rsidP="006428C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44AC0EE" w14:textId="3C1CCE72" w:rsidR="00384CA3" w:rsidRPr="00F0517A" w:rsidRDefault="00384CA3" w:rsidP="006428C5">
      <w:pPr>
        <w:jc w:val="both"/>
        <w:rPr>
          <w:rFonts w:ascii="Times New Roman" w:hAnsi="Times New Roman" w:cs="Times New Roman"/>
          <w:sz w:val="28"/>
          <w:szCs w:val="28"/>
        </w:rPr>
        <w:sectPr w:rsidR="00384CA3" w:rsidRPr="00F0517A" w:rsidSect="00034CF9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tbl>
      <w:tblPr>
        <w:tblStyle w:val="a4"/>
        <w:tblpPr w:leftFromText="180" w:rightFromText="180" w:horzAnchor="page" w:tblpX="1243" w:tblpY="-1128"/>
        <w:tblW w:w="10031" w:type="dxa"/>
        <w:tblLayout w:type="fixed"/>
        <w:tblLook w:val="04A0" w:firstRow="1" w:lastRow="0" w:firstColumn="1" w:lastColumn="0" w:noHBand="0" w:noVBand="1"/>
      </w:tblPr>
      <w:tblGrid>
        <w:gridCol w:w="2093"/>
        <w:gridCol w:w="2774"/>
        <w:gridCol w:w="2126"/>
        <w:gridCol w:w="3038"/>
      </w:tblGrid>
      <w:tr w:rsidR="00CD0AE5" w:rsidRPr="00F0517A" w14:paraId="455B5F88" w14:textId="77777777" w:rsidTr="00384CA3">
        <w:tc>
          <w:tcPr>
            <w:tcW w:w="2093" w:type="dxa"/>
            <w:tcBorders>
              <w:top w:val="nil"/>
              <w:left w:val="nil"/>
              <w:right w:val="nil"/>
            </w:tcBorders>
          </w:tcPr>
          <w:p w14:paraId="3DE30F86" w14:textId="77777777" w:rsidR="00CD0AE5" w:rsidRPr="00F0517A" w:rsidRDefault="00CD0AE5" w:rsidP="0038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8DCDEF4" w14:textId="5B13F366" w:rsidR="00384CA3" w:rsidRPr="00F0517A" w:rsidRDefault="00384CA3" w:rsidP="0038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4" w:type="dxa"/>
            <w:tcBorders>
              <w:top w:val="nil"/>
              <w:left w:val="nil"/>
              <w:right w:val="nil"/>
            </w:tcBorders>
          </w:tcPr>
          <w:p w14:paraId="2C621401" w14:textId="4803F67D" w:rsidR="00CD0AE5" w:rsidRPr="00F0517A" w:rsidRDefault="00CD0AE5" w:rsidP="0038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right w:val="nil"/>
            </w:tcBorders>
          </w:tcPr>
          <w:p w14:paraId="49A62A47" w14:textId="1B4F307D" w:rsidR="00CD0AE5" w:rsidRPr="00F0517A" w:rsidRDefault="00CD0AE5" w:rsidP="0038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nil"/>
              <w:left w:val="nil"/>
              <w:right w:val="nil"/>
            </w:tcBorders>
          </w:tcPr>
          <w:p w14:paraId="06B0BD50" w14:textId="67C568B7" w:rsidR="00CD0AE5" w:rsidRPr="00F0517A" w:rsidRDefault="00CD0AE5" w:rsidP="0038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4CA3" w:rsidRPr="00F0517A" w14:paraId="24A7C965" w14:textId="77777777" w:rsidTr="00384CA3">
        <w:tc>
          <w:tcPr>
            <w:tcW w:w="2093" w:type="dxa"/>
          </w:tcPr>
          <w:p w14:paraId="5225A900" w14:textId="102548A9" w:rsidR="00384CA3" w:rsidRPr="00F0517A" w:rsidRDefault="00384CA3" w:rsidP="0038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17A">
              <w:rPr>
                <w:rFonts w:ascii="Times New Roman" w:hAnsi="Times New Roman" w:cs="Times New Roman"/>
                <w:b/>
                <w:sz w:val="24"/>
                <w:szCs w:val="24"/>
              </w:rPr>
              <w:t>Этапы урока</w:t>
            </w:r>
          </w:p>
        </w:tc>
        <w:tc>
          <w:tcPr>
            <w:tcW w:w="2774" w:type="dxa"/>
          </w:tcPr>
          <w:p w14:paraId="09D14EF4" w14:textId="01612B34" w:rsidR="00384CA3" w:rsidRPr="00F0517A" w:rsidRDefault="00384CA3" w:rsidP="0038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17A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2126" w:type="dxa"/>
          </w:tcPr>
          <w:p w14:paraId="3DCE93F9" w14:textId="07C31906" w:rsidR="00384CA3" w:rsidRPr="00F0517A" w:rsidRDefault="00384CA3" w:rsidP="0038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17A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3038" w:type="dxa"/>
          </w:tcPr>
          <w:p w14:paraId="390F8D2D" w14:textId="62A3B852" w:rsidR="00384CA3" w:rsidRPr="00F0517A" w:rsidRDefault="00384CA3" w:rsidP="0038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17A">
              <w:rPr>
                <w:rFonts w:ascii="Times New Roman" w:hAnsi="Times New Roman" w:cs="Times New Roman"/>
                <w:b/>
                <w:sz w:val="24"/>
                <w:szCs w:val="24"/>
              </w:rPr>
              <w:t>Универсальные учебные действия</w:t>
            </w:r>
          </w:p>
        </w:tc>
      </w:tr>
      <w:tr w:rsidR="00384CA3" w:rsidRPr="00F0517A" w14:paraId="25EBC6B0" w14:textId="77777777" w:rsidTr="00384CA3">
        <w:tc>
          <w:tcPr>
            <w:tcW w:w="2093" w:type="dxa"/>
          </w:tcPr>
          <w:p w14:paraId="5D6CCA75" w14:textId="77777777" w:rsidR="00384CA3" w:rsidRPr="00F0517A" w:rsidRDefault="00384CA3" w:rsidP="00384CA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17A">
              <w:rPr>
                <w:rFonts w:ascii="Times New Roman" w:hAnsi="Times New Roman" w:cs="Times New Roman"/>
                <w:b/>
                <w:sz w:val="24"/>
                <w:szCs w:val="24"/>
              </w:rPr>
              <w:t>1.Организационный                 момент.</w:t>
            </w:r>
          </w:p>
          <w:p w14:paraId="319FD37B" w14:textId="77777777" w:rsidR="00384CA3" w:rsidRPr="00F0517A" w:rsidRDefault="00384CA3" w:rsidP="00384CA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9723BE1" w14:textId="6EA800BF" w:rsidR="00384CA3" w:rsidRPr="00F0517A" w:rsidRDefault="00384CA3" w:rsidP="00384CA3">
            <w:pPr>
              <w:jc w:val="both"/>
              <w:rPr>
                <w:rStyle w:val="c28"/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  <w:p w14:paraId="2E701A47" w14:textId="77777777" w:rsidR="00384CA3" w:rsidRPr="00F0517A" w:rsidRDefault="00384CA3" w:rsidP="00384CA3">
            <w:pPr>
              <w:jc w:val="both"/>
              <w:rPr>
                <w:rStyle w:val="c28"/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  <w:p w14:paraId="1DACF33B" w14:textId="77777777" w:rsidR="00384CA3" w:rsidRPr="00F0517A" w:rsidRDefault="00384CA3" w:rsidP="00384CA3">
            <w:pPr>
              <w:jc w:val="both"/>
              <w:rPr>
                <w:rStyle w:val="c28"/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  <w:p w14:paraId="0EFBE552" w14:textId="77777777" w:rsidR="00384CA3" w:rsidRPr="00F0517A" w:rsidRDefault="00384CA3" w:rsidP="00384CA3">
            <w:pPr>
              <w:jc w:val="both"/>
              <w:rPr>
                <w:rStyle w:val="c28"/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  <w:p w14:paraId="709927D1" w14:textId="77777777" w:rsidR="00384CA3" w:rsidRPr="00F0517A" w:rsidRDefault="00384CA3" w:rsidP="00384CA3">
            <w:pPr>
              <w:jc w:val="both"/>
              <w:rPr>
                <w:rStyle w:val="c28"/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  <w:p w14:paraId="3E99837F" w14:textId="77777777" w:rsidR="00384CA3" w:rsidRPr="00F0517A" w:rsidRDefault="00384CA3" w:rsidP="00384CA3">
            <w:pPr>
              <w:jc w:val="both"/>
              <w:rPr>
                <w:rStyle w:val="c28"/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  <w:p w14:paraId="225681AB" w14:textId="77777777" w:rsidR="00384CA3" w:rsidRPr="00F0517A" w:rsidRDefault="00384CA3" w:rsidP="00384CA3">
            <w:pPr>
              <w:jc w:val="both"/>
              <w:rPr>
                <w:rStyle w:val="c28"/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  <w:p w14:paraId="6BB9517D" w14:textId="77777777" w:rsidR="00384CA3" w:rsidRPr="00F0517A" w:rsidRDefault="00384CA3" w:rsidP="00384CA3">
            <w:pPr>
              <w:jc w:val="both"/>
              <w:rPr>
                <w:rStyle w:val="c28"/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  <w:p w14:paraId="3F78167B" w14:textId="77777777" w:rsidR="00384CA3" w:rsidRPr="00F0517A" w:rsidRDefault="00384CA3" w:rsidP="00384CA3">
            <w:pPr>
              <w:jc w:val="both"/>
              <w:rPr>
                <w:rStyle w:val="c28"/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  <w:p w14:paraId="7D034013" w14:textId="77777777" w:rsidR="00384CA3" w:rsidRPr="00F0517A" w:rsidRDefault="00384CA3" w:rsidP="00384CA3">
            <w:pPr>
              <w:jc w:val="both"/>
              <w:rPr>
                <w:rStyle w:val="c28"/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  <w:p w14:paraId="00BE1F7A" w14:textId="485B5F2D" w:rsidR="00384CA3" w:rsidRPr="00F0517A" w:rsidRDefault="00384CA3" w:rsidP="00384CA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4" w:type="dxa"/>
          </w:tcPr>
          <w:p w14:paraId="18CA477E" w14:textId="77777777" w:rsidR="00384CA3" w:rsidRPr="00F0517A" w:rsidRDefault="00384CA3" w:rsidP="009F7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17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Построение, приветствие учителя</w:t>
            </w:r>
            <w:r w:rsidRPr="00F051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3255AC8" w14:textId="0D34136D" w:rsidR="00384CA3" w:rsidRDefault="009F7E02" w:rsidP="00384C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84CA3" w:rsidRPr="00F0517A">
              <w:rPr>
                <w:rFonts w:ascii="Times New Roman" w:hAnsi="Times New Roman" w:cs="Times New Roman"/>
                <w:sz w:val="24"/>
                <w:szCs w:val="24"/>
              </w:rPr>
              <w:t xml:space="preserve"> Здравствуйте ребята. Какое у вас настроение?</w:t>
            </w:r>
          </w:p>
          <w:p w14:paraId="21D9EF07" w14:textId="77777777" w:rsidR="009F7E02" w:rsidRDefault="009F7E02" w:rsidP="00384C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-Ребята для чего мы ходим на уроки физкультуры?</w:t>
            </w:r>
          </w:p>
          <w:p w14:paraId="40B39C63" w14:textId="1FE989CE" w:rsidR="009F7E02" w:rsidRDefault="009F7E02" w:rsidP="00384C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-А как вы думаете, </w:t>
            </w:r>
            <w:r w:rsidR="00E203D2">
              <w:rPr>
                <w:rFonts w:ascii="Times New Roman" w:hAnsi="Times New Roman" w:cs="Times New Roman"/>
                <w:sz w:val="24"/>
                <w:szCs w:val="24"/>
              </w:rPr>
              <w:t>ваши родители любили этот 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14:paraId="587A6122" w14:textId="2FE767F1" w:rsidR="009F7E02" w:rsidRDefault="009F7E02" w:rsidP="00384C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-Ребята, а вы любите с родителями смотреть футбол?</w:t>
            </w:r>
          </w:p>
          <w:p w14:paraId="5B8B470A" w14:textId="09313735" w:rsidR="009F7E02" w:rsidRDefault="009F7E02" w:rsidP="00384C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203D2">
              <w:rPr>
                <w:rFonts w:ascii="Times New Roman" w:hAnsi="Times New Roman" w:cs="Times New Roman"/>
                <w:sz w:val="24"/>
                <w:szCs w:val="24"/>
              </w:rPr>
              <w:t>А какие качества нужны футболистам?</w:t>
            </w:r>
          </w:p>
          <w:p w14:paraId="5D5866AC" w14:textId="5BB9F645" w:rsidR="00E203D2" w:rsidRDefault="00E203D2" w:rsidP="00384C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-Так, как вы думаете, чем мы будем заниматься на уроке?</w:t>
            </w:r>
          </w:p>
          <w:p w14:paraId="6B187DDD" w14:textId="3C5956BE" w:rsidR="00384CA3" w:rsidRPr="00F0517A" w:rsidRDefault="00384CA3" w:rsidP="00384CA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0517A">
              <w:rPr>
                <w:rFonts w:ascii="Times New Roman" w:hAnsi="Times New Roman" w:cs="Times New Roman"/>
                <w:sz w:val="24"/>
                <w:szCs w:val="24"/>
              </w:rPr>
              <w:t>Учитель озвучивает тему и цель урока (</w:t>
            </w:r>
            <w:r w:rsidR="00E203D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«Веселые старты», </w:t>
            </w:r>
            <w:proofErr w:type="spellStart"/>
            <w:proofErr w:type="gramStart"/>
            <w:r w:rsidR="00E203D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цель:</w:t>
            </w:r>
            <w:r w:rsidRPr="00F0517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развитие</w:t>
            </w:r>
            <w:proofErr w:type="spellEnd"/>
            <w:proofErr w:type="gramEnd"/>
            <w:r w:rsidRPr="00F0517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983A8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физических</w:t>
            </w:r>
            <w:r w:rsidRPr="00F0517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качест</w:t>
            </w:r>
            <w:r w:rsidR="00E203D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в, научиться играть в команде),</w:t>
            </w:r>
            <w:r w:rsidRPr="00F0517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создаёт эмоциональный настрой на изучение новой темы. </w:t>
            </w:r>
          </w:p>
          <w:p w14:paraId="4984441A" w14:textId="4178D5AC" w:rsidR="00384CA3" w:rsidRPr="00F0517A" w:rsidRDefault="00384CA3" w:rsidP="00384CA3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2126" w:type="dxa"/>
          </w:tcPr>
          <w:p w14:paraId="72357F92" w14:textId="77777777" w:rsidR="00384CA3" w:rsidRPr="00F0517A" w:rsidRDefault="00384CA3" w:rsidP="00384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17A">
              <w:rPr>
                <w:rFonts w:ascii="Times New Roman" w:hAnsi="Times New Roman" w:cs="Times New Roman"/>
                <w:sz w:val="24"/>
                <w:szCs w:val="24"/>
              </w:rPr>
              <w:t>Приветствуют учителя, настраиваются на урок.</w:t>
            </w:r>
          </w:p>
          <w:p w14:paraId="096BF3FC" w14:textId="77777777" w:rsidR="00384CA3" w:rsidRPr="00F0517A" w:rsidRDefault="00384CA3" w:rsidP="00384C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7BCC6A" w14:textId="77777777" w:rsidR="00384CA3" w:rsidRPr="00F0517A" w:rsidRDefault="00384CA3" w:rsidP="00384C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5DA505" w14:textId="77777777" w:rsidR="00384CA3" w:rsidRPr="00F0517A" w:rsidRDefault="00384CA3" w:rsidP="00384C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909897" w14:textId="77777777" w:rsidR="00384CA3" w:rsidRPr="00F0517A" w:rsidRDefault="00384CA3" w:rsidP="00384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3AC8A6" w14:textId="77777777" w:rsidR="00384CA3" w:rsidRPr="00F0517A" w:rsidRDefault="00384CA3" w:rsidP="00384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306272" w14:textId="77777777" w:rsidR="00384CA3" w:rsidRPr="00F0517A" w:rsidRDefault="00384CA3" w:rsidP="00384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17A">
              <w:rPr>
                <w:rFonts w:ascii="Times New Roman" w:hAnsi="Times New Roman" w:cs="Times New Roman"/>
                <w:sz w:val="24"/>
                <w:szCs w:val="24"/>
              </w:rPr>
              <w:t>Выполняют      команды.</w:t>
            </w:r>
          </w:p>
          <w:p w14:paraId="333D7699" w14:textId="77777777" w:rsidR="00384CA3" w:rsidRPr="00F0517A" w:rsidRDefault="00384CA3" w:rsidP="00384C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FB947C" w14:textId="77777777" w:rsidR="00384CA3" w:rsidRPr="00F0517A" w:rsidRDefault="00384CA3" w:rsidP="00384C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7C4F22" w14:textId="77777777" w:rsidR="00384CA3" w:rsidRPr="00F0517A" w:rsidRDefault="00384CA3" w:rsidP="00384C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F4AF61" w14:textId="77777777" w:rsidR="00384CA3" w:rsidRPr="00F0517A" w:rsidRDefault="00384CA3" w:rsidP="00384C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F908E3" w14:textId="77777777" w:rsidR="00384CA3" w:rsidRPr="00F0517A" w:rsidRDefault="00384CA3" w:rsidP="00384C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D6AE7A" w14:textId="77777777" w:rsidR="00384CA3" w:rsidRPr="00F0517A" w:rsidRDefault="00384CA3" w:rsidP="00384C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F05923" w14:textId="77777777" w:rsidR="00384CA3" w:rsidRPr="00F0517A" w:rsidRDefault="00384CA3" w:rsidP="00384C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984CE3" w14:textId="77777777" w:rsidR="00384CA3" w:rsidRPr="00F0517A" w:rsidRDefault="00384CA3" w:rsidP="00384C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CA6AA4" w14:textId="77777777" w:rsidR="00384CA3" w:rsidRPr="00F0517A" w:rsidRDefault="00384CA3" w:rsidP="00384C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6193CB" w14:textId="60C82B32" w:rsidR="00384CA3" w:rsidRPr="00F0517A" w:rsidRDefault="00384CA3" w:rsidP="00384C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</w:tcPr>
          <w:p w14:paraId="5A6F93B5" w14:textId="77777777" w:rsidR="00384CA3" w:rsidRPr="00F0517A" w:rsidRDefault="00384CA3" w:rsidP="00384CA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0517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  <w:t>Личностные:</w:t>
            </w:r>
            <w:r w:rsidRPr="00F0517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проявляют положительные качества личности и управляют своими эмоциями; проявляют дисциплинированность, трудолюбие и упорство в достижении поставленных целей.</w:t>
            </w:r>
          </w:p>
          <w:p w14:paraId="0582731B" w14:textId="77777777" w:rsidR="00384CA3" w:rsidRPr="00F0517A" w:rsidRDefault="00384CA3" w:rsidP="00384CA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0517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  <w:t>Регулятивные:</w:t>
            </w:r>
            <w:r w:rsidRPr="00F0517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умеют оценивать правильность выполнения действия на уровне адекватной ретроспективной оценки; планируют свои действия в соответствии с поставленной задачей; осуществляют пошаговый контроль своих действий, ориентируясь на показ движения учителем.</w:t>
            </w:r>
          </w:p>
          <w:p w14:paraId="359811B3" w14:textId="13503A2E" w:rsidR="00384CA3" w:rsidRPr="00F0517A" w:rsidRDefault="00384CA3" w:rsidP="00384CA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0517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  <w:t>Коммуникативные:</w:t>
            </w:r>
            <w:r w:rsidRPr="00F0517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используют речь для регуляции своего действия; задают вопросы; контролируют действия партнёра.</w:t>
            </w:r>
          </w:p>
        </w:tc>
      </w:tr>
      <w:tr w:rsidR="00F0517A" w:rsidRPr="00F0517A" w14:paraId="07221387" w14:textId="77777777" w:rsidTr="00384CA3">
        <w:tc>
          <w:tcPr>
            <w:tcW w:w="2093" w:type="dxa"/>
          </w:tcPr>
          <w:p w14:paraId="42073971" w14:textId="1E1EBC1C" w:rsidR="00F0517A" w:rsidRPr="00F0517A" w:rsidRDefault="00F0517A" w:rsidP="00384CA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17A">
              <w:rPr>
                <w:rStyle w:val="c28"/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shd w:val="clear" w:color="auto" w:fill="FFFFFF"/>
              </w:rPr>
              <w:t>2.</w:t>
            </w:r>
            <w:r w:rsidR="008A288C">
              <w:rPr>
                <w:rStyle w:val="c28"/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shd w:val="clear" w:color="auto" w:fill="FFFFFF"/>
              </w:rPr>
              <w:t xml:space="preserve">ОРУ </w:t>
            </w:r>
            <w:r w:rsidRPr="00F0517A">
              <w:rPr>
                <w:rStyle w:val="c28"/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shd w:val="clear" w:color="auto" w:fill="FFFFFF"/>
              </w:rPr>
              <w:t>в движении.</w:t>
            </w:r>
          </w:p>
        </w:tc>
        <w:tc>
          <w:tcPr>
            <w:tcW w:w="2774" w:type="dxa"/>
          </w:tcPr>
          <w:p w14:paraId="3FA1157C" w14:textId="77777777" w:rsidR="00F0517A" w:rsidRPr="008A288C" w:rsidRDefault="00F0517A" w:rsidP="00F0517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r w:rsidRPr="008A288C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Дает команду на выполнение строевых упражнений.</w:t>
            </w:r>
          </w:p>
          <w:p w14:paraId="21C21D26" w14:textId="77777777" w:rsidR="00F0517A" w:rsidRPr="00F0517A" w:rsidRDefault="00F0517A" w:rsidP="00F0517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r w:rsidRPr="00F0517A">
              <w:rPr>
                <w:rFonts w:ascii="Times New Roman" w:hAnsi="Times New Roman" w:cs="Times New Roman"/>
                <w:color w:val="000000"/>
              </w:rPr>
              <w:t>Следит за тем, что бы команды выполнялись правильно.</w:t>
            </w:r>
          </w:p>
          <w:p w14:paraId="24F9D3C1" w14:textId="77777777" w:rsidR="00F0517A" w:rsidRPr="00F0517A" w:rsidRDefault="00F0517A" w:rsidP="00F0517A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0517A">
              <w:rPr>
                <w:color w:val="000000"/>
              </w:rPr>
              <w:t>- Класс, в обход налево, шагом марш!</w:t>
            </w:r>
          </w:p>
          <w:p w14:paraId="1F3D56ED" w14:textId="77777777" w:rsidR="00F0517A" w:rsidRPr="00F0517A" w:rsidRDefault="00F0517A" w:rsidP="00F0517A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0517A">
              <w:rPr>
                <w:color w:val="000000"/>
              </w:rPr>
              <w:t>Даёт команды на выполнение заданий.</w:t>
            </w:r>
          </w:p>
          <w:p w14:paraId="0F3C8456" w14:textId="4A3454B5" w:rsidR="00F0517A" w:rsidRPr="00F0517A" w:rsidRDefault="00E203D2" w:rsidP="008A288C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A288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Ходьба</w:t>
            </w:r>
            <w:r w:rsidR="00F0517A" w:rsidRPr="008A288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с заданием</w:t>
            </w:r>
            <w:r w:rsidR="00F0517A" w:rsidRPr="00F0517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14:paraId="1FADA099" w14:textId="76A08DF8" w:rsidR="00F0517A" w:rsidRDefault="00E203D2" w:rsidP="00F051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руки вверх, на носках, ладони вовнутрь, спина прямая.</w:t>
            </w:r>
          </w:p>
          <w:p w14:paraId="54A27187" w14:textId="1241C8D3" w:rsidR="00E203D2" w:rsidRDefault="00E203D2" w:rsidP="00F051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-руки за голову, на пятках, локти в сторону, лопатки свели.</w:t>
            </w:r>
          </w:p>
          <w:p w14:paraId="00C1FEED" w14:textId="77777777" w:rsidR="00E203D2" w:rsidRDefault="00E203D2" w:rsidP="00F051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-руки в стороны, на внешней стороне стопы.</w:t>
            </w:r>
          </w:p>
          <w:p w14:paraId="3419176B" w14:textId="26191203" w:rsidR="00F0517A" w:rsidRDefault="00E203D2" w:rsidP="00F051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-руки на пояс,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полуприсяде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спина прямая.</w:t>
            </w:r>
          </w:p>
          <w:p w14:paraId="4FE7020E" w14:textId="77777777" w:rsidR="008A288C" w:rsidRPr="008A288C" w:rsidRDefault="008A288C" w:rsidP="00F051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A288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Бегом марш</w:t>
            </w:r>
          </w:p>
          <w:p w14:paraId="3CF3B76F" w14:textId="032BFF1F" w:rsidR="00E203D2" w:rsidRDefault="008A288C" w:rsidP="00F051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88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Дает м</w:t>
            </w:r>
            <w:r w:rsidR="00E203D2" w:rsidRPr="008A288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етод.</w:t>
            </w:r>
            <w:r w:rsidR="00E203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03D2" w:rsidRPr="008A288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</w:t>
            </w:r>
            <w:r w:rsidRPr="008A288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</w:t>
            </w:r>
            <w:r w:rsidR="00E203D2" w:rsidRPr="008A288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азания:</w:t>
            </w:r>
          </w:p>
          <w:p w14:paraId="49E70388" w14:textId="77777777" w:rsidR="008A288C" w:rsidRDefault="008A288C" w:rsidP="00F051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-змейкой по ширине зала.</w:t>
            </w:r>
          </w:p>
          <w:p w14:paraId="3E7F45E3" w14:textId="77777777" w:rsidR="008A288C" w:rsidRDefault="008A288C" w:rsidP="00F051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-приставной шаг правый, левый бок.</w:t>
            </w:r>
          </w:p>
          <w:p w14:paraId="6F95DBAC" w14:textId="77777777" w:rsidR="008A288C" w:rsidRDefault="008A288C" w:rsidP="00F051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Через середину в колонне по одному:</w:t>
            </w:r>
          </w:p>
          <w:p w14:paraId="5E972BA5" w14:textId="77777777" w:rsidR="008A288C" w:rsidRDefault="008A288C" w:rsidP="00F051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захлестом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голени, руки за спину.</w:t>
            </w:r>
          </w:p>
          <w:p w14:paraId="029F76FA" w14:textId="71ECBF2E" w:rsidR="008A288C" w:rsidRDefault="008A288C" w:rsidP="00F051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 высоким подниманием бедра.</w:t>
            </w:r>
          </w:p>
          <w:p w14:paraId="3F979789" w14:textId="77777777" w:rsidR="008A288C" w:rsidRDefault="008A288C" w:rsidP="00F051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-прыжки на правой, левой ноге.</w:t>
            </w:r>
          </w:p>
          <w:p w14:paraId="6E6FA438" w14:textId="186493AF" w:rsidR="008A288C" w:rsidRDefault="008A288C" w:rsidP="00F051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-ускорения.</w:t>
            </w:r>
          </w:p>
          <w:p w14:paraId="2C4BB3C9" w14:textId="77777777" w:rsidR="00E203D2" w:rsidRPr="00E203D2" w:rsidRDefault="00E203D2" w:rsidP="00F051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A42C67" w14:textId="77777777" w:rsidR="00F0517A" w:rsidRPr="00F0517A" w:rsidRDefault="00F0517A" w:rsidP="00F0517A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u w:val="single"/>
              </w:rPr>
            </w:pPr>
            <w:r w:rsidRPr="00F0517A">
              <w:rPr>
                <w:color w:val="000000"/>
                <w:u w:val="single"/>
              </w:rPr>
              <w:t>Проводит дыхательную гимнастику</w:t>
            </w:r>
          </w:p>
          <w:p w14:paraId="52483EAA" w14:textId="77777777" w:rsidR="00F0517A" w:rsidRPr="00F0517A" w:rsidRDefault="00F0517A" w:rsidP="00F0517A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0517A">
              <w:rPr>
                <w:color w:val="000000"/>
              </w:rPr>
              <w:t>1-Руки через стороны - вдох</w:t>
            </w:r>
          </w:p>
          <w:p w14:paraId="3898D208" w14:textId="77777777" w:rsidR="00F0517A" w:rsidRPr="00F0517A" w:rsidRDefault="00F0517A" w:rsidP="00F0517A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0517A">
              <w:rPr>
                <w:color w:val="000000"/>
              </w:rPr>
              <w:t>2- Руки через стороны – выдох.</w:t>
            </w:r>
          </w:p>
          <w:p w14:paraId="59BE4151" w14:textId="77777777" w:rsidR="00F0517A" w:rsidRPr="00F0517A" w:rsidRDefault="00F0517A" w:rsidP="00F0517A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0517A">
              <w:rPr>
                <w:color w:val="000000"/>
              </w:rPr>
              <w:t xml:space="preserve">- направляющий на месте стой, раз-два. </w:t>
            </w:r>
            <w:proofErr w:type="gramStart"/>
            <w:r w:rsidRPr="00F0517A">
              <w:rPr>
                <w:color w:val="000000"/>
              </w:rPr>
              <w:t>Нале-во</w:t>
            </w:r>
            <w:proofErr w:type="gramEnd"/>
            <w:r w:rsidRPr="00F0517A">
              <w:rPr>
                <w:color w:val="000000"/>
              </w:rPr>
              <w:t>, раз-два.</w:t>
            </w:r>
          </w:p>
          <w:p w14:paraId="72DC940B" w14:textId="77777777" w:rsidR="00F0517A" w:rsidRPr="00F0517A" w:rsidRDefault="00F0517A" w:rsidP="00F0517A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u w:val="single"/>
              </w:rPr>
            </w:pPr>
          </w:p>
          <w:p w14:paraId="13285F1D" w14:textId="77777777" w:rsidR="00F0517A" w:rsidRPr="00F0517A" w:rsidRDefault="00F0517A" w:rsidP="00F0517A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u w:val="single"/>
              </w:rPr>
            </w:pPr>
          </w:p>
          <w:p w14:paraId="0ED58B6B" w14:textId="77777777" w:rsidR="00F0517A" w:rsidRPr="00F0517A" w:rsidRDefault="00F0517A" w:rsidP="00F0517A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0517A">
              <w:rPr>
                <w:color w:val="000000"/>
                <w:u w:val="single"/>
              </w:rPr>
              <w:t xml:space="preserve">Перестраивает обучающихся в </w:t>
            </w:r>
            <w:proofErr w:type="gramStart"/>
            <w:r w:rsidRPr="00F0517A">
              <w:rPr>
                <w:color w:val="000000"/>
                <w:u w:val="single"/>
              </w:rPr>
              <w:t>круг,  для</w:t>
            </w:r>
            <w:proofErr w:type="gramEnd"/>
            <w:r w:rsidRPr="00F0517A">
              <w:rPr>
                <w:color w:val="000000"/>
                <w:u w:val="single"/>
              </w:rPr>
              <w:t xml:space="preserve"> выполнения ОРУ</w:t>
            </w:r>
            <w:r w:rsidRPr="00F0517A">
              <w:rPr>
                <w:color w:val="000000"/>
              </w:rPr>
              <w:t xml:space="preserve">. </w:t>
            </w:r>
          </w:p>
          <w:p w14:paraId="31523DF8" w14:textId="77777777" w:rsidR="00F0517A" w:rsidRPr="00F0517A" w:rsidRDefault="00F0517A" w:rsidP="00F0517A">
            <w:pPr>
              <w:pStyle w:val="a3"/>
              <w:shd w:val="clear" w:color="auto" w:fill="FFFFFF"/>
              <w:spacing w:before="0" w:beforeAutospacing="0" w:after="0" w:afterAutospacing="0"/>
              <w:rPr>
                <w:i/>
                <w:color w:val="000000"/>
              </w:rPr>
            </w:pPr>
            <w:r w:rsidRPr="00F0517A">
              <w:rPr>
                <w:i/>
                <w:color w:val="000000"/>
              </w:rPr>
              <w:t>(ОРУ приложение 1)</w:t>
            </w:r>
          </w:p>
          <w:p w14:paraId="2A338AA1" w14:textId="3EFDF796" w:rsidR="00F0517A" w:rsidRPr="00F0517A" w:rsidRDefault="00983A8B" w:rsidP="00F0517A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Style w:val="c6"/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126" w:type="dxa"/>
          </w:tcPr>
          <w:p w14:paraId="41E25E80" w14:textId="77777777" w:rsidR="008A288C" w:rsidRDefault="008A288C" w:rsidP="00F05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501D1C" w14:textId="77777777" w:rsidR="008A288C" w:rsidRDefault="008A288C" w:rsidP="00F05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796F06" w14:textId="77777777" w:rsidR="008A288C" w:rsidRDefault="008A288C" w:rsidP="00F05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A50755" w14:textId="77777777" w:rsidR="008A288C" w:rsidRDefault="008A288C" w:rsidP="00F05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170CA9" w14:textId="77777777" w:rsidR="008A288C" w:rsidRDefault="008A288C" w:rsidP="00F05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4DA5DB" w14:textId="77777777" w:rsidR="008A288C" w:rsidRDefault="008A288C" w:rsidP="00F05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E0A324" w14:textId="77777777" w:rsidR="008A288C" w:rsidRDefault="008A288C" w:rsidP="00F05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DF7B17" w14:textId="77777777" w:rsidR="008A288C" w:rsidRDefault="008A288C" w:rsidP="00F05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2E0217" w14:textId="77777777" w:rsidR="00F0517A" w:rsidRPr="00F0517A" w:rsidRDefault="00F0517A" w:rsidP="00F05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17A">
              <w:rPr>
                <w:rFonts w:ascii="Times New Roman" w:hAnsi="Times New Roman" w:cs="Times New Roman"/>
                <w:sz w:val="24"/>
                <w:szCs w:val="24"/>
              </w:rPr>
              <w:t>Выполняют упражнения. Во время движения по кругу выполняют дыхательные упражнения.</w:t>
            </w:r>
          </w:p>
          <w:p w14:paraId="52131FE5" w14:textId="77777777" w:rsidR="00F0517A" w:rsidRPr="00F0517A" w:rsidRDefault="00F0517A" w:rsidP="00F051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BB71A1" w14:textId="77777777" w:rsidR="00F0517A" w:rsidRPr="00F0517A" w:rsidRDefault="00F0517A" w:rsidP="00F051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02F45F" w14:textId="77777777" w:rsidR="00F0517A" w:rsidRPr="00F0517A" w:rsidRDefault="00F0517A" w:rsidP="00F051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65B3E9" w14:textId="77777777" w:rsidR="00F0517A" w:rsidRPr="00F0517A" w:rsidRDefault="00F0517A" w:rsidP="00F051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B3AB7D" w14:textId="77777777" w:rsidR="00F0517A" w:rsidRPr="00F0517A" w:rsidRDefault="00F0517A" w:rsidP="00F051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C6BCF1" w14:textId="77777777" w:rsidR="00F0517A" w:rsidRPr="00F0517A" w:rsidRDefault="00F0517A" w:rsidP="00F051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934E72" w14:textId="1824A2E3" w:rsidR="00F0517A" w:rsidRPr="00F0517A" w:rsidRDefault="00F0517A" w:rsidP="00F0517A">
            <w:pPr>
              <w:jc w:val="both"/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9351860" w14:textId="5089940A" w:rsidR="00F0517A" w:rsidRPr="00F0517A" w:rsidRDefault="00F0517A" w:rsidP="00F0517A">
            <w:pPr>
              <w:jc w:val="both"/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517A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165A0F84" w14:textId="2B81E11F" w:rsidR="00F0517A" w:rsidRPr="00F0517A" w:rsidRDefault="008A288C" w:rsidP="00F05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Выполняют бег.</w:t>
            </w:r>
            <w:r w:rsidR="00F0517A" w:rsidRPr="00F0517A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3038" w:type="dxa"/>
          </w:tcPr>
          <w:p w14:paraId="0A7BE34C" w14:textId="77777777" w:rsidR="00F0517A" w:rsidRPr="00F0517A" w:rsidRDefault="00F0517A" w:rsidP="00F0517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051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lastRenderedPageBreak/>
              <w:t>Коммуникативные</w:t>
            </w:r>
            <w:r w:rsidRPr="00F0517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: деятельность направлена на продуктивное взаимодействие при проведении разминки </w:t>
            </w:r>
          </w:p>
          <w:p w14:paraId="4DCB9CEC" w14:textId="77777777" w:rsidR="00F0517A" w:rsidRPr="00F0517A" w:rsidRDefault="00F0517A" w:rsidP="00F0517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0517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Как со сверстниками при работе в парах, так и с учителем.</w:t>
            </w:r>
          </w:p>
          <w:p w14:paraId="174FDA0F" w14:textId="77777777" w:rsidR="00F0517A" w:rsidRPr="00F0517A" w:rsidRDefault="00F0517A" w:rsidP="00F0517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051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Личностные</w:t>
            </w:r>
            <w:r w:rsidRPr="00F0517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: проявляют положительные качества личности и управляют своими эмоциями; проявляют дисциплинированность, трудолюбие.</w:t>
            </w:r>
          </w:p>
          <w:p w14:paraId="18120A4E" w14:textId="6D6D407F" w:rsidR="00F0517A" w:rsidRPr="00F0517A" w:rsidRDefault="00F0517A" w:rsidP="00F0517A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F051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Регулятивные:</w:t>
            </w:r>
            <w:r w:rsidRPr="00F0517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умеют оценивать правильность выполнения действия на уровне адекватной ретроспективной оценки; </w:t>
            </w:r>
            <w:r w:rsidRPr="00F0517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планируют свои действия в соответствии с поставленной задачей.</w:t>
            </w:r>
          </w:p>
        </w:tc>
      </w:tr>
      <w:tr w:rsidR="00384CA3" w:rsidRPr="00F0517A" w14:paraId="09423074" w14:textId="77777777" w:rsidTr="00384CA3">
        <w:tc>
          <w:tcPr>
            <w:tcW w:w="2093" w:type="dxa"/>
          </w:tcPr>
          <w:p w14:paraId="61320C6D" w14:textId="4BFBDD46" w:rsidR="00384CA3" w:rsidRPr="00F0517A" w:rsidRDefault="00384CA3" w:rsidP="00384CA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17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3.Основная часть. Актуализация знаний. </w:t>
            </w:r>
          </w:p>
          <w:p w14:paraId="58139E2B" w14:textId="2D97B6A6" w:rsidR="00384CA3" w:rsidRPr="00F0517A" w:rsidRDefault="00384CA3" w:rsidP="00384CA3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14:paraId="03A7B908" w14:textId="77777777" w:rsidR="00384CA3" w:rsidRPr="00F0517A" w:rsidRDefault="00384CA3" w:rsidP="00384C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4" w:type="dxa"/>
          </w:tcPr>
          <w:p w14:paraId="26C82D2B" w14:textId="77777777" w:rsidR="008A288C" w:rsidRDefault="008A288C" w:rsidP="00384CA3">
            <w:pPr>
              <w:spacing w:after="187"/>
              <w:rPr>
                <w:rFonts w:ascii="Times New Roman" w:hAnsi="Times New Roman" w:cs="Times New Roman"/>
                <w:color w:val="000000"/>
              </w:rPr>
            </w:pPr>
          </w:p>
          <w:p w14:paraId="5472207A" w14:textId="72150DF7" w:rsidR="00384CA3" w:rsidRDefault="00384CA3" w:rsidP="00384CA3">
            <w:pPr>
              <w:spacing w:after="187"/>
              <w:rPr>
                <w:rFonts w:ascii="Times New Roman" w:hAnsi="Times New Roman" w:cs="Times New Roman"/>
                <w:color w:val="000000"/>
              </w:rPr>
            </w:pPr>
            <w:r w:rsidRPr="00F0517A">
              <w:rPr>
                <w:rFonts w:ascii="Times New Roman" w:hAnsi="Times New Roman" w:cs="Times New Roman"/>
                <w:color w:val="000000"/>
              </w:rPr>
              <w:t>-Итак, сегодня мы с вами должны н</w:t>
            </w:r>
            <w:r w:rsidR="00983A8B">
              <w:rPr>
                <w:rFonts w:ascii="Times New Roman" w:hAnsi="Times New Roman" w:cs="Times New Roman"/>
                <w:color w:val="000000"/>
              </w:rPr>
              <w:t>айти способы развития физических</w:t>
            </w:r>
            <w:r w:rsidRPr="00F0517A">
              <w:rPr>
                <w:rFonts w:ascii="Times New Roman" w:hAnsi="Times New Roman" w:cs="Times New Roman"/>
                <w:color w:val="000000"/>
              </w:rPr>
              <w:t xml:space="preserve"> качеств.</w:t>
            </w:r>
          </w:p>
          <w:p w14:paraId="2CC5A21C" w14:textId="34E8DCDF" w:rsidR="00983A8B" w:rsidRPr="00F0517A" w:rsidRDefault="00983A8B" w:rsidP="00384CA3">
            <w:pPr>
              <w:spacing w:after="187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-Давайте вспомним, какие физические качества нам знакомы?</w:t>
            </w:r>
          </w:p>
          <w:p w14:paraId="3954C77B" w14:textId="77777777" w:rsidR="00384CA3" w:rsidRPr="00F0517A" w:rsidRDefault="00384CA3" w:rsidP="00384CA3">
            <w:pPr>
              <w:spacing w:after="187"/>
              <w:rPr>
                <w:rFonts w:ascii="Times New Roman" w:hAnsi="Times New Roman" w:cs="Times New Roman"/>
                <w:color w:val="000000"/>
              </w:rPr>
            </w:pPr>
            <w:r w:rsidRPr="00F0517A">
              <w:rPr>
                <w:rFonts w:ascii="Times New Roman" w:hAnsi="Times New Roman" w:cs="Times New Roman"/>
                <w:color w:val="000000"/>
              </w:rPr>
              <w:t>-Чему вы хотели бы научиться?</w:t>
            </w:r>
          </w:p>
          <w:p w14:paraId="04758763" w14:textId="77777777" w:rsidR="00384CA3" w:rsidRPr="00F0517A" w:rsidRDefault="00384CA3" w:rsidP="00384CA3">
            <w:pPr>
              <w:spacing w:after="187"/>
              <w:rPr>
                <w:rFonts w:ascii="Times New Roman" w:hAnsi="Times New Roman" w:cs="Times New Roman"/>
                <w:color w:val="000000"/>
              </w:rPr>
            </w:pPr>
            <w:r w:rsidRPr="00F0517A">
              <w:rPr>
                <w:rFonts w:ascii="Times New Roman" w:hAnsi="Times New Roman" w:cs="Times New Roman"/>
                <w:color w:val="000000"/>
              </w:rPr>
              <w:t xml:space="preserve">-Те, кто хорошо освоит свои </w:t>
            </w:r>
            <w:proofErr w:type="gramStart"/>
            <w:r w:rsidRPr="00F0517A">
              <w:rPr>
                <w:rFonts w:ascii="Times New Roman" w:hAnsi="Times New Roman" w:cs="Times New Roman"/>
                <w:color w:val="000000"/>
              </w:rPr>
              <w:t>задания ,может</w:t>
            </w:r>
            <w:proofErr w:type="gramEnd"/>
            <w:r w:rsidRPr="00F0517A">
              <w:rPr>
                <w:rFonts w:ascii="Times New Roman" w:hAnsi="Times New Roman" w:cs="Times New Roman"/>
                <w:color w:val="000000"/>
              </w:rPr>
              <w:t xml:space="preserve"> помочь своим друзьям.</w:t>
            </w:r>
          </w:p>
          <w:p w14:paraId="0EA06C11" w14:textId="702FE591" w:rsidR="00384CA3" w:rsidRPr="00983A8B" w:rsidRDefault="00384CA3" w:rsidP="00983A8B">
            <w:pPr>
              <w:spacing w:after="18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517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8A288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Обьясняет</w:t>
            </w:r>
            <w:proofErr w:type="spellEnd"/>
            <w:r w:rsidR="008A288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правила выполнения каждой </w:t>
            </w:r>
            <w:r w:rsidR="008A288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эстафеты</w:t>
            </w:r>
            <w:r w:rsidRPr="00F0517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 w:rsidRPr="00F0517A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Создает эмоциональн</w:t>
            </w:r>
            <w:r w:rsidR="008A288C">
              <w:rPr>
                <w:rFonts w:ascii="Times New Roman" w:eastAsia="Times New Roman" w:hAnsi="Times New Roman" w:cs="Times New Roman"/>
                <w:sz w:val="24"/>
                <w:szCs w:val="24"/>
              </w:rPr>
              <w:t>ый настрой перед началом</w:t>
            </w:r>
            <w:r w:rsidRPr="00F0517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. </w:t>
            </w:r>
            <w:r w:rsidR="008A288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Следит за правильным выполнением </w:t>
            </w:r>
            <w:proofErr w:type="gramStart"/>
            <w:r w:rsidR="008A288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задания.</w:t>
            </w:r>
            <w:r w:rsidRPr="00F0517A"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>(</w:t>
            </w:r>
            <w:proofErr w:type="gramEnd"/>
            <w:r w:rsidRPr="00F0517A"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>Веселые старты приложение 2)</w:t>
            </w:r>
          </w:p>
          <w:p w14:paraId="646E228A" w14:textId="77777777" w:rsidR="00983A8B" w:rsidRPr="00F0517A" w:rsidRDefault="00983A8B" w:rsidP="00384CA3">
            <w:pPr>
              <w:pStyle w:val="a3"/>
              <w:shd w:val="clear" w:color="auto" w:fill="FFFFFF"/>
              <w:spacing w:before="0" w:beforeAutospacing="0" w:after="0" w:afterAutospacing="0"/>
              <w:rPr>
                <w:iCs/>
                <w:color w:val="000000"/>
                <w:shd w:val="clear" w:color="auto" w:fill="FFFFFF"/>
              </w:rPr>
            </w:pPr>
          </w:p>
          <w:p w14:paraId="2DF86E79" w14:textId="77777777" w:rsidR="00384CA3" w:rsidRPr="00F0517A" w:rsidRDefault="00384CA3" w:rsidP="00384CA3">
            <w:pPr>
              <w:pStyle w:val="a3"/>
              <w:shd w:val="clear" w:color="auto" w:fill="FFFFFF"/>
              <w:spacing w:before="0" w:beforeAutospacing="0" w:after="0" w:afterAutospacing="0"/>
              <w:rPr>
                <w:iCs/>
                <w:color w:val="000000"/>
                <w:shd w:val="clear" w:color="auto" w:fill="FFFFFF"/>
              </w:rPr>
            </w:pPr>
            <w:r w:rsidRPr="00F0517A">
              <w:rPr>
                <w:iCs/>
                <w:color w:val="000000"/>
                <w:shd w:val="clear" w:color="auto" w:fill="FFFFFF"/>
              </w:rPr>
              <w:t>-А сейчас мы поиграем в игру «Кто быстрее?»</w:t>
            </w:r>
          </w:p>
          <w:p w14:paraId="0A7A4CCD" w14:textId="067CD8CC" w:rsidR="00384CA3" w:rsidRPr="00F0517A" w:rsidRDefault="009F7E02" w:rsidP="00384CA3">
            <w:pPr>
              <w:pStyle w:val="a3"/>
              <w:shd w:val="clear" w:color="auto" w:fill="FFFFFF"/>
              <w:spacing w:before="0" w:beforeAutospacing="0" w:after="0" w:afterAutospacing="0"/>
              <w:rPr>
                <w:iCs/>
                <w:sz w:val="28"/>
                <w:szCs w:val="28"/>
              </w:rPr>
            </w:pPr>
            <w:r>
              <w:rPr>
                <w:iCs/>
                <w:color w:val="000000"/>
                <w:shd w:val="clear" w:color="auto" w:fill="FFFFFF"/>
              </w:rPr>
              <w:t>(</w:t>
            </w:r>
            <w:r w:rsidR="00384CA3" w:rsidRPr="00F0517A">
              <w:rPr>
                <w:iCs/>
                <w:color w:val="000000"/>
                <w:shd w:val="clear" w:color="auto" w:fill="FFFFFF"/>
              </w:rPr>
              <w:t xml:space="preserve"> </w:t>
            </w:r>
            <w:r>
              <w:rPr>
                <w:iCs/>
                <w:color w:val="000000"/>
                <w:shd w:val="clear" w:color="auto" w:fill="FFFFFF"/>
              </w:rPr>
              <w:t>П</w:t>
            </w:r>
            <w:r w:rsidR="00D179F3">
              <w:rPr>
                <w:iCs/>
                <w:color w:val="000000"/>
                <w:shd w:val="clear" w:color="auto" w:fill="FFFFFF"/>
              </w:rPr>
              <w:t>риложение 2</w:t>
            </w:r>
            <w:r w:rsidR="00384CA3" w:rsidRPr="00F0517A">
              <w:rPr>
                <w:iCs/>
                <w:color w:val="000000"/>
                <w:shd w:val="clear" w:color="auto" w:fill="FFFFFF"/>
              </w:rPr>
              <w:t>)</w:t>
            </w:r>
          </w:p>
        </w:tc>
        <w:tc>
          <w:tcPr>
            <w:tcW w:w="2126" w:type="dxa"/>
          </w:tcPr>
          <w:p w14:paraId="10E10C5F" w14:textId="77777777" w:rsidR="00384CA3" w:rsidRPr="00F0517A" w:rsidRDefault="00384CA3" w:rsidP="00384CA3">
            <w:pPr>
              <w:pStyle w:val="a3"/>
              <w:shd w:val="clear" w:color="auto" w:fill="FFFFFF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F0517A">
              <w:rPr>
                <w:color w:val="000000"/>
              </w:rPr>
              <w:lastRenderedPageBreak/>
              <w:t>Дают название команде.</w:t>
            </w:r>
          </w:p>
          <w:p w14:paraId="24A45F52" w14:textId="1D79169C" w:rsidR="00384CA3" w:rsidRPr="00F0517A" w:rsidRDefault="008A288C" w:rsidP="00384CA3">
            <w:pPr>
              <w:pStyle w:val="a3"/>
              <w:shd w:val="clear" w:color="auto" w:fill="FFFFFF"/>
              <w:spacing w:before="0" w:beforeAutospacing="0" w:after="15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Выполняют задания</w:t>
            </w:r>
            <w:r w:rsidR="00384CA3" w:rsidRPr="00F0517A">
              <w:rPr>
                <w:color w:val="000000"/>
              </w:rPr>
              <w:t>.</w:t>
            </w:r>
          </w:p>
          <w:p w14:paraId="604030D4" w14:textId="77777777" w:rsidR="00384CA3" w:rsidRPr="00F0517A" w:rsidRDefault="00384CA3" w:rsidP="00384C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F6A9C34" w14:textId="77777777" w:rsidR="00384CA3" w:rsidRPr="00F0517A" w:rsidRDefault="00384CA3" w:rsidP="00384C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8846938" w14:textId="77777777" w:rsidR="00384CA3" w:rsidRPr="00F0517A" w:rsidRDefault="00384CA3" w:rsidP="00384C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A4286E7" w14:textId="77777777" w:rsidR="00384CA3" w:rsidRPr="00F0517A" w:rsidRDefault="00384CA3" w:rsidP="00384C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C947123" w14:textId="77777777" w:rsidR="00384CA3" w:rsidRPr="00F0517A" w:rsidRDefault="00384CA3" w:rsidP="00384C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B073EAC" w14:textId="77777777" w:rsidR="00384CA3" w:rsidRPr="00F0517A" w:rsidRDefault="00384CA3" w:rsidP="00384C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BDD7BB5" w14:textId="77777777" w:rsidR="00384CA3" w:rsidRPr="00F0517A" w:rsidRDefault="00384CA3" w:rsidP="00384C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F9614F0" w14:textId="77777777" w:rsidR="00384CA3" w:rsidRPr="00F0517A" w:rsidRDefault="00384CA3" w:rsidP="00384C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E55B723" w14:textId="77777777" w:rsidR="00384CA3" w:rsidRPr="00F0517A" w:rsidRDefault="00384CA3" w:rsidP="00384C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0E99937" w14:textId="20A87541" w:rsidR="00384CA3" w:rsidRPr="00F0517A" w:rsidRDefault="00384CA3" w:rsidP="00384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17A">
              <w:rPr>
                <w:rFonts w:ascii="Times New Roman" w:hAnsi="Times New Roman" w:cs="Times New Roman"/>
                <w:sz w:val="28"/>
                <w:szCs w:val="28"/>
              </w:rPr>
              <w:t>Играют.</w:t>
            </w:r>
          </w:p>
        </w:tc>
        <w:tc>
          <w:tcPr>
            <w:tcW w:w="3038" w:type="dxa"/>
          </w:tcPr>
          <w:p w14:paraId="2CA7B750" w14:textId="77777777" w:rsidR="00384CA3" w:rsidRPr="00F0517A" w:rsidRDefault="00384CA3" w:rsidP="00384CA3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F0517A">
              <w:rPr>
                <w:b/>
                <w:bCs/>
                <w:i/>
                <w:iCs/>
                <w:color w:val="000000"/>
              </w:rPr>
              <w:t>Регулятивные:</w:t>
            </w:r>
            <w:r w:rsidRPr="00F0517A">
              <w:rPr>
                <w:color w:val="000000"/>
              </w:rPr>
              <w:t> воспринимают и сохраняют учебную задачу, планируют свои действия в соответствии с поставленной задачей; осуществляют контроль своих действий, ориентируясь на показ движений учителем.</w:t>
            </w:r>
          </w:p>
          <w:p w14:paraId="393033DB" w14:textId="77777777" w:rsidR="00384CA3" w:rsidRPr="00F0517A" w:rsidRDefault="00384CA3" w:rsidP="00384CA3">
            <w:pPr>
              <w:pStyle w:val="a3"/>
              <w:shd w:val="clear" w:color="auto" w:fill="FFFFFF"/>
              <w:spacing w:before="0" w:beforeAutospacing="0" w:after="150" w:afterAutospacing="0"/>
              <w:ind w:right="33"/>
              <w:rPr>
                <w:color w:val="000000"/>
              </w:rPr>
            </w:pPr>
            <w:r w:rsidRPr="00F0517A">
              <w:rPr>
                <w:b/>
                <w:bCs/>
                <w:i/>
                <w:iCs/>
                <w:color w:val="000000"/>
              </w:rPr>
              <w:t>Коммуникативные:</w:t>
            </w:r>
            <w:r w:rsidRPr="00F0517A">
              <w:rPr>
                <w:color w:val="000000"/>
              </w:rPr>
              <w:t> умеют договариваться и приходить к общему решению в совместной игровой деятельности.</w:t>
            </w:r>
          </w:p>
        </w:tc>
      </w:tr>
      <w:tr w:rsidR="00384CA3" w:rsidRPr="00F0517A" w14:paraId="2FE6BDBB" w14:textId="77777777" w:rsidTr="00384CA3">
        <w:tc>
          <w:tcPr>
            <w:tcW w:w="2093" w:type="dxa"/>
          </w:tcPr>
          <w:p w14:paraId="60AD25D0" w14:textId="77777777" w:rsidR="00BB51AB" w:rsidRDefault="00BB51AB" w:rsidP="00384CA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9E6353F" w14:textId="77777777" w:rsidR="009F7E02" w:rsidRDefault="009F7E02" w:rsidP="00384CA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D8D1853" w14:textId="64977A7B" w:rsidR="00384CA3" w:rsidRPr="00F0517A" w:rsidRDefault="00384CA3" w:rsidP="009F7E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17A">
              <w:rPr>
                <w:rFonts w:ascii="Times New Roman" w:hAnsi="Times New Roman" w:cs="Times New Roman"/>
                <w:b/>
                <w:sz w:val="24"/>
                <w:szCs w:val="24"/>
              </w:rPr>
              <w:t>4.Заключительная часть.</w:t>
            </w:r>
          </w:p>
          <w:p w14:paraId="5EF6ABCD" w14:textId="039A326C" w:rsidR="00384CA3" w:rsidRPr="00F0517A" w:rsidRDefault="00384CA3" w:rsidP="009F7E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17A">
              <w:rPr>
                <w:rFonts w:ascii="Times New Roman" w:hAnsi="Times New Roman" w:cs="Times New Roman"/>
                <w:b/>
                <w:sz w:val="24"/>
                <w:szCs w:val="24"/>
              </w:rPr>
              <w:t>Рефлексия.</w:t>
            </w:r>
          </w:p>
        </w:tc>
        <w:tc>
          <w:tcPr>
            <w:tcW w:w="2774" w:type="dxa"/>
          </w:tcPr>
          <w:p w14:paraId="6D9095F2" w14:textId="77777777" w:rsidR="00BB51AB" w:rsidRDefault="00BB51AB" w:rsidP="00384CA3">
            <w:pPr>
              <w:jc w:val="both"/>
              <w:rPr>
                <w:rStyle w:val="c6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F9558A0" w14:textId="77777777" w:rsidR="009F7E02" w:rsidRDefault="009F7E02" w:rsidP="00384CA3">
            <w:pPr>
              <w:jc w:val="both"/>
              <w:rPr>
                <w:rStyle w:val="c6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998B9DE" w14:textId="3AC899F8" w:rsidR="00384CA3" w:rsidRDefault="009F7E02" w:rsidP="00384CA3">
            <w:pPr>
              <w:jc w:val="both"/>
              <w:rPr>
                <w:rStyle w:val="c6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c6"/>
                <w:rFonts w:ascii="Times New Roman" w:hAnsi="Times New Roman" w:cs="Times New Roman"/>
                <w:color w:val="000000"/>
                <w:sz w:val="24"/>
                <w:szCs w:val="24"/>
              </w:rPr>
              <w:t>-Ребята, какие качества мы развивали на уроке?</w:t>
            </w:r>
          </w:p>
          <w:p w14:paraId="4918F055" w14:textId="1E316A5F" w:rsidR="009F7E02" w:rsidRDefault="009F7E02" w:rsidP="00384CA3">
            <w:pPr>
              <w:jc w:val="both"/>
              <w:rPr>
                <w:rStyle w:val="c6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c6"/>
                <w:rFonts w:ascii="Times New Roman" w:hAnsi="Times New Roman" w:cs="Times New Roman"/>
                <w:color w:val="000000"/>
                <w:sz w:val="24"/>
                <w:szCs w:val="24"/>
              </w:rPr>
              <w:t>-Что вам понравилось на уроке?</w:t>
            </w:r>
          </w:p>
          <w:p w14:paraId="3CC7932A" w14:textId="08E6779B" w:rsidR="009F7E02" w:rsidRPr="00F0517A" w:rsidRDefault="009F7E02" w:rsidP="00384CA3">
            <w:pPr>
              <w:jc w:val="both"/>
              <w:rPr>
                <w:rStyle w:val="c6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c6"/>
                <w:rFonts w:ascii="Times New Roman" w:hAnsi="Times New Roman" w:cs="Times New Roman"/>
                <w:color w:val="000000"/>
                <w:sz w:val="24"/>
                <w:szCs w:val="24"/>
              </w:rPr>
              <w:t>Кому было интересно на уроке и он справился со всеми заданиями, подпрыгните вверх, а у     кого были трудности, присядьте.</w:t>
            </w:r>
          </w:p>
          <w:p w14:paraId="1012E107" w14:textId="2A805BB2" w:rsidR="00384CA3" w:rsidRPr="00F0517A" w:rsidRDefault="00384CA3" w:rsidP="009F7E02">
            <w:pPr>
              <w:jc w:val="both"/>
              <w:rPr>
                <w:rStyle w:val="c6"/>
                <w:rFonts w:ascii="Times New Roman" w:hAnsi="Times New Roman" w:cs="Times New Roman"/>
                <w:color w:val="000000"/>
              </w:rPr>
            </w:pPr>
          </w:p>
          <w:p w14:paraId="735439C5" w14:textId="3FEA06C7" w:rsidR="00384CA3" w:rsidRPr="00F0517A" w:rsidRDefault="00384CA3" w:rsidP="009F7E02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0517A">
              <w:rPr>
                <w:rStyle w:val="c6"/>
                <w:rFonts w:ascii="Times New Roman" w:hAnsi="Times New Roman" w:cs="Times New Roman"/>
                <w:color w:val="000000"/>
              </w:rPr>
              <w:t>Спасибо за урок!</w:t>
            </w:r>
          </w:p>
        </w:tc>
        <w:tc>
          <w:tcPr>
            <w:tcW w:w="2126" w:type="dxa"/>
          </w:tcPr>
          <w:p w14:paraId="01392FD5" w14:textId="397AA9D1" w:rsidR="00384CA3" w:rsidRPr="00F0517A" w:rsidRDefault="00384CA3" w:rsidP="00384C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17A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  <w:p w14:paraId="09ECBC33" w14:textId="77777777" w:rsidR="00384CA3" w:rsidRPr="00F0517A" w:rsidRDefault="00384CA3" w:rsidP="00384C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EEA690" w14:textId="5B23F95E" w:rsidR="00384CA3" w:rsidRPr="00F0517A" w:rsidRDefault="00384CA3" w:rsidP="009F7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17A">
              <w:rPr>
                <w:rFonts w:ascii="Times New Roman" w:hAnsi="Times New Roman" w:cs="Times New Roman"/>
                <w:sz w:val="24"/>
                <w:szCs w:val="24"/>
              </w:rPr>
              <w:t>Отвечают на вопросы учителя. Анализируют свою деятельность. Определяют свое эмоциональное состояние на уроке.</w:t>
            </w:r>
          </w:p>
        </w:tc>
        <w:tc>
          <w:tcPr>
            <w:tcW w:w="3038" w:type="dxa"/>
          </w:tcPr>
          <w:p w14:paraId="5ED548A4" w14:textId="77777777" w:rsidR="00BB51AB" w:rsidRDefault="00BB51AB" w:rsidP="00384CA3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  <w:p w14:paraId="7F75C870" w14:textId="77777777" w:rsidR="009F7E02" w:rsidRDefault="009F7E02" w:rsidP="00384CA3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  <w:p w14:paraId="5678CDE9" w14:textId="77777777" w:rsidR="00384CA3" w:rsidRPr="00F0517A" w:rsidRDefault="00384CA3" w:rsidP="00384CA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0517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  <w:t>Регулятивные:</w:t>
            </w:r>
            <w:r w:rsidRPr="00F0517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воспринимают и сохраняют учебную задачу, планируют свои действия в соответствии с поставленной задачей;</w:t>
            </w:r>
          </w:p>
          <w:p w14:paraId="73803730" w14:textId="77777777" w:rsidR="00384CA3" w:rsidRPr="00F0517A" w:rsidRDefault="00384CA3" w:rsidP="00384CA3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F0517A">
              <w:rPr>
                <w:b/>
                <w:bCs/>
                <w:i/>
                <w:iCs/>
                <w:color w:val="000000"/>
              </w:rPr>
              <w:t>Личностные:</w:t>
            </w:r>
            <w:r w:rsidRPr="00F0517A">
              <w:rPr>
                <w:color w:val="000000"/>
              </w:rPr>
              <w:t> понимают значение знаний для человека и принимают его.</w:t>
            </w:r>
          </w:p>
          <w:p w14:paraId="18D21A96" w14:textId="52A781CD" w:rsidR="00384CA3" w:rsidRPr="00F0517A" w:rsidRDefault="00384CA3" w:rsidP="00384CA3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F0517A">
              <w:rPr>
                <w:b/>
                <w:bCs/>
                <w:i/>
                <w:iCs/>
                <w:color w:val="000000"/>
              </w:rPr>
              <w:t>Коммуникативные:</w:t>
            </w:r>
            <w:r w:rsidRPr="00F0517A">
              <w:rPr>
                <w:color w:val="000000"/>
              </w:rPr>
              <w:t> прогнозируют результаты уровня усвоения изучаемого материала.</w:t>
            </w:r>
          </w:p>
          <w:p w14:paraId="4F52A091" w14:textId="77777777" w:rsidR="00384CA3" w:rsidRPr="00F0517A" w:rsidRDefault="00384CA3" w:rsidP="00384C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2098DB8" w14:textId="5CC8CB70" w:rsidR="006428C5" w:rsidRPr="00F0517A" w:rsidRDefault="006428C5" w:rsidP="006428C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38E9D12" w14:textId="77777777" w:rsidR="00813435" w:rsidRPr="00F0517A" w:rsidRDefault="00813435" w:rsidP="0034679B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112C6B1F" w14:textId="77777777" w:rsidR="00256C59" w:rsidRPr="00F0517A" w:rsidRDefault="0034679B" w:rsidP="008C6E39">
      <w:pPr>
        <w:shd w:val="clear" w:color="auto" w:fill="FFFFFF"/>
        <w:spacing w:after="153" w:line="240" w:lineRule="auto"/>
        <w:rPr>
          <w:rFonts w:ascii="Times New Roman" w:hAnsi="Times New Roman" w:cs="Times New Roman"/>
          <w:sz w:val="28"/>
          <w:szCs w:val="28"/>
        </w:rPr>
      </w:pPr>
      <w:r w:rsidRPr="00F0517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</w:t>
      </w:r>
    </w:p>
    <w:p w14:paraId="701644D9" w14:textId="77777777" w:rsidR="00256C59" w:rsidRPr="00F0517A" w:rsidRDefault="00256C59" w:rsidP="008C6E39">
      <w:pPr>
        <w:shd w:val="clear" w:color="auto" w:fill="FFFFFF"/>
        <w:spacing w:after="153" w:line="240" w:lineRule="auto"/>
        <w:rPr>
          <w:rFonts w:ascii="Times New Roman" w:hAnsi="Times New Roman" w:cs="Times New Roman"/>
          <w:sz w:val="28"/>
          <w:szCs w:val="28"/>
        </w:rPr>
      </w:pPr>
    </w:p>
    <w:p w14:paraId="215C28B4" w14:textId="77777777" w:rsidR="00256C59" w:rsidRPr="00F0517A" w:rsidRDefault="00256C59" w:rsidP="008C6E39">
      <w:pPr>
        <w:shd w:val="clear" w:color="auto" w:fill="FFFFFF"/>
        <w:spacing w:after="153" w:line="240" w:lineRule="auto"/>
        <w:rPr>
          <w:rFonts w:ascii="Times New Roman" w:hAnsi="Times New Roman" w:cs="Times New Roman"/>
          <w:sz w:val="28"/>
          <w:szCs w:val="28"/>
        </w:rPr>
      </w:pPr>
    </w:p>
    <w:p w14:paraId="67923C35" w14:textId="77777777" w:rsidR="00256C59" w:rsidRPr="00F0517A" w:rsidRDefault="00256C59" w:rsidP="008C6E39">
      <w:pPr>
        <w:shd w:val="clear" w:color="auto" w:fill="FFFFFF"/>
        <w:spacing w:after="153" w:line="240" w:lineRule="auto"/>
        <w:rPr>
          <w:rFonts w:ascii="Times New Roman" w:hAnsi="Times New Roman" w:cs="Times New Roman"/>
          <w:sz w:val="28"/>
          <w:szCs w:val="28"/>
        </w:rPr>
      </w:pPr>
    </w:p>
    <w:p w14:paraId="701CADA5" w14:textId="77777777" w:rsidR="00256C59" w:rsidRPr="00F0517A" w:rsidRDefault="00256C59" w:rsidP="008C6E39">
      <w:pPr>
        <w:shd w:val="clear" w:color="auto" w:fill="FFFFFF"/>
        <w:spacing w:after="153" w:line="240" w:lineRule="auto"/>
        <w:rPr>
          <w:rFonts w:ascii="Times New Roman" w:hAnsi="Times New Roman" w:cs="Times New Roman"/>
          <w:sz w:val="28"/>
          <w:szCs w:val="28"/>
        </w:rPr>
      </w:pPr>
    </w:p>
    <w:p w14:paraId="173E7E77" w14:textId="77777777" w:rsidR="00256C59" w:rsidRPr="00F0517A" w:rsidRDefault="00256C59" w:rsidP="008C6E39">
      <w:pPr>
        <w:shd w:val="clear" w:color="auto" w:fill="FFFFFF"/>
        <w:spacing w:after="153" w:line="240" w:lineRule="auto"/>
        <w:rPr>
          <w:rFonts w:ascii="Times New Roman" w:hAnsi="Times New Roman" w:cs="Times New Roman"/>
          <w:sz w:val="28"/>
          <w:szCs w:val="28"/>
        </w:rPr>
      </w:pPr>
    </w:p>
    <w:p w14:paraId="538667E2" w14:textId="77777777" w:rsidR="00256C59" w:rsidRPr="00F0517A" w:rsidRDefault="00256C59" w:rsidP="008C6E39">
      <w:pPr>
        <w:shd w:val="clear" w:color="auto" w:fill="FFFFFF"/>
        <w:spacing w:after="153" w:line="240" w:lineRule="auto"/>
        <w:rPr>
          <w:rFonts w:ascii="Times New Roman" w:hAnsi="Times New Roman" w:cs="Times New Roman"/>
          <w:sz w:val="28"/>
          <w:szCs w:val="28"/>
        </w:rPr>
      </w:pPr>
    </w:p>
    <w:p w14:paraId="664C1BF8" w14:textId="77777777" w:rsidR="00256C59" w:rsidRPr="00F0517A" w:rsidRDefault="00256C59" w:rsidP="008C6E39">
      <w:pPr>
        <w:shd w:val="clear" w:color="auto" w:fill="FFFFFF"/>
        <w:spacing w:after="153" w:line="240" w:lineRule="auto"/>
        <w:rPr>
          <w:rFonts w:ascii="Times New Roman" w:hAnsi="Times New Roman" w:cs="Times New Roman"/>
          <w:sz w:val="28"/>
          <w:szCs w:val="28"/>
        </w:rPr>
      </w:pPr>
    </w:p>
    <w:p w14:paraId="10D9F541" w14:textId="77777777" w:rsidR="00256C59" w:rsidRPr="00F0517A" w:rsidRDefault="00256C59" w:rsidP="008C6E39">
      <w:pPr>
        <w:shd w:val="clear" w:color="auto" w:fill="FFFFFF"/>
        <w:spacing w:after="153" w:line="240" w:lineRule="auto"/>
        <w:rPr>
          <w:rFonts w:ascii="Times New Roman" w:hAnsi="Times New Roman" w:cs="Times New Roman"/>
          <w:sz w:val="28"/>
          <w:szCs w:val="28"/>
        </w:rPr>
      </w:pPr>
    </w:p>
    <w:p w14:paraId="0251736C" w14:textId="24F2ED51" w:rsidR="00256C59" w:rsidRPr="00F0517A" w:rsidRDefault="00256C59" w:rsidP="008C6E39">
      <w:pPr>
        <w:shd w:val="clear" w:color="auto" w:fill="FFFFFF"/>
        <w:spacing w:after="153" w:line="240" w:lineRule="auto"/>
        <w:rPr>
          <w:rFonts w:ascii="Times New Roman" w:hAnsi="Times New Roman" w:cs="Times New Roman"/>
          <w:sz w:val="28"/>
          <w:szCs w:val="28"/>
        </w:rPr>
      </w:pPr>
    </w:p>
    <w:p w14:paraId="07D4BBE0" w14:textId="77777777" w:rsidR="00F0517A" w:rsidRPr="00F0517A" w:rsidRDefault="00F0517A" w:rsidP="008C6E39">
      <w:pPr>
        <w:shd w:val="clear" w:color="auto" w:fill="FFFFFF"/>
        <w:spacing w:after="153" w:line="240" w:lineRule="auto"/>
        <w:rPr>
          <w:rFonts w:ascii="Times New Roman" w:hAnsi="Times New Roman" w:cs="Times New Roman"/>
          <w:sz w:val="28"/>
          <w:szCs w:val="28"/>
        </w:rPr>
      </w:pPr>
    </w:p>
    <w:p w14:paraId="07382698" w14:textId="77777777" w:rsidR="00F0517A" w:rsidRPr="00F0517A" w:rsidRDefault="00F0517A" w:rsidP="008C6E39">
      <w:pPr>
        <w:shd w:val="clear" w:color="auto" w:fill="FFFFFF"/>
        <w:spacing w:after="153" w:line="240" w:lineRule="auto"/>
        <w:rPr>
          <w:rFonts w:ascii="Times New Roman" w:hAnsi="Times New Roman" w:cs="Times New Roman"/>
          <w:sz w:val="28"/>
          <w:szCs w:val="28"/>
        </w:rPr>
      </w:pPr>
    </w:p>
    <w:p w14:paraId="09C59855" w14:textId="23938468" w:rsidR="008C6E39" w:rsidRPr="00D179F3" w:rsidRDefault="008C6E39" w:rsidP="004F343D">
      <w:pPr>
        <w:shd w:val="clear" w:color="auto" w:fill="FFFFFF"/>
        <w:spacing w:after="153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179F3">
        <w:rPr>
          <w:rFonts w:ascii="Times New Roman" w:hAnsi="Times New Roman" w:cs="Times New Roman"/>
          <w:b/>
          <w:sz w:val="28"/>
          <w:szCs w:val="28"/>
        </w:rPr>
        <w:lastRenderedPageBreak/>
        <w:t>ПРИЛОЖЕНИЕ 1</w:t>
      </w:r>
      <w:r w:rsidR="00D179F3">
        <w:rPr>
          <w:rFonts w:ascii="Times New Roman" w:hAnsi="Times New Roman" w:cs="Times New Roman"/>
          <w:b/>
          <w:sz w:val="28"/>
          <w:szCs w:val="28"/>
        </w:rPr>
        <w:t>.</w:t>
      </w:r>
    </w:p>
    <w:p w14:paraId="7C719ACB" w14:textId="77777777" w:rsidR="008C6E39" w:rsidRPr="00D179F3" w:rsidRDefault="008C6E39" w:rsidP="008C6E39">
      <w:pPr>
        <w:shd w:val="clear" w:color="auto" w:fill="FFFFFF"/>
        <w:spacing w:after="153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179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Общеразвивающие упражнения на месте</w:t>
      </w:r>
    </w:p>
    <w:p w14:paraId="5411BAAF" w14:textId="24CA4C77" w:rsidR="004F343D" w:rsidRPr="00D179F3" w:rsidRDefault="008C6E39" w:rsidP="00D179F3">
      <w:pPr>
        <w:shd w:val="clear" w:color="auto" w:fill="FFFFFF"/>
        <w:spacing w:after="153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179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(ОРУ на месте)</w:t>
      </w:r>
    </w:p>
    <w:p w14:paraId="25D33903" w14:textId="282ACD56" w:rsidR="004F343D" w:rsidRPr="00D179F3" w:rsidRDefault="009F7E02" w:rsidP="004F343D">
      <w:pPr>
        <w:jc w:val="both"/>
        <w:rPr>
          <w:rFonts w:ascii="Times New Roman" w:hAnsi="Times New Roman" w:cs="Times New Roman"/>
          <w:sz w:val="24"/>
          <w:szCs w:val="24"/>
        </w:rPr>
      </w:pPr>
      <w:r w:rsidRPr="00D179F3">
        <w:rPr>
          <w:rFonts w:ascii="Times New Roman" w:hAnsi="Times New Roman" w:cs="Times New Roman"/>
          <w:sz w:val="24"/>
          <w:szCs w:val="24"/>
        </w:rPr>
        <w:t>1.</w:t>
      </w:r>
      <w:r w:rsidR="004F343D" w:rsidRPr="00D179F3">
        <w:rPr>
          <w:rFonts w:ascii="Times New Roman" w:hAnsi="Times New Roman" w:cs="Times New Roman"/>
          <w:sz w:val="24"/>
          <w:szCs w:val="24"/>
        </w:rPr>
        <w:t xml:space="preserve"> 1- руки в стороны, 2- руки вверх, 3- руки в стороны, 4- И.п.</w:t>
      </w:r>
    </w:p>
    <w:p w14:paraId="118B3863" w14:textId="2AF22070" w:rsidR="004F343D" w:rsidRPr="00D179F3" w:rsidRDefault="004F343D" w:rsidP="004F343D">
      <w:pPr>
        <w:jc w:val="both"/>
        <w:rPr>
          <w:rFonts w:ascii="Times New Roman" w:hAnsi="Times New Roman" w:cs="Times New Roman"/>
          <w:sz w:val="24"/>
          <w:szCs w:val="24"/>
        </w:rPr>
      </w:pPr>
      <w:r w:rsidRPr="00D179F3">
        <w:rPr>
          <w:rFonts w:ascii="Times New Roman" w:hAnsi="Times New Roman" w:cs="Times New Roman"/>
          <w:sz w:val="24"/>
          <w:szCs w:val="24"/>
        </w:rPr>
        <w:t xml:space="preserve">2.  </w:t>
      </w:r>
      <w:proofErr w:type="spellStart"/>
      <w:r w:rsidRPr="00D179F3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D179F3">
        <w:rPr>
          <w:rFonts w:ascii="Times New Roman" w:hAnsi="Times New Roman" w:cs="Times New Roman"/>
          <w:sz w:val="24"/>
          <w:szCs w:val="24"/>
        </w:rPr>
        <w:t xml:space="preserve">.- стойка, ноги вместе руки в замок перед грудью. 1- выпрямить руки вперед,2- И.п.3 – выпрямить руки вверх, 4 – </w:t>
      </w:r>
      <w:proofErr w:type="spellStart"/>
      <w:r w:rsidRPr="00D179F3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D179F3">
        <w:rPr>
          <w:rFonts w:ascii="Times New Roman" w:hAnsi="Times New Roman" w:cs="Times New Roman"/>
          <w:sz w:val="24"/>
          <w:szCs w:val="24"/>
        </w:rPr>
        <w:t>.</w:t>
      </w:r>
    </w:p>
    <w:p w14:paraId="64DE7266" w14:textId="77777777" w:rsidR="004F343D" w:rsidRPr="00D179F3" w:rsidRDefault="004F343D" w:rsidP="004F343D">
      <w:pPr>
        <w:jc w:val="both"/>
        <w:rPr>
          <w:rFonts w:ascii="Times New Roman" w:hAnsi="Times New Roman" w:cs="Times New Roman"/>
          <w:sz w:val="24"/>
          <w:szCs w:val="24"/>
        </w:rPr>
      </w:pPr>
      <w:r w:rsidRPr="00D179F3">
        <w:rPr>
          <w:rFonts w:ascii="Times New Roman" w:hAnsi="Times New Roman" w:cs="Times New Roman"/>
          <w:sz w:val="24"/>
          <w:szCs w:val="24"/>
        </w:rPr>
        <w:t xml:space="preserve">3.  </w:t>
      </w:r>
      <w:proofErr w:type="spellStart"/>
      <w:r w:rsidRPr="00D179F3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D179F3">
        <w:rPr>
          <w:rFonts w:ascii="Times New Roman" w:hAnsi="Times New Roman" w:cs="Times New Roman"/>
          <w:sz w:val="24"/>
          <w:szCs w:val="24"/>
        </w:rPr>
        <w:t>.- правая рука вверху, левая внизу. 1,2- отведение прямых рук назад, со сменой положения, 3,4 – то же левая вверху.</w:t>
      </w:r>
    </w:p>
    <w:p w14:paraId="74813446" w14:textId="119BEBC2" w:rsidR="004F343D" w:rsidRPr="00D179F3" w:rsidRDefault="004F343D" w:rsidP="004F343D">
      <w:pPr>
        <w:jc w:val="both"/>
        <w:rPr>
          <w:rFonts w:ascii="Times New Roman" w:hAnsi="Times New Roman" w:cs="Times New Roman"/>
          <w:sz w:val="24"/>
          <w:szCs w:val="24"/>
        </w:rPr>
      </w:pPr>
      <w:r w:rsidRPr="00D179F3">
        <w:rPr>
          <w:rFonts w:ascii="Times New Roman" w:hAnsi="Times New Roman" w:cs="Times New Roman"/>
          <w:sz w:val="24"/>
          <w:szCs w:val="24"/>
        </w:rPr>
        <w:t xml:space="preserve">4.  </w:t>
      </w:r>
      <w:proofErr w:type="spellStart"/>
      <w:r w:rsidRPr="00D179F3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D179F3">
        <w:rPr>
          <w:rFonts w:ascii="Times New Roman" w:hAnsi="Times New Roman" w:cs="Times New Roman"/>
          <w:sz w:val="24"/>
          <w:szCs w:val="24"/>
        </w:rPr>
        <w:t>.- стойка, ноги вместе, руки к плечам. 1-</w:t>
      </w:r>
      <w:proofErr w:type="gramStart"/>
      <w:r w:rsidRPr="00D179F3">
        <w:rPr>
          <w:rFonts w:ascii="Times New Roman" w:hAnsi="Times New Roman" w:cs="Times New Roman"/>
          <w:sz w:val="24"/>
          <w:szCs w:val="24"/>
        </w:rPr>
        <w:t>4  -</w:t>
      </w:r>
      <w:proofErr w:type="gramEnd"/>
      <w:r w:rsidRPr="00D179F3">
        <w:rPr>
          <w:rFonts w:ascii="Times New Roman" w:hAnsi="Times New Roman" w:cs="Times New Roman"/>
          <w:sz w:val="24"/>
          <w:szCs w:val="24"/>
        </w:rPr>
        <w:t xml:space="preserve"> разноименные круговые вращения руками в одну сторону, 5-8 – разноименные круговые вращения руками в другую сторону.</w:t>
      </w:r>
    </w:p>
    <w:p w14:paraId="6EA9141D" w14:textId="25B0367D" w:rsidR="004F343D" w:rsidRPr="00D179F3" w:rsidRDefault="004F343D" w:rsidP="004F343D">
      <w:pPr>
        <w:jc w:val="both"/>
        <w:rPr>
          <w:rFonts w:ascii="Times New Roman" w:hAnsi="Times New Roman" w:cs="Times New Roman"/>
          <w:sz w:val="24"/>
          <w:szCs w:val="24"/>
        </w:rPr>
      </w:pPr>
      <w:r w:rsidRPr="00D179F3">
        <w:rPr>
          <w:rFonts w:ascii="Times New Roman" w:hAnsi="Times New Roman" w:cs="Times New Roman"/>
          <w:sz w:val="24"/>
          <w:szCs w:val="24"/>
        </w:rPr>
        <w:t xml:space="preserve">5.   </w:t>
      </w:r>
      <w:proofErr w:type="spellStart"/>
      <w:r w:rsidRPr="00D179F3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D179F3">
        <w:rPr>
          <w:rFonts w:ascii="Times New Roman" w:hAnsi="Times New Roman" w:cs="Times New Roman"/>
          <w:sz w:val="24"/>
          <w:szCs w:val="24"/>
        </w:rPr>
        <w:t>.- стойка, ноги врозь, руки перед грудью в замок.  1,2 –повороты туловища вправо,3,4 – повороты туловища влево.</w:t>
      </w:r>
    </w:p>
    <w:p w14:paraId="1859E3E4" w14:textId="77777777" w:rsidR="004F343D" w:rsidRPr="00D179F3" w:rsidRDefault="004F343D" w:rsidP="004F343D">
      <w:pPr>
        <w:jc w:val="both"/>
        <w:rPr>
          <w:rFonts w:ascii="Times New Roman" w:hAnsi="Times New Roman" w:cs="Times New Roman"/>
          <w:sz w:val="24"/>
          <w:szCs w:val="24"/>
        </w:rPr>
      </w:pPr>
      <w:r w:rsidRPr="00D179F3">
        <w:rPr>
          <w:rFonts w:ascii="Times New Roman" w:hAnsi="Times New Roman" w:cs="Times New Roman"/>
          <w:sz w:val="24"/>
          <w:szCs w:val="24"/>
        </w:rPr>
        <w:t xml:space="preserve">6.   </w:t>
      </w:r>
      <w:proofErr w:type="spellStart"/>
      <w:r w:rsidRPr="00D179F3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D179F3">
        <w:rPr>
          <w:rFonts w:ascii="Times New Roman" w:hAnsi="Times New Roman" w:cs="Times New Roman"/>
          <w:sz w:val="24"/>
          <w:szCs w:val="24"/>
        </w:rPr>
        <w:t xml:space="preserve">.- стойка, ноги врозь, руки на поясе 1,2 – наклоны </w:t>
      </w:r>
      <w:proofErr w:type="gramStart"/>
      <w:r w:rsidRPr="00D179F3">
        <w:rPr>
          <w:rFonts w:ascii="Times New Roman" w:hAnsi="Times New Roman" w:cs="Times New Roman"/>
          <w:sz w:val="24"/>
          <w:szCs w:val="24"/>
        </w:rPr>
        <w:t>вправо,  3</w:t>
      </w:r>
      <w:proofErr w:type="gramEnd"/>
      <w:r w:rsidRPr="00D179F3">
        <w:rPr>
          <w:rFonts w:ascii="Times New Roman" w:hAnsi="Times New Roman" w:cs="Times New Roman"/>
          <w:sz w:val="24"/>
          <w:szCs w:val="24"/>
        </w:rPr>
        <w:t>,4 – наклоны влево.</w:t>
      </w:r>
    </w:p>
    <w:p w14:paraId="0B6070C5" w14:textId="1AD27EDF" w:rsidR="004F343D" w:rsidRPr="00D179F3" w:rsidRDefault="004F343D" w:rsidP="004F343D">
      <w:pPr>
        <w:jc w:val="both"/>
        <w:rPr>
          <w:rFonts w:ascii="Times New Roman" w:hAnsi="Times New Roman" w:cs="Times New Roman"/>
          <w:sz w:val="24"/>
          <w:szCs w:val="24"/>
        </w:rPr>
      </w:pPr>
      <w:r w:rsidRPr="00D179F3">
        <w:rPr>
          <w:rFonts w:ascii="Times New Roman" w:hAnsi="Times New Roman" w:cs="Times New Roman"/>
          <w:sz w:val="24"/>
          <w:szCs w:val="24"/>
        </w:rPr>
        <w:t xml:space="preserve">7.   </w:t>
      </w:r>
      <w:proofErr w:type="spellStart"/>
      <w:r w:rsidRPr="00D179F3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D179F3">
        <w:rPr>
          <w:rFonts w:ascii="Times New Roman" w:hAnsi="Times New Roman" w:cs="Times New Roman"/>
          <w:sz w:val="24"/>
          <w:szCs w:val="24"/>
        </w:rPr>
        <w:t xml:space="preserve">.- стойка, ноги врозь, руки на поясе.  1,2,3 – наклоны вперед, 4 – </w:t>
      </w:r>
      <w:proofErr w:type="spellStart"/>
      <w:r w:rsidRPr="00D179F3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D179F3">
        <w:rPr>
          <w:rFonts w:ascii="Times New Roman" w:hAnsi="Times New Roman" w:cs="Times New Roman"/>
          <w:sz w:val="24"/>
          <w:szCs w:val="24"/>
        </w:rPr>
        <w:t>.</w:t>
      </w:r>
    </w:p>
    <w:p w14:paraId="6F3A7D0E" w14:textId="77777777" w:rsidR="004F343D" w:rsidRPr="00D179F3" w:rsidRDefault="004F343D" w:rsidP="004F343D">
      <w:pPr>
        <w:jc w:val="both"/>
        <w:rPr>
          <w:rFonts w:ascii="Times New Roman" w:hAnsi="Times New Roman" w:cs="Times New Roman"/>
          <w:sz w:val="24"/>
          <w:szCs w:val="24"/>
        </w:rPr>
      </w:pPr>
      <w:r w:rsidRPr="00D179F3">
        <w:rPr>
          <w:rFonts w:ascii="Times New Roman" w:hAnsi="Times New Roman" w:cs="Times New Roman"/>
          <w:sz w:val="24"/>
          <w:szCs w:val="24"/>
        </w:rPr>
        <w:t xml:space="preserve">8.    </w:t>
      </w:r>
      <w:proofErr w:type="spellStart"/>
      <w:r w:rsidRPr="00D179F3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D179F3">
        <w:rPr>
          <w:rFonts w:ascii="Times New Roman" w:hAnsi="Times New Roman" w:cs="Times New Roman"/>
          <w:sz w:val="24"/>
          <w:szCs w:val="24"/>
        </w:rPr>
        <w:t xml:space="preserve">.- стойка, ноги врозь, руки в стороны. 1- наклон вперёд с поворотом вправо, касаясь правой рукой левой ноги.  2- </w:t>
      </w:r>
      <w:proofErr w:type="spellStart"/>
      <w:r w:rsidRPr="00D179F3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D179F3">
        <w:rPr>
          <w:rFonts w:ascii="Times New Roman" w:hAnsi="Times New Roman" w:cs="Times New Roman"/>
          <w:sz w:val="24"/>
          <w:szCs w:val="24"/>
        </w:rPr>
        <w:t xml:space="preserve">.  3- наклон вперёд с поворотом влево, касаясь левой рукой правой ноги.  4 – </w:t>
      </w:r>
      <w:proofErr w:type="spellStart"/>
      <w:r w:rsidRPr="00D179F3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D179F3">
        <w:rPr>
          <w:rFonts w:ascii="Times New Roman" w:hAnsi="Times New Roman" w:cs="Times New Roman"/>
          <w:sz w:val="24"/>
          <w:szCs w:val="24"/>
        </w:rPr>
        <w:t>.</w:t>
      </w:r>
    </w:p>
    <w:p w14:paraId="6F88705B" w14:textId="77777777" w:rsidR="004F343D" w:rsidRPr="00D179F3" w:rsidRDefault="004F343D" w:rsidP="004F343D">
      <w:pPr>
        <w:jc w:val="both"/>
        <w:rPr>
          <w:rFonts w:ascii="Times New Roman" w:hAnsi="Times New Roman" w:cs="Times New Roman"/>
          <w:sz w:val="24"/>
          <w:szCs w:val="24"/>
        </w:rPr>
      </w:pPr>
      <w:r w:rsidRPr="00D179F3">
        <w:rPr>
          <w:rFonts w:ascii="Times New Roman" w:hAnsi="Times New Roman" w:cs="Times New Roman"/>
          <w:sz w:val="24"/>
          <w:szCs w:val="24"/>
        </w:rPr>
        <w:t xml:space="preserve">9.    </w:t>
      </w:r>
      <w:proofErr w:type="spellStart"/>
      <w:r w:rsidRPr="00D179F3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D179F3">
        <w:rPr>
          <w:rFonts w:ascii="Times New Roman" w:hAnsi="Times New Roman" w:cs="Times New Roman"/>
          <w:sz w:val="24"/>
          <w:szCs w:val="24"/>
        </w:rPr>
        <w:t xml:space="preserve">.- присед на правой ноге, левая в сторону прямая.  1-3- наклон вперёд к прямой </w:t>
      </w:r>
      <w:proofErr w:type="gramStart"/>
      <w:r w:rsidRPr="00D179F3">
        <w:rPr>
          <w:rFonts w:ascii="Times New Roman" w:hAnsi="Times New Roman" w:cs="Times New Roman"/>
          <w:sz w:val="24"/>
          <w:szCs w:val="24"/>
        </w:rPr>
        <w:t>ноге,  4</w:t>
      </w:r>
      <w:proofErr w:type="gramEnd"/>
      <w:r w:rsidRPr="00D179F3">
        <w:rPr>
          <w:rFonts w:ascii="Times New Roman" w:hAnsi="Times New Roman" w:cs="Times New Roman"/>
          <w:sz w:val="24"/>
          <w:szCs w:val="24"/>
        </w:rPr>
        <w:t xml:space="preserve"> – перенос центра тяжести на левую ногу.</w:t>
      </w:r>
    </w:p>
    <w:p w14:paraId="4095D366" w14:textId="77777777" w:rsidR="004F343D" w:rsidRPr="00D179F3" w:rsidRDefault="004F343D" w:rsidP="004F343D">
      <w:pPr>
        <w:jc w:val="both"/>
        <w:rPr>
          <w:rFonts w:ascii="Times New Roman" w:hAnsi="Times New Roman" w:cs="Times New Roman"/>
          <w:sz w:val="24"/>
          <w:szCs w:val="24"/>
        </w:rPr>
      </w:pPr>
      <w:r w:rsidRPr="00D179F3">
        <w:rPr>
          <w:rFonts w:ascii="Times New Roman" w:hAnsi="Times New Roman" w:cs="Times New Roman"/>
          <w:sz w:val="24"/>
          <w:szCs w:val="24"/>
        </w:rPr>
        <w:t xml:space="preserve">10.   </w:t>
      </w:r>
      <w:proofErr w:type="spellStart"/>
      <w:r w:rsidRPr="00D179F3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D179F3">
        <w:rPr>
          <w:rFonts w:ascii="Times New Roman" w:hAnsi="Times New Roman" w:cs="Times New Roman"/>
          <w:sz w:val="24"/>
          <w:szCs w:val="24"/>
        </w:rPr>
        <w:t xml:space="preserve">.- выпад правой ногой вперёд, руки за спину, спина прямая. 1-3- пружинистые </w:t>
      </w:r>
      <w:proofErr w:type="gramStart"/>
      <w:r w:rsidRPr="00D179F3">
        <w:rPr>
          <w:rFonts w:ascii="Times New Roman" w:hAnsi="Times New Roman" w:cs="Times New Roman"/>
          <w:sz w:val="24"/>
          <w:szCs w:val="24"/>
        </w:rPr>
        <w:t>покачивания,  4</w:t>
      </w:r>
      <w:proofErr w:type="gramEnd"/>
      <w:r w:rsidRPr="00D179F3">
        <w:rPr>
          <w:rFonts w:ascii="Times New Roman" w:hAnsi="Times New Roman" w:cs="Times New Roman"/>
          <w:sz w:val="24"/>
          <w:szCs w:val="24"/>
        </w:rPr>
        <w:t xml:space="preserve"> – смена положения ног прыжком.</w:t>
      </w:r>
    </w:p>
    <w:p w14:paraId="63472C0E" w14:textId="77777777" w:rsidR="004F343D" w:rsidRPr="00D179F3" w:rsidRDefault="004F343D" w:rsidP="004F343D">
      <w:pPr>
        <w:jc w:val="both"/>
        <w:rPr>
          <w:rFonts w:ascii="Times New Roman" w:hAnsi="Times New Roman" w:cs="Times New Roman"/>
          <w:sz w:val="24"/>
          <w:szCs w:val="24"/>
        </w:rPr>
      </w:pPr>
      <w:r w:rsidRPr="00D179F3">
        <w:rPr>
          <w:rFonts w:ascii="Times New Roman" w:hAnsi="Times New Roman" w:cs="Times New Roman"/>
          <w:sz w:val="24"/>
          <w:szCs w:val="24"/>
        </w:rPr>
        <w:t xml:space="preserve">11.И.п.-стойка, ноги врозь, руки вперёд, немного в стороны. 1- мах правой </w:t>
      </w:r>
      <w:proofErr w:type="gramStart"/>
      <w:r w:rsidRPr="00D179F3">
        <w:rPr>
          <w:rFonts w:ascii="Times New Roman" w:hAnsi="Times New Roman" w:cs="Times New Roman"/>
          <w:sz w:val="24"/>
          <w:szCs w:val="24"/>
        </w:rPr>
        <w:t>ногой  к</w:t>
      </w:r>
      <w:proofErr w:type="gramEnd"/>
      <w:r w:rsidRPr="00D179F3">
        <w:rPr>
          <w:rFonts w:ascii="Times New Roman" w:hAnsi="Times New Roman" w:cs="Times New Roman"/>
          <w:sz w:val="24"/>
          <w:szCs w:val="24"/>
        </w:rPr>
        <w:t xml:space="preserve"> левой ноге,  2 – </w:t>
      </w:r>
      <w:proofErr w:type="spellStart"/>
      <w:r w:rsidRPr="00D179F3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D179F3">
        <w:rPr>
          <w:rFonts w:ascii="Times New Roman" w:hAnsi="Times New Roman" w:cs="Times New Roman"/>
          <w:sz w:val="24"/>
          <w:szCs w:val="24"/>
        </w:rPr>
        <w:t>,   3 – мах левой ногой к правой ноге, 4 – И.П.</w:t>
      </w:r>
    </w:p>
    <w:p w14:paraId="30AF6300" w14:textId="14D4350F" w:rsidR="00384CA3" w:rsidRPr="00D179F3" w:rsidRDefault="004F343D" w:rsidP="00D179F3">
      <w:pPr>
        <w:jc w:val="both"/>
        <w:rPr>
          <w:rStyle w:val="c6"/>
          <w:rFonts w:ascii="Times New Roman" w:hAnsi="Times New Roman" w:cs="Times New Roman"/>
          <w:sz w:val="24"/>
          <w:szCs w:val="24"/>
        </w:rPr>
      </w:pPr>
      <w:r w:rsidRPr="00D179F3">
        <w:rPr>
          <w:rFonts w:ascii="Times New Roman" w:hAnsi="Times New Roman" w:cs="Times New Roman"/>
          <w:sz w:val="24"/>
          <w:szCs w:val="24"/>
        </w:rPr>
        <w:t xml:space="preserve">12.И.п.- стойка ноги врозь, руки внизу. 1,3- прыжок, хлопок над </w:t>
      </w:r>
      <w:proofErr w:type="gramStart"/>
      <w:r w:rsidRPr="00D179F3">
        <w:rPr>
          <w:rFonts w:ascii="Times New Roman" w:hAnsi="Times New Roman" w:cs="Times New Roman"/>
          <w:sz w:val="24"/>
          <w:szCs w:val="24"/>
        </w:rPr>
        <w:t>головой,  2</w:t>
      </w:r>
      <w:proofErr w:type="gramEnd"/>
      <w:r w:rsidRPr="00D179F3">
        <w:rPr>
          <w:rFonts w:ascii="Times New Roman" w:hAnsi="Times New Roman" w:cs="Times New Roman"/>
          <w:sz w:val="24"/>
          <w:szCs w:val="24"/>
        </w:rPr>
        <w:t>,4 –прыжок, руки в исходное положение.</w:t>
      </w:r>
      <w:r w:rsidR="00256C59" w:rsidRPr="00D179F3">
        <w:rPr>
          <w:rFonts w:ascii="Times New Roman" w:hAnsi="Times New Roman" w:cs="Times New Roman"/>
          <w:sz w:val="24"/>
          <w:szCs w:val="24"/>
        </w:rPr>
        <w:t xml:space="preserve">     </w:t>
      </w:r>
      <w:r w:rsidR="00D179F3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14:paraId="5375BB69" w14:textId="7E126AAE" w:rsidR="00384CA3" w:rsidRPr="00D179F3" w:rsidRDefault="00384CA3" w:rsidP="006948F6">
      <w:pPr>
        <w:jc w:val="center"/>
        <w:rPr>
          <w:rStyle w:val="c6"/>
          <w:rFonts w:ascii="Times New Roman" w:hAnsi="Times New Roman" w:cs="Times New Roman"/>
          <w:b/>
          <w:color w:val="000000"/>
          <w:sz w:val="24"/>
          <w:szCs w:val="24"/>
        </w:rPr>
      </w:pPr>
      <w:r w:rsidRPr="00D179F3">
        <w:rPr>
          <w:rStyle w:val="c6"/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                                                    </w:t>
      </w:r>
      <w:r w:rsidR="00D179F3">
        <w:rPr>
          <w:rStyle w:val="c6"/>
          <w:rFonts w:ascii="Times New Roman" w:hAnsi="Times New Roman" w:cs="Times New Roman"/>
          <w:b/>
          <w:color w:val="000000"/>
          <w:sz w:val="24"/>
          <w:szCs w:val="24"/>
        </w:rPr>
        <w:t>Приложение 2.</w:t>
      </w:r>
    </w:p>
    <w:p w14:paraId="065580F3" w14:textId="77777777" w:rsidR="006948F6" w:rsidRPr="00D179F3" w:rsidRDefault="006948F6" w:rsidP="006948F6">
      <w:pPr>
        <w:jc w:val="center"/>
        <w:rPr>
          <w:rStyle w:val="c6"/>
          <w:rFonts w:ascii="Times New Roman" w:hAnsi="Times New Roman" w:cs="Times New Roman"/>
          <w:b/>
          <w:color w:val="000000"/>
          <w:sz w:val="24"/>
          <w:szCs w:val="24"/>
        </w:rPr>
      </w:pPr>
      <w:r w:rsidRPr="00D179F3">
        <w:rPr>
          <w:rStyle w:val="c6"/>
          <w:rFonts w:ascii="Times New Roman" w:hAnsi="Times New Roman" w:cs="Times New Roman"/>
          <w:b/>
          <w:color w:val="000000"/>
          <w:sz w:val="24"/>
          <w:szCs w:val="24"/>
        </w:rPr>
        <w:t>Подвижная игра «Кто быстрее»</w:t>
      </w:r>
    </w:p>
    <w:p w14:paraId="1940AFE3" w14:textId="4DD9FFF9" w:rsidR="006948F6" w:rsidRPr="00D179F3" w:rsidRDefault="006948F6" w:rsidP="006428C5">
      <w:pPr>
        <w:jc w:val="both"/>
        <w:rPr>
          <w:rFonts w:ascii="Times New Roman" w:hAnsi="Times New Roman" w:cs="Times New Roman"/>
          <w:sz w:val="24"/>
          <w:szCs w:val="24"/>
        </w:rPr>
      </w:pPr>
      <w:r w:rsidRPr="00D179F3">
        <w:rPr>
          <w:rStyle w:val="c6"/>
          <w:rFonts w:ascii="Times New Roman" w:hAnsi="Times New Roman" w:cs="Times New Roman"/>
          <w:color w:val="000000"/>
          <w:sz w:val="24"/>
          <w:szCs w:val="24"/>
        </w:rPr>
        <w:t>Все играющие становятся в круг на вытянутые руки,</w:t>
      </w:r>
      <w:r w:rsidR="00715619" w:rsidRPr="00D179F3">
        <w:rPr>
          <w:rStyle w:val="c6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179F3">
        <w:rPr>
          <w:rStyle w:val="c6"/>
          <w:rFonts w:ascii="Times New Roman" w:hAnsi="Times New Roman" w:cs="Times New Roman"/>
          <w:color w:val="000000"/>
          <w:sz w:val="24"/>
          <w:szCs w:val="24"/>
        </w:rPr>
        <w:t>лицом к центру. Один играющий находится за пределами круга, это водящий. Участники держат руки за спиной. Водящий передвигаясь, задевает за руки любого игрока и бежит по кругу. Тот, которого задели, бежит в противоположную сторону. Игрок, который пробежал круг первым занимает свободное место. А второй становится водящим. Игра продолжается.</w:t>
      </w:r>
    </w:p>
    <w:sectPr w:rsidR="006948F6" w:rsidRPr="00D179F3" w:rsidSect="00384CA3">
      <w:pgSz w:w="11906" w:h="16838"/>
      <w:pgMar w:top="1134" w:right="1134" w:bottom="1134" w:left="1134" w:header="709" w:footer="709" w:gutter="17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F1003"/>
    <w:multiLevelType w:val="multilevel"/>
    <w:tmpl w:val="EC2E52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C93E8A"/>
    <w:multiLevelType w:val="multilevel"/>
    <w:tmpl w:val="93F82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A54599"/>
    <w:multiLevelType w:val="multilevel"/>
    <w:tmpl w:val="816C83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412610"/>
    <w:multiLevelType w:val="multilevel"/>
    <w:tmpl w:val="CADE1B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3A5355F"/>
    <w:multiLevelType w:val="multilevel"/>
    <w:tmpl w:val="9A94AD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B035FAD"/>
    <w:multiLevelType w:val="multilevel"/>
    <w:tmpl w:val="8CCA9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D17145C"/>
    <w:multiLevelType w:val="multilevel"/>
    <w:tmpl w:val="A5E0F9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2AE6EB5"/>
    <w:multiLevelType w:val="multilevel"/>
    <w:tmpl w:val="D9F8B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9360419"/>
    <w:multiLevelType w:val="multilevel"/>
    <w:tmpl w:val="DDD601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C0D109D"/>
    <w:multiLevelType w:val="multilevel"/>
    <w:tmpl w:val="08F04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0181D0E"/>
    <w:multiLevelType w:val="multilevel"/>
    <w:tmpl w:val="8F924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29108CF"/>
    <w:multiLevelType w:val="multilevel"/>
    <w:tmpl w:val="59F21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5E77F7E"/>
    <w:multiLevelType w:val="multilevel"/>
    <w:tmpl w:val="BCFCBE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79C7E25"/>
    <w:multiLevelType w:val="hybridMultilevel"/>
    <w:tmpl w:val="52E69A14"/>
    <w:lvl w:ilvl="0" w:tplc="CE82E31C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01552A"/>
    <w:multiLevelType w:val="multilevel"/>
    <w:tmpl w:val="E6FAC1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3226D68"/>
    <w:multiLevelType w:val="multilevel"/>
    <w:tmpl w:val="D8E216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35570DD"/>
    <w:multiLevelType w:val="multilevel"/>
    <w:tmpl w:val="60E0D3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433456F"/>
    <w:multiLevelType w:val="multilevel"/>
    <w:tmpl w:val="E6FE39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91A56AB"/>
    <w:multiLevelType w:val="multilevel"/>
    <w:tmpl w:val="274E35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59C4364"/>
    <w:multiLevelType w:val="multilevel"/>
    <w:tmpl w:val="32D43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65C666C"/>
    <w:multiLevelType w:val="multilevel"/>
    <w:tmpl w:val="2550C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83E3468"/>
    <w:multiLevelType w:val="multilevel"/>
    <w:tmpl w:val="539E6A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C2324ED"/>
    <w:multiLevelType w:val="multilevel"/>
    <w:tmpl w:val="A6D83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"/>
  </w:num>
  <w:num w:numId="3">
    <w:abstractNumId w:val="9"/>
  </w:num>
  <w:num w:numId="4">
    <w:abstractNumId w:val="19"/>
  </w:num>
  <w:num w:numId="5">
    <w:abstractNumId w:val="20"/>
  </w:num>
  <w:num w:numId="6">
    <w:abstractNumId w:val="12"/>
  </w:num>
  <w:num w:numId="7">
    <w:abstractNumId w:val="15"/>
  </w:num>
  <w:num w:numId="8">
    <w:abstractNumId w:val="3"/>
  </w:num>
  <w:num w:numId="9">
    <w:abstractNumId w:val="6"/>
  </w:num>
  <w:num w:numId="10">
    <w:abstractNumId w:val="14"/>
  </w:num>
  <w:num w:numId="11">
    <w:abstractNumId w:val="16"/>
  </w:num>
  <w:num w:numId="12">
    <w:abstractNumId w:val="17"/>
  </w:num>
  <w:num w:numId="13">
    <w:abstractNumId w:val="5"/>
  </w:num>
  <w:num w:numId="14">
    <w:abstractNumId w:val="10"/>
  </w:num>
  <w:num w:numId="15">
    <w:abstractNumId w:val="8"/>
  </w:num>
  <w:num w:numId="16">
    <w:abstractNumId w:val="22"/>
  </w:num>
  <w:num w:numId="17">
    <w:abstractNumId w:val="2"/>
  </w:num>
  <w:num w:numId="18">
    <w:abstractNumId w:val="4"/>
  </w:num>
  <w:num w:numId="19">
    <w:abstractNumId w:val="18"/>
  </w:num>
  <w:num w:numId="20">
    <w:abstractNumId w:val="21"/>
  </w:num>
  <w:num w:numId="21">
    <w:abstractNumId w:val="11"/>
  </w:num>
  <w:num w:numId="22">
    <w:abstractNumId w:val="0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5DF"/>
    <w:rsid w:val="00034CF9"/>
    <w:rsid w:val="00124F67"/>
    <w:rsid w:val="00147DBE"/>
    <w:rsid w:val="001561E7"/>
    <w:rsid w:val="0019155B"/>
    <w:rsid w:val="001A7A97"/>
    <w:rsid w:val="001C12F7"/>
    <w:rsid w:val="00204CFA"/>
    <w:rsid w:val="00256C59"/>
    <w:rsid w:val="00261546"/>
    <w:rsid w:val="002B6979"/>
    <w:rsid w:val="002F5C87"/>
    <w:rsid w:val="0034679B"/>
    <w:rsid w:val="00365A41"/>
    <w:rsid w:val="003716DE"/>
    <w:rsid w:val="00384CA3"/>
    <w:rsid w:val="003D1CDA"/>
    <w:rsid w:val="00426F21"/>
    <w:rsid w:val="004E608B"/>
    <w:rsid w:val="004F343D"/>
    <w:rsid w:val="00557440"/>
    <w:rsid w:val="006428C5"/>
    <w:rsid w:val="006948F6"/>
    <w:rsid w:val="0071310B"/>
    <w:rsid w:val="00715619"/>
    <w:rsid w:val="007D72DE"/>
    <w:rsid w:val="00813435"/>
    <w:rsid w:val="00867118"/>
    <w:rsid w:val="008A288C"/>
    <w:rsid w:val="008B15DF"/>
    <w:rsid w:val="008C6E39"/>
    <w:rsid w:val="00983A8B"/>
    <w:rsid w:val="0099565E"/>
    <w:rsid w:val="00997940"/>
    <w:rsid w:val="009C56DB"/>
    <w:rsid w:val="009F7E02"/>
    <w:rsid w:val="00A65875"/>
    <w:rsid w:val="00A74A5C"/>
    <w:rsid w:val="00A97392"/>
    <w:rsid w:val="00AE6DE0"/>
    <w:rsid w:val="00B00E44"/>
    <w:rsid w:val="00BB51AB"/>
    <w:rsid w:val="00CD0AE5"/>
    <w:rsid w:val="00CF2E0F"/>
    <w:rsid w:val="00D179F3"/>
    <w:rsid w:val="00D87BAF"/>
    <w:rsid w:val="00DB7CD6"/>
    <w:rsid w:val="00E16C85"/>
    <w:rsid w:val="00E203D2"/>
    <w:rsid w:val="00E33700"/>
    <w:rsid w:val="00ED0FE7"/>
    <w:rsid w:val="00F0517A"/>
    <w:rsid w:val="00FA2DD0"/>
    <w:rsid w:val="00FE0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6FFF4"/>
  <w15:docId w15:val="{34442C41-4D5E-40F3-BC28-1114BF3D4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4CFA"/>
  </w:style>
  <w:style w:type="paragraph" w:styleId="1">
    <w:name w:val="heading 1"/>
    <w:basedOn w:val="a"/>
    <w:next w:val="a"/>
    <w:link w:val="10"/>
    <w:uiPriority w:val="9"/>
    <w:qFormat/>
    <w:rsid w:val="009C56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B15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6428C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E33700"/>
    <w:pPr>
      <w:ind w:left="720"/>
      <w:contextualSpacing/>
    </w:pPr>
  </w:style>
  <w:style w:type="character" w:customStyle="1" w:styleId="c8">
    <w:name w:val="c8"/>
    <w:basedOn w:val="a0"/>
    <w:rsid w:val="008C6E39"/>
  </w:style>
  <w:style w:type="character" w:customStyle="1" w:styleId="c25">
    <w:name w:val="c25"/>
    <w:basedOn w:val="a0"/>
    <w:rsid w:val="008C6E39"/>
  </w:style>
  <w:style w:type="character" w:customStyle="1" w:styleId="c28">
    <w:name w:val="c28"/>
    <w:basedOn w:val="a0"/>
    <w:rsid w:val="008C6E39"/>
  </w:style>
  <w:style w:type="character" w:customStyle="1" w:styleId="c0">
    <w:name w:val="c0"/>
    <w:basedOn w:val="a0"/>
    <w:rsid w:val="008C6E39"/>
  </w:style>
  <w:style w:type="character" w:customStyle="1" w:styleId="c6">
    <w:name w:val="c6"/>
    <w:basedOn w:val="a0"/>
    <w:rsid w:val="009C56DB"/>
  </w:style>
  <w:style w:type="paragraph" w:customStyle="1" w:styleId="c1">
    <w:name w:val="c1"/>
    <w:basedOn w:val="a"/>
    <w:rsid w:val="009C56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9C56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c24">
    <w:name w:val="c24"/>
    <w:basedOn w:val="a0"/>
    <w:rsid w:val="006948F6"/>
  </w:style>
  <w:style w:type="character" w:customStyle="1" w:styleId="c11">
    <w:name w:val="c11"/>
    <w:basedOn w:val="a0"/>
    <w:rsid w:val="006948F6"/>
  </w:style>
  <w:style w:type="character" w:styleId="a6">
    <w:name w:val="Hyperlink"/>
    <w:basedOn w:val="a0"/>
    <w:uiPriority w:val="99"/>
    <w:unhideWhenUsed/>
    <w:rsid w:val="00997940"/>
    <w:rPr>
      <w:color w:val="0000FF" w:themeColor="hyperlink"/>
      <w:u w:val="single"/>
    </w:rPr>
  </w:style>
  <w:style w:type="paragraph" w:styleId="a7">
    <w:name w:val="No Spacing"/>
    <w:uiPriority w:val="1"/>
    <w:qFormat/>
    <w:rsid w:val="009979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FollowedHyperlink"/>
    <w:basedOn w:val="a0"/>
    <w:uiPriority w:val="99"/>
    <w:semiHidden/>
    <w:unhideWhenUsed/>
    <w:rsid w:val="00813435"/>
    <w:rPr>
      <w:color w:val="800080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D179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179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09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2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1289</Words>
  <Characters>7349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user2018</dc:creator>
  <cp:lastModifiedBy>Пользователь</cp:lastModifiedBy>
  <cp:revision>5</cp:revision>
  <cp:lastPrinted>2021-11-16T15:10:00Z</cp:lastPrinted>
  <dcterms:created xsi:type="dcterms:W3CDTF">2021-10-27T13:17:00Z</dcterms:created>
  <dcterms:modified xsi:type="dcterms:W3CDTF">2021-11-16T15:13:00Z</dcterms:modified>
</cp:coreProperties>
</file>