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F7" w:rsidRDefault="00F076F7" w:rsidP="00394F65">
      <w:pPr>
        <w:jc w:val="center"/>
        <w:rPr>
          <w:b/>
          <w:sz w:val="28"/>
          <w:szCs w:val="28"/>
        </w:rPr>
      </w:pPr>
    </w:p>
    <w:p w:rsidR="00F076F7" w:rsidRDefault="00F076F7" w:rsidP="00394F65">
      <w:pPr>
        <w:jc w:val="center"/>
        <w:rPr>
          <w:b/>
          <w:sz w:val="28"/>
          <w:szCs w:val="28"/>
        </w:rPr>
      </w:pPr>
    </w:p>
    <w:p w:rsidR="00394F65" w:rsidRDefault="00394F65" w:rsidP="00394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т</w:t>
      </w:r>
      <w:r w:rsidRPr="0005799A">
        <w:rPr>
          <w:b/>
          <w:sz w:val="28"/>
          <w:szCs w:val="28"/>
        </w:rPr>
        <w:t>рудо</w:t>
      </w:r>
      <w:r>
        <w:rPr>
          <w:b/>
          <w:sz w:val="28"/>
          <w:szCs w:val="28"/>
        </w:rPr>
        <w:t xml:space="preserve">устройства,  </w:t>
      </w:r>
      <w:r w:rsidR="00A11D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дальнейшей учебы выпускников 9,</w:t>
      </w:r>
      <w:r w:rsidRPr="0005799A">
        <w:rPr>
          <w:b/>
          <w:sz w:val="28"/>
          <w:szCs w:val="28"/>
        </w:rPr>
        <w:t>11</w:t>
      </w:r>
      <w:r w:rsidR="00A11DD0">
        <w:rPr>
          <w:b/>
          <w:sz w:val="28"/>
          <w:szCs w:val="28"/>
        </w:rPr>
        <w:t>-х  классов 2021</w:t>
      </w:r>
      <w:r w:rsidRPr="0005799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Сентябрь __</w:t>
      </w:r>
      <w:r w:rsidR="004E783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____ г.</w:t>
      </w: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2"/>
        <w:gridCol w:w="851"/>
        <w:gridCol w:w="654"/>
        <w:gridCol w:w="796"/>
        <w:gridCol w:w="753"/>
        <w:gridCol w:w="649"/>
        <w:gridCol w:w="691"/>
        <w:gridCol w:w="851"/>
        <w:gridCol w:w="587"/>
        <w:gridCol w:w="752"/>
        <w:gridCol w:w="752"/>
        <w:gridCol w:w="752"/>
        <w:gridCol w:w="701"/>
        <w:gridCol w:w="1134"/>
        <w:gridCol w:w="850"/>
        <w:gridCol w:w="992"/>
        <w:gridCol w:w="709"/>
      </w:tblGrid>
      <w:tr w:rsidR="00394F65" w:rsidTr="00527665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  <w:r w:rsidRPr="00B4449B">
              <w:rPr>
                <w:b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449B">
              <w:rPr>
                <w:b/>
                <w:bCs/>
                <w:sz w:val="22"/>
                <w:szCs w:val="22"/>
              </w:rPr>
              <w:t>Кол.</w:t>
            </w:r>
          </w:p>
          <w:p w:rsidR="00394F65" w:rsidRPr="00B4449B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449B">
              <w:rPr>
                <w:b/>
                <w:bCs/>
                <w:sz w:val="22"/>
                <w:szCs w:val="22"/>
              </w:rPr>
              <w:t>вып.</w:t>
            </w:r>
          </w:p>
          <w:p w:rsidR="00394F65" w:rsidRPr="00B4449B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449B">
              <w:rPr>
                <w:b/>
                <w:bCs/>
                <w:sz w:val="22"/>
                <w:szCs w:val="22"/>
              </w:rPr>
              <w:t>11 кл.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449B">
              <w:rPr>
                <w:b/>
                <w:bCs/>
                <w:sz w:val="22"/>
                <w:szCs w:val="22"/>
              </w:rPr>
              <w:t>Поступили в ВУЗы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B4449B">
              <w:rPr>
                <w:b/>
                <w:bCs/>
                <w:sz w:val="22"/>
                <w:szCs w:val="22"/>
              </w:rPr>
              <w:t>Поступили в уч.ср.проф. обр.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777AD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работу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777AD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C777AD">
              <w:rPr>
                <w:b/>
                <w:bCs/>
                <w:sz w:val="22"/>
                <w:szCs w:val="22"/>
              </w:rPr>
              <w:t>Не обуч</w:t>
            </w:r>
            <w:r>
              <w:rPr>
                <w:b/>
                <w:bCs/>
                <w:sz w:val="22"/>
                <w:szCs w:val="22"/>
              </w:rPr>
              <w:t>аются  и не работают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832758">
              <w:rPr>
                <w:b/>
                <w:bCs/>
                <w:sz w:val="22"/>
                <w:szCs w:val="22"/>
              </w:rPr>
              <w:t>Иное</w:t>
            </w:r>
          </w:p>
          <w:p w:rsidR="00394F65" w:rsidRPr="00832758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(армия,..)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CF4242">
              <w:rPr>
                <w:b/>
                <w:bCs/>
                <w:sz w:val="22"/>
                <w:szCs w:val="22"/>
              </w:rPr>
              <w:t>Кол.</w:t>
            </w:r>
          </w:p>
          <w:p w:rsidR="00394F65" w:rsidRPr="00CF4242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CF4242">
              <w:rPr>
                <w:b/>
                <w:bCs/>
                <w:sz w:val="22"/>
                <w:szCs w:val="22"/>
              </w:rPr>
              <w:t>вып. 9кл.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22"/>
                <w:szCs w:val="22"/>
              </w:rPr>
            </w:pPr>
            <w:r w:rsidRPr="00CF4242">
              <w:rPr>
                <w:b/>
                <w:bCs/>
                <w:sz w:val="22"/>
                <w:szCs w:val="22"/>
              </w:rPr>
              <w:t>Поступили или иное</w:t>
            </w:r>
          </w:p>
        </w:tc>
      </w:tr>
      <w:tr w:rsidR="00394F65" w:rsidTr="00527665"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Тверской области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Столичные </w:t>
            </w:r>
          </w:p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B4449B">
              <w:rPr>
                <w:b/>
                <w:bCs/>
                <w:sz w:val="18"/>
                <w:szCs w:val="18"/>
              </w:rPr>
              <w:t>ВУЗы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ВУЗы д</w:t>
            </w:r>
            <w:r w:rsidRPr="00B4449B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угих регионов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Тверской области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Столичные </w:t>
            </w:r>
          </w:p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учреждения СПО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B4449B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учреждения СПО д</w:t>
            </w:r>
            <w:r w:rsidRPr="00B4449B"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угих регионов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65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65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65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>в  10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>в учреждения среднего профессионального образования</w:t>
            </w:r>
          </w:p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>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>Не обучаются</w:t>
            </w:r>
          </w:p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 xml:space="preserve">не работают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5" w:rsidRPr="00CF4242" w:rsidRDefault="00394F65" w:rsidP="0052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CF4242">
              <w:rPr>
                <w:b/>
                <w:bCs/>
                <w:sz w:val="18"/>
                <w:szCs w:val="18"/>
              </w:rPr>
              <w:t>Иное</w:t>
            </w:r>
          </w:p>
        </w:tc>
      </w:tr>
      <w:tr w:rsidR="00394F65" w:rsidTr="00527665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514B87" w:rsidRDefault="00A11DD0" w:rsidP="00527665">
            <w:pPr>
              <w:rPr>
                <w:bCs/>
                <w:color w:val="FF0000"/>
                <w:sz w:val="24"/>
                <w:szCs w:val="24"/>
              </w:rPr>
            </w:pPr>
            <w:r w:rsidRPr="00B42786">
              <w:rPr>
                <w:bCs/>
                <w:sz w:val="24"/>
                <w:szCs w:val="24"/>
              </w:rPr>
              <w:t>МБОУ СОШ пос. Озерки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A11DD0" w:rsidP="00A11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449B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449B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65" w:rsidRPr="00B4449B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449B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1E55B9" w:rsidRDefault="00394F65" w:rsidP="00A11D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A11DD0" w:rsidP="00A11DD0">
            <w:pPr>
              <w:jc w:val="center"/>
              <w:rPr>
                <w:b/>
                <w:bCs/>
                <w:sz w:val="24"/>
                <w:szCs w:val="24"/>
              </w:rPr>
            </w:pPr>
            <w:r w:rsidRPr="00B4278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 w:rsidRPr="00B4278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 w:rsidRPr="00B4278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A11DD0" w:rsidP="00A11DD0">
            <w:pPr>
              <w:jc w:val="center"/>
              <w:rPr>
                <w:bCs/>
                <w:sz w:val="24"/>
                <w:szCs w:val="24"/>
              </w:rPr>
            </w:pPr>
            <w:r w:rsidRPr="00B427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625018" w:rsidP="00A11D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4F65" w:rsidRPr="00B42786" w:rsidRDefault="00394F65" w:rsidP="00A11DD0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94F65" w:rsidRPr="000B145F" w:rsidRDefault="00394F65" w:rsidP="00394F65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928"/>
      </w:tblGrid>
      <w:tr w:rsidR="00394F65" w:rsidRPr="00F55041" w:rsidTr="00527665"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F65" w:rsidRPr="00F55041" w:rsidRDefault="00394F65" w:rsidP="0052766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F65" w:rsidRPr="00F55041" w:rsidRDefault="00394F65" w:rsidP="00527665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394F65" w:rsidRPr="00F55041" w:rsidTr="00527665"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F65" w:rsidRPr="00F55041" w:rsidRDefault="00394F65" w:rsidP="00527665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445A2A" w:rsidRDefault="00445A2A" w:rsidP="00F076F7">
      <w:pPr>
        <w:jc w:val="right"/>
      </w:pPr>
    </w:p>
    <w:sectPr w:rsidR="00445A2A" w:rsidSect="00394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D"/>
    <w:rsid w:val="001B6DAD"/>
    <w:rsid w:val="002528D8"/>
    <w:rsid w:val="00394F65"/>
    <w:rsid w:val="0044149B"/>
    <w:rsid w:val="00445A2A"/>
    <w:rsid w:val="004E783E"/>
    <w:rsid w:val="00625018"/>
    <w:rsid w:val="00A11DD0"/>
    <w:rsid w:val="00B42786"/>
    <w:rsid w:val="00F0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68F5F-D40A-495E-A674-036639C8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94F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Администратор.</cp:lastModifiedBy>
  <cp:revision>14</cp:revision>
  <dcterms:created xsi:type="dcterms:W3CDTF">2021-09-08T12:19:00Z</dcterms:created>
  <dcterms:modified xsi:type="dcterms:W3CDTF">2021-11-17T11:37:00Z</dcterms:modified>
</cp:coreProperties>
</file>