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F01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5B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165358"/>
            <wp:effectExtent l="0" t="0" r="0" b="0"/>
            <wp:docPr id="1" name="Рисунок 1" descr="C:\Users\Ученик\Desktop\Сайт\приказ ВПР\Приказ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айт\приказ ВПР\Приказ 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55B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0" b="0"/>
            <wp:docPr id="2" name="Рисунок 2" descr="C:\Users\Ученик\Desktop\Сайт\приказ ВПР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айт\приказ ВПР\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B5" w:rsidRDefault="00F055B5" w:rsidP="00773F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D11D4" w:rsidRDefault="00AD11D4"/>
    <w:p w:rsidR="005165B4" w:rsidRDefault="005165B4"/>
    <w:p w:rsidR="005165B4" w:rsidRDefault="005165B4"/>
    <w:p w:rsidR="005165B4" w:rsidRPr="005165B4" w:rsidRDefault="001A557A" w:rsidP="005165B4">
      <w:pPr>
        <w:spacing w:after="200" w:line="276" w:lineRule="auto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Приложение 1 к приказу от 15.03.2021 №14/1</w:t>
      </w:r>
    </w:p>
    <w:p w:rsidR="005165B4" w:rsidRPr="005165B4" w:rsidRDefault="005165B4" w:rsidP="005165B4">
      <w:pPr>
        <w:spacing w:after="200" w:line="276" w:lineRule="auto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</w:p>
    <w:p w:rsidR="005165B4" w:rsidRPr="005165B4" w:rsidRDefault="005165B4" w:rsidP="005165B4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165B4">
        <w:rPr>
          <w:rFonts w:ascii="Times New Roman" w:eastAsia="Calibri" w:hAnsi="Times New Roman"/>
          <w:b/>
          <w:sz w:val="28"/>
          <w:szCs w:val="28"/>
          <w:lang w:eastAsia="en-US"/>
        </w:rPr>
        <w:t>Расписание  ВПР 2021 год в МБОУ СОШ пос. Озерки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936"/>
        <w:gridCol w:w="1134"/>
        <w:gridCol w:w="15"/>
        <w:gridCol w:w="15"/>
        <w:gridCol w:w="4506"/>
      </w:tblGrid>
      <w:tr w:rsidR="005165B4" w:rsidRPr="005165B4" w:rsidTr="005165B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4 класс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Номер урока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 1ч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05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 2ч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07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Окружающий мир 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08 апреля </w:t>
            </w:r>
          </w:p>
        </w:tc>
      </w:tr>
      <w:tr w:rsidR="005165B4" w:rsidRPr="005165B4" w:rsidTr="005165B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5 класс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09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05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14 апреля 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06 апреля</w:t>
            </w:r>
          </w:p>
        </w:tc>
      </w:tr>
      <w:tr w:rsidR="005165B4" w:rsidRPr="005165B4" w:rsidTr="005165B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6 класс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08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09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 апреля</w:t>
            </w:r>
          </w:p>
        </w:tc>
      </w:tr>
      <w:tr w:rsidR="005165B4" w:rsidRPr="005165B4" w:rsidTr="005165B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7 класс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06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07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 апреля</w:t>
            </w:r>
          </w:p>
        </w:tc>
      </w:tr>
      <w:tr w:rsidR="005165B4" w:rsidRPr="005165B4" w:rsidTr="005165B4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8 класс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</w:t>
            </w:r>
            <w:r w:rsidR="005165B4"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 апреля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06 апреля </w:t>
            </w:r>
          </w:p>
        </w:tc>
      </w:tr>
      <w:tr w:rsidR="005165B4" w:rsidRPr="005165B4" w:rsidTr="005165B4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5165B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 апреля</w:t>
            </w:r>
          </w:p>
        </w:tc>
      </w:tr>
    </w:tbl>
    <w:p w:rsidR="005165B4" w:rsidRPr="005165B4" w:rsidRDefault="005165B4" w:rsidP="005165B4">
      <w:pPr>
        <w:spacing w:after="200" w:line="276" w:lineRule="auto"/>
        <w:jc w:val="center"/>
        <w:rPr>
          <w:rFonts w:eastAsia="Calibri"/>
          <w:sz w:val="32"/>
          <w:szCs w:val="32"/>
          <w:lang w:eastAsia="en-US"/>
        </w:rPr>
      </w:pPr>
    </w:p>
    <w:p w:rsidR="005165B4" w:rsidRPr="005165B4" w:rsidRDefault="005165B4" w:rsidP="005165B4">
      <w:pPr>
        <w:spacing w:after="200" w:line="276" w:lineRule="auto"/>
        <w:jc w:val="center"/>
        <w:rPr>
          <w:rFonts w:eastAsia="Calibri"/>
          <w:lang w:eastAsia="en-US"/>
        </w:rPr>
      </w:pPr>
    </w:p>
    <w:p w:rsidR="005165B4" w:rsidRPr="005165B4" w:rsidRDefault="005165B4" w:rsidP="005165B4">
      <w:pPr>
        <w:spacing w:after="200" w:line="276" w:lineRule="auto"/>
        <w:jc w:val="center"/>
        <w:rPr>
          <w:rFonts w:eastAsia="Calibri"/>
          <w:lang w:eastAsia="en-US"/>
        </w:rPr>
      </w:pPr>
    </w:p>
    <w:p w:rsidR="005165B4" w:rsidRDefault="005165B4" w:rsidP="005165B4">
      <w:pPr>
        <w:spacing w:after="200" w:line="276" w:lineRule="auto"/>
        <w:rPr>
          <w:rFonts w:eastAsia="Calibri"/>
          <w:lang w:eastAsia="en-US"/>
        </w:rPr>
      </w:pPr>
    </w:p>
    <w:tbl>
      <w:tblPr>
        <w:tblStyle w:val="a3"/>
        <w:tblpPr w:leftFromText="180" w:rightFromText="180" w:vertAnchor="page" w:horzAnchor="margin" w:tblpY="3511"/>
        <w:tblW w:w="0" w:type="auto"/>
        <w:tblLook w:val="04A0" w:firstRow="1" w:lastRow="0" w:firstColumn="1" w:lastColumn="0" w:noHBand="0" w:noVBand="1"/>
      </w:tblPr>
      <w:tblGrid>
        <w:gridCol w:w="1165"/>
        <w:gridCol w:w="2229"/>
        <w:gridCol w:w="1045"/>
        <w:gridCol w:w="993"/>
        <w:gridCol w:w="1804"/>
        <w:gridCol w:w="2335"/>
      </w:tblGrid>
      <w:tr w:rsidR="005165B4" w:rsidRPr="005165B4" w:rsidTr="001A557A">
        <w:trPr>
          <w:trHeight w:val="1266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lastRenderedPageBreak/>
              <w:t>дата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Номер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Время выполнения работы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Организаторы в аудитории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05.04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    1 часть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06.04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Дрожжина В.В.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F02466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Биология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07.04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 язык 2 часть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Доленко Е.И.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08.04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F02466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Окружающий мир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09.04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Русский  язык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Доленко Е.И.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F02466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F02466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 мин.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Бояринцева А.С.</w:t>
            </w:r>
          </w:p>
        </w:tc>
      </w:tr>
      <w:tr w:rsidR="003A3BF0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3A3BF0" w:rsidRPr="005165B4" w:rsidTr="001A557A">
        <w:tc>
          <w:tcPr>
            <w:tcW w:w="1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Белякова Е.Ю.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90 мин.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Доленко Е.И.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60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Калинцева М.Г.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Дрожжина В.В.</w:t>
            </w:r>
          </w:p>
        </w:tc>
      </w:tr>
      <w:tr w:rsidR="005165B4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Калинцева М.Г.</w:t>
            </w:r>
          </w:p>
        </w:tc>
      </w:tr>
      <w:tr w:rsidR="005165B4" w:rsidRPr="005165B4" w:rsidTr="001A55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5B4" w:rsidRPr="005165B4" w:rsidRDefault="005165B4" w:rsidP="001A557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B4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5B4" w:rsidRPr="005165B4" w:rsidRDefault="005165B4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Бояринцева А.С.</w:t>
            </w:r>
          </w:p>
        </w:tc>
      </w:tr>
      <w:tr w:rsidR="003A3BF0" w:rsidRPr="005165B4" w:rsidTr="001A557A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3A3BF0" w:rsidRPr="005165B4" w:rsidTr="001A557A">
        <w:tc>
          <w:tcPr>
            <w:tcW w:w="1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3A3BF0" w:rsidRPr="005165B4" w:rsidTr="001A557A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3A3BF0" w:rsidRPr="005165B4" w:rsidTr="001A557A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90 мин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F0" w:rsidRPr="005165B4" w:rsidRDefault="003A3BF0" w:rsidP="001A557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165B4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Калинцева М.Г.</w:t>
            </w:r>
          </w:p>
        </w:tc>
      </w:tr>
    </w:tbl>
    <w:p w:rsidR="001A557A" w:rsidRDefault="001A557A" w:rsidP="001A557A">
      <w:pPr>
        <w:spacing w:after="200" w:line="276" w:lineRule="auto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Приложение 2 к приказу от 15.03.2021 №14/1</w:t>
      </w:r>
    </w:p>
    <w:p w:rsidR="005165B4" w:rsidRPr="001A557A" w:rsidRDefault="005165B4" w:rsidP="001A557A">
      <w:pPr>
        <w:spacing w:after="200" w:line="276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5165B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Организаторы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в аудитории в дни проведения ВПР</w:t>
      </w:r>
    </w:p>
    <w:p w:rsidR="005165B4" w:rsidRDefault="005165B4" w:rsidP="005165B4">
      <w:pPr>
        <w:spacing w:after="200" w:line="276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3A3BF0" w:rsidRDefault="003A3BF0" w:rsidP="005165B4">
      <w:pPr>
        <w:spacing w:after="200" w:line="276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23BD" w:rsidRDefault="005523BD" w:rsidP="005165B4">
      <w:pPr>
        <w:spacing w:after="200" w:line="276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5523BD" w:rsidRPr="005523BD" w:rsidRDefault="001A557A" w:rsidP="005523BD">
      <w:pPr>
        <w:spacing w:after="200" w:line="276" w:lineRule="auto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Приложение 3 к приказу от 15.03.2021 № 14/1</w:t>
      </w:r>
    </w:p>
    <w:p w:rsidR="005523BD" w:rsidRPr="005523BD" w:rsidRDefault="005523BD" w:rsidP="005523BD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5523B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Эксперты по проверке  ВПР</w:t>
      </w:r>
    </w:p>
    <w:tbl>
      <w:tblPr>
        <w:tblStyle w:val="a3"/>
        <w:tblpPr w:leftFromText="180" w:rightFromText="180" w:vertAnchor="page" w:horzAnchor="margin" w:tblpY="2716"/>
        <w:tblW w:w="0" w:type="auto"/>
        <w:tblLook w:val="04A0" w:firstRow="1" w:lastRow="0" w:firstColumn="1" w:lastColumn="0" w:noHBand="0" w:noVBand="1"/>
      </w:tblPr>
      <w:tblGrid>
        <w:gridCol w:w="1196"/>
        <w:gridCol w:w="3165"/>
        <w:gridCol w:w="1701"/>
        <w:gridCol w:w="3260"/>
      </w:tblGrid>
      <w:tr w:rsidR="005523BD" w:rsidRPr="005523BD" w:rsidTr="005523BD">
        <w:trPr>
          <w:trHeight w:val="1266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Эксперт по проверке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05.04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    1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06.04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Русский язык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Калинцева М.Г.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Бояринцева А.С.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Биология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07.04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 язык 2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Доленко Е.И.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08.04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Смирнова А.К.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09.04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Русский  язык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Бояринцева А.С.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История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Александрова Е.С.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Константинова Е.Н.</w:t>
            </w:r>
          </w:p>
        </w:tc>
      </w:tr>
      <w:tr w:rsidR="005523BD" w:rsidRPr="005523BD" w:rsidTr="008179C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Смирнова А.К.</w:t>
            </w:r>
          </w:p>
        </w:tc>
      </w:tr>
      <w:tr w:rsidR="005523BD" w:rsidRPr="005523BD" w:rsidTr="008179CD"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Калинцева М.Г.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Джугели И.М.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Константинова Е.Н.</w:t>
            </w:r>
          </w:p>
        </w:tc>
      </w:tr>
      <w:tr w:rsidR="005523BD" w:rsidRPr="005523BD" w:rsidTr="005523BD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Силин М.А.</w:t>
            </w:r>
          </w:p>
        </w:tc>
      </w:tr>
      <w:tr w:rsidR="005523BD" w:rsidRPr="005523BD" w:rsidTr="005523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3BD" w:rsidRPr="005523BD" w:rsidRDefault="005523BD" w:rsidP="005523B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  <w:tr w:rsidR="005523BD" w:rsidRPr="005523BD" w:rsidTr="00F150DB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Константинова Е.Н.</w:t>
            </w:r>
          </w:p>
        </w:tc>
      </w:tr>
      <w:tr w:rsidR="005523BD" w:rsidRPr="005523BD" w:rsidTr="00F150DB"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5523BD" w:rsidRPr="005523BD" w:rsidTr="005523B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Ершова С.А.</w:t>
            </w:r>
          </w:p>
        </w:tc>
      </w:tr>
      <w:tr w:rsidR="005523BD" w:rsidRPr="005523BD" w:rsidTr="005523BD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3BD" w:rsidRPr="005523BD" w:rsidRDefault="005523BD" w:rsidP="005523B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523B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Белорусова Л.С.</w:t>
            </w:r>
          </w:p>
        </w:tc>
      </w:tr>
    </w:tbl>
    <w:p w:rsidR="005523BD" w:rsidRPr="005523BD" w:rsidRDefault="005523BD" w:rsidP="005523BD">
      <w:pPr>
        <w:spacing w:after="200" w:line="276" w:lineRule="auto"/>
        <w:rPr>
          <w:rFonts w:ascii="Times New Roman" w:eastAsia="Calibri" w:hAnsi="Times New Roman"/>
          <w:b/>
          <w:sz w:val="24"/>
          <w:szCs w:val="24"/>
          <w:lang w:val="en-US" w:eastAsia="en-US"/>
        </w:rPr>
      </w:pPr>
    </w:p>
    <w:p w:rsidR="005523BD" w:rsidRPr="005523BD" w:rsidRDefault="005523BD" w:rsidP="005523BD">
      <w:pPr>
        <w:spacing w:after="200" w:line="276" w:lineRule="auto"/>
        <w:jc w:val="center"/>
        <w:rPr>
          <w:rFonts w:eastAsia="Calibri"/>
          <w:lang w:eastAsia="en-US"/>
        </w:rPr>
      </w:pPr>
    </w:p>
    <w:p w:rsidR="005523BD" w:rsidRDefault="005523BD" w:rsidP="005165B4">
      <w:pPr>
        <w:spacing w:after="200" w:line="276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sectPr w:rsidR="005523BD" w:rsidSect="00AD1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73F01"/>
    <w:rsid w:val="00010CFB"/>
    <w:rsid w:val="000306BA"/>
    <w:rsid w:val="000D22E9"/>
    <w:rsid w:val="001A557A"/>
    <w:rsid w:val="00201B87"/>
    <w:rsid w:val="00314A5D"/>
    <w:rsid w:val="00373EDF"/>
    <w:rsid w:val="003A3BF0"/>
    <w:rsid w:val="003B5C8D"/>
    <w:rsid w:val="00457240"/>
    <w:rsid w:val="005165B4"/>
    <w:rsid w:val="005523BD"/>
    <w:rsid w:val="00706384"/>
    <w:rsid w:val="00773F01"/>
    <w:rsid w:val="00866356"/>
    <w:rsid w:val="008A4378"/>
    <w:rsid w:val="00A70198"/>
    <w:rsid w:val="00AD11D4"/>
    <w:rsid w:val="00C46459"/>
    <w:rsid w:val="00D22127"/>
    <w:rsid w:val="00F02466"/>
    <w:rsid w:val="00F0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98BC00-7ED8-42B7-AFDF-F823340D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F01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5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212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5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Администратор.</cp:lastModifiedBy>
  <cp:revision>21</cp:revision>
  <cp:lastPrinted>2021-04-21T08:12:00Z</cp:lastPrinted>
  <dcterms:created xsi:type="dcterms:W3CDTF">2021-03-13T11:13:00Z</dcterms:created>
  <dcterms:modified xsi:type="dcterms:W3CDTF">2021-04-21T12:45:00Z</dcterms:modified>
</cp:coreProperties>
</file>