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7E" w:rsidRPr="002B74EB" w:rsidRDefault="00115117" w:rsidP="002B74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4EB">
        <w:rPr>
          <w:rFonts w:ascii="Times New Roman" w:eastAsia="Calibri" w:hAnsi="Times New Roman" w:cs="Times New Roman"/>
          <w:b/>
          <w:sz w:val="28"/>
          <w:szCs w:val="28"/>
        </w:rPr>
        <w:t>Расписание на неделю с 18.05 -22</w:t>
      </w:r>
      <w:r w:rsidR="00A04FC2" w:rsidRPr="002B74EB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46397E" w:rsidRPr="002B74EB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9306FA" w:rsidRPr="002B74EB" w:rsidRDefault="00450256" w:rsidP="002B7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4EB">
        <w:rPr>
          <w:rFonts w:ascii="Times New Roman" w:hAnsi="Times New Roman" w:cs="Times New Roman"/>
          <w:b/>
          <w:sz w:val="28"/>
          <w:szCs w:val="28"/>
        </w:rPr>
        <w:t>9</w:t>
      </w:r>
      <w:r w:rsidR="0007621C" w:rsidRPr="002B74E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102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31"/>
        <w:gridCol w:w="4795"/>
        <w:gridCol w:w="4702"/>
      </w:tblGrid>
      <w:tr w:rsidR="0031794D" w:rsidRPr="00227F83" w:rsidTr="002B74EB">
        <w:trPr>
          <w:trHeight w:val="340"/>
        </w:trPr>
        <w:tc>
          <w:tcPr>
            <w:tcW w:w="1531" w:type="dxa"/>
            <w:vAlign w:val="center"/>
          </w:tcPr>
          <w:p w:rsidR="0031794D" w:rsidRPr="009D537A" w:rsidRDefault="0031794D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95" w:type="dxa"/>
          </w:tcPr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4702" w:type="dxa"/>
          </w:tcPr>
          <w:p w:rsidR="0031794D" w:rsidRPr="00F22281" w:rsidRDefault="0031794D" w:rsidP="00C50D9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F222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115117" w:rsidRPr="00EF1ECA" w:rsidTr="002B74EB">
        <w:trPr>
          <w:trHeight w:val="340"/>
        </w:trPr>
        <w:tc>
          <w:tcPr>
            <w:tcW w:w="1531" w:type="dxa"/>
            <w:vAlign w:val="center"/>
          </w:tcPr>
          <w:p w:rsidR="00115117" w:rsidRPr="00EF1ECA" w:rsidRDefault="00115117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795" w:type="dxa"/>
          </w:tcPr>
          <w:p w:rsidR="00115117" w:rsidRPr="00D97B2D" w:rsidRDefault="00115117" w:rsidP="006353EC">
            <w:pPr>
              <w:rPr>
                <w:rFonts w:ascii="Times New Roman" w:hAnsi="Times New Roman" w:cs="Times New Roman"/>
              </w:rPr>
            </w:pPr>
            <w:r w:rsidRPr="00D97B2D">
              <w:rPr>
                <w:rFonts w:ascii="Times New Roman" w:hAnsi="Times New Roman" w:cs="Times New Roman"/>
              </w:rPr>
              <w:t xml:space="preserve">1-2. Систематизация знаний по орфографии и </w:t>
            </w:r>
            <w:proofErr w:type="spellStart"/>
            <w:r w:rsidRPr="00D97B2D">
              <w:rPr>
                <w:rFonts w:ascii="Times New Roman" w:hAnsi="Times New Roman" w:cs="Times New Roman"/>
              </w:rPr>
              <w:t>морфемике</w:t>
            </w:r>
            <w:proofErr w:type="spellEnd"/>
            <w:r w:rsidRPr="00D97B2D">
              <w:rPr>
                <w:rFonts w:ascii="Times New Roman" w:hAnsi="Times New Roman" w:cs="Times New Roman"/>
              </w:rPr>
              <w:t>. Упр.295, 296., 298, 313</w:t>
            </w:r>
          </w:p>
          <w:p w:rsidR="00115117" w:rsidRPr="00D97B2D" w:rsidRDefault="00115117" w:rsidP="006353EC">
            <w:pPr>
              <w:rPr>
                <w:rFonts w:ascii="Times New Roman" w:hAnsi="Times New Roman" w:cs="Times New Roman"/>
              </w:rPr>
            </w:pPr>
            <w:r w:rsidRPr="00D97B2D">
              <w:rPr>
                <w:rFonts w:ascii="Times New Roman" w:hAnsi="Times New Roman" w:cs="Times New Roman"/>
              </w:rPr>
              <w:t>3. Итоговая контрольная работа по русскому языку.</w:t>
            </w:r>
          </w:p>
        </w:tc>
        <w:tc>
          <w:tcPr>
            <w:tcW w:w="4702" w:type="dxa"/>
          </w:tcPr>
          <w:p w:rsidR="00115117" w:rsidRPr="00D97B2D" w:rsidRDefault="00115117" w:rsidP="006353EC">
            <w:pPr>
              <w:rPr>
                <w:rFonts w:ascii="Times New Roman" w:hAnsi="Times New Roman" w:cs="Times New Roman"/>
              </w:rPr>
            </w:pPr>
            <w:r w:rsidRPr="00D97B2D">
              <w:rPr>
                <w:rFonts w:ascii="Times New Roman" w:hAnsi="Times New Roman" w:cs="Times New Roman"/>
              </w:rPr>
              <w:t>Упр.301,317</w:t>
            </w:r>
          </w:p>
          <w:p w:rsidR="00115117" w:rsidRPr="00D97B2D" w:rsidRDefault="00115117" w:rsidP="006353EC">
            <w:pPr>
              <w:rPr>
                <w:rFonts w:ascii="Times New Roman" w:hAnsi="Times New Roman" w:cs="Times New Roman"/>
              </w:rPr>
            </w:pPr>
          </w:p>
          <w:p w:rsidR="00115117" w:rsidRPr="00D97B2D" w:rsidRDefault="00115117" w:rsidP="006353EC">
            <w:pPr>
              <w:rPr>
                <w:rFonts w:ascii="Times New Roman" w:hAnsi="Times New Roman" w:cs="Times New Roman"/>
              </w:rPr>
            </w:pPr>
            <w:r w:rsidRPr="00D97B2D">
              <w:rPr>
                <w:rFonts w:ascii="Times New Roman" w:hAnsi="Times New Roman" w:cs="Times New Roman"/>
              </w:rPr>
              <w:t>Выполнение тестовой работы.</w:t>
            </w:r>
          </w:p>
        </w:tc>
      </w:tr>
      <w:tr w:rsidR="00115117" w:rsidRPr="00EF1ECA" w:rsidTr="002B74EB">
        <w:trPr>
          <w:trHeight w:val="340"/>
        </w:trPr>
        <w:tc>
          <w:tcPr>
            <w:tcW w:w="1531" w:type="dxa"/>
            <w:vAlign w:val="center"/>
          </w:tcPr>
          <w:p w:rsidR="00115117" w:rsidRPr="00EF1ECA" w:rsidRDefault="00115117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795" w:type="dxa"/>
          </w:tcPr>
          <w:p w:rsidR="00115117" w:rsidRPr="00D97B2D" w:rsidRDefault="00115117" w:rsidP="006353EC">
            <w:pPr>
              <w:rPr>
                <w:rFonts w:ascii="Times New Roman" w:hAnsi="Times New Roman" w:cs="Times New Roman"/>
              </w:rPr>
            </w:pPr>
            <w:r w:rsidRPr="00D97B2D">
              <w:rPr>
                <w:rFonts w:ascii="Times New Roman" w:hAnsi="Times New Roman" w:cs="Times New Roman"/>
              </w:rPr>
              <w:t>1. Итоговое тестирование</w:t>
            </w:r>
          </w:p>
          <w:p w:rsidR="00115117" w:rsidRPr="00D97B2D" w:rsidRDefault="00115117" w:rsidP="006353EC">
            <w:pPr>
              <w:rPr>
                <w:rFonts w:ascii="Times New Roman" w:hAnsi="Times New Roman" w:cs="Times New Roman"/>
              </w:rPr>
            </w:pPr>
            <w:r w:rsidRPr="00D97B2D">
              <w:rPr>
                <w:rFonts w:ascii="Times New Roman" w:hAnsi="Times New Roman" w:cs="Times New Roman"/>
              </w:rPr>
              <w:t>2. Данте Алигьери. Слово о поэте. «Божественная комедия» (фрагменты).</w:t>
            </w:r>
            <w:r>
              <w:rPr>
                <w:rFonts w:ascii="Times New Roman" w:hAnsi="Times New Roman" w:cs="Times New Roman"/>
              </w:rPr>
              <w:t xml:space="preserve"> Читаем учебник.</w:t>
            </w:r>
          </w:p>
          <w:p w:rsidR="00115117" w:rsidRPr="00D97B2D" w:rsidRDefault="00115117" w:rsidP="006353EC">
            <w:pPr>
              <w:rPr>
                <w:rFonts w:ascii="Times New Roman" w:hAnsi="Times New Roman" w:cs="Times New Roman"/>
              </w:rPr>
            </w:pPr>
            <w:r w:rsidRPr="00D97B2D">
              <w:rPr>
                <w:rFonts w:ascii="Times New Roman" w:hAnsi="Times New Roman" w:cs="Times New Roman"/>
              </w:rPr>
              <w:t>3. У. Шекспир. Слово о писателе. «Гамлет». (Об</w:t>
            </w:r>
            <w:r w:rsidRPr="00D97B2D">
              <w:rPr>
                <w:rFonts w:ascii="Times New Roman" w:hAnsi="Times New Roman" w:cs="Times New Roman"/>
              </w:rPr>
              <w:softHyphen/>
              <w:t>зор с чтением отдельных сцен). Читаем учебник</w:t>
            </w:r>
            <w:r>
              <w:rPr>
                <w:rFonts w:ascii="Times New Roman" w:hAnsi="Times New Roman" w:cs="Times New Roman"/>
              </w:rPr>
              <w:t xml:space="preserve">. </w:t>
            </w:r>
            <w:hyperlink r:id="rId6" w:history="1">
              <w:r w:rsidRPr="00D97B2D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https://www.youtube.com/watch?v=L8p7zVDLz94</w:t>
              </w:r>
            </w:hyperlink>
          </w:p>
        </w:tc>
        <w:tc>
          <w:tcPr>
            <w:tcW w:w="4702" w:type="dxa"/>
          </w:tcPr>
          <w:p w:rsidR="00115117" w:rsidRPr="00D97B2D" w:rsidRDefault="00115117" w:rsidP="006353EC">
            <w:pPr>
              <w:rPr>
                <w:rFonts w:ascii="Times New Roman" w:hAnsi="Times New Roman" w:cs="Times New Roman"/>
              </w:rPr>
            </w:pPr>
            <w:r w:rsidRPr="00D97B2D">
              <w:rPr>
                <w:rFonts w:ascii="Times New Roman" w:hAnsi="Times New Roman" w:cs="Times New Roman"/>
              </w:rPr>
              <w:t>Тест</w:t>
            </w:r>
          </w:p>
          <w:p w:rsidR="00115117" w:rsidRPr="00D97B2D" w:rsidRDefault="00115117" w:rsidP="006353EC">
            <w:pPr>
              <w:rPr>
                <w:rFonts w:ascii="Times New Roman" w:hAnsi="Times New Roman" w:cs="Times New Roman"/>
              </w:rPr>
            </w:pPr>
            <w:r w:rsidRPr="00D97B2D">
              <w:rPr>
                <w:rFonts w:ascii="Times New Roman" w:hAnsi="Times New Roman" w:cs="Times New Roman"/>
              </w:rPr>
              <w:t xml:space="preserve"> </w:t>
            </w:r>
          </w:p>
          <w:p w:rsidR="00115117" w:rsidRPr="00D97B2D" w:rsidRDefault="00115117" w:rsidP="00635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  <w:p w:rsidR="00115117" w:rsidRDefault="00115117" w:rsidP="006353EC">
            <w:pPr>
              <w:rPr>
                <w:rFonts w:ascii="Times New Roman" w:hAnsi="Times New Roman" w:cs="Times New Roman"/>
              </w:rPr>
            </w:pPr>
          </w:p>
          <w:p w:rsidR="00115117" w:rsidRPr="00D97B2D" w:rsidRDefault="00115117" w:rsidP="006353EC">
            <w:pPr>
              <w:rPr>
                <w:rFonts w:ascii="Times New Roman" w:hAnsi="Times New Roman" w:cs="Times New Roman"/>
              </w:rPr>
            </w:pPr>
            <w:r w:rsidRPr="00D97B2D">
              <w:rPr>
                <w:rFonts w:ascii="Times New Roman" w:hAnsi="Times New Roman" w:cs="Times New Roman"/>
              </w:rPr>
              <w:t>Тесты к уроку 50 РЭШ</w:t>
            </w:r>
          </w:p>
        </w:tc>
      </w:tr>
      <w:tr w:rsidR="00115117" w:rsidRPr="00EF1ECA" w:rsidTr="002B74EB">
        <w:trPr>
          <w:trHeight w:val="340"/>
        </w:trPr>
        <w:tc>
          <w:tcPr>
            <w:tcW w:w="1531" w:type="dxa"/>
            <w:vAlign w:val="center"/>
          </w:tcPr>
          <w:p w:rsidR="00115117" w:rsidRPr="00EF1ECA" w:rsidRDefault="00115117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4795" w:type="dxa"/>
          </w:tcPr>
          <w:p w:rsidR="00115117" w:rsidRDefault="00115117" w:rsidP="00115117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115117">
              <w:rPr>
                <w:rFonts w:ascii="Times New Roman" w:eastAsia="Calibri" w:hAnsi="Times New Roman" w:cs="Times New Roman"/>
              </w:rPr>
              <w:t xml:space="preserve">Штрихи к портретам. Ахматова и Пастернак. Дополнительное чтение . </w:t>
            </w:r>
            <w:hyperlink r:id="rId7" w:history="1">
              <w:r w:rsidRPr="0011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https://vk.com/video-193811169_456239082</w:t>
              </w:r>
            </w:hyperlink>
          </w:p>
          <w:p w:rsidR="00115117" w:rsidRPr="00115117" w:rsidRDefault="00FC7F7A" w:rsidP="00115117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hyperlink r:id="rId8" w:history="1">
              <w:r w:rsidR="00115117" w:rsidRPr="0011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https://www.youtube.com/watch?v=wfRtdhyAh58</w:t>
              </w:r>
            </w:hyperlink>
          </w:p>
        </w:tc>
        <w:tc>
          <w:tcPr>
            <w:tcW w:w="4702" w:type="dxa"/>
          </w:tcPr>
          <w:p w:rsidR="00115117" w:rsidRPr="000F0092" w:rsidRDefault="00115117" w:rsidP="002E183E">
            <w:pPr>
              <w:rPr>
                <w:rFonts w:ascii="Times New Roman" w:hAnsi="Times New Roman" w:cs="Times New Roman"/>
              </w:rPr>
            </w:pPr>
          </w:p>
        </w:tc>
      </w:tr>
      <w:tr w:rsidR="00115117" w:rsidRPr="00EF1ECA" w:rsidTr="002B74EB">
        <w:trPr>
          <w:trHeight w:val="1026"/>
        </w:trPr>
        <w:tc>
          <w:tcPr>
            <w:tcW w:w="1531" w:type="dxa"/>
            <w:vAlign w:val="center"/>
          </w:tcPr>
          <w:p w:rsidR="00115117" w:rsidRPr="00EF1ECA" w:rsidRDefault="00115117" w:rsidP="00040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795" w:type="dxa"/>
          </w:tcPr>
          <w:p w:rsidR="00115117" w:rsidRDefault="00115117" w:rsidP="0020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1.2.Повторение пройденного материала. Просмотреть видео</w:t>
            </w:r>
          </w:p>
          <w:p w:rsidR="00115117" w:rsidRPr="00EF1ECA" w:rsidRDefault="00FC7F7A" w:rsidP="0020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15117" w:rsidRPr="004466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https://videouroki.net/video/53-antarctica-facts.html</w:t>
              </w:r>
            </w:hyperlink>
          </w:p>
        </w:tc>
        <w:tc>
          <w:tcPr>
            <w:tcW w:w="4702" w:type="dxa"/>
          </w:tcPr>
          <w:p w:rsidR="00115117" w:rsidRDefault="00115117" w:rsidP="00202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</w:t>
            </w:r>
          </w:p>
          <w:p w:rsidR="00115117" w:rsidRDefault="00FC7F7A" w:rsidP="00202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115117" w:rsidRPr="00213A0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https://videouroki.net/tests/30525442/</w:t>
              </w:r>
            </w:hyperlink>
          </w:p>
          <w:p w:rsidR="00115117" w:rsidRPr="00EF1ECA" w:rsidRDefault="00115117" w:rsidP="00202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117" w:rsidRPr="00EF1ECA" w:rsidTr="002B74EB">
        <w:trPr>
          <w:trHeight w:val="195"/>
        </w:trPr>
        <w:tc>
          <w:tcPr>
            <w:tcW w:w="1531" w:type="dxa"/>
            <w:vAlign w:val="center"/>
          </w:tcPr>
          <w:p w:rsidR="00115117" w:rsidRPr="00EF1ECA" w:rsidRDefault="00115117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 (второй иностранный)</w:t>
            </w:r>
          </w:p>
        </w:tc>
        <w:tc>
          <w:tcPr>
            <w:tcW w:w="4795" w:type="dxa"/>
          </w:tcPr>
          <w:p w:rsidR="00115117" w:rsidRPr="00115117" w:rsidRDefault="00115117" w:rsidP="009E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17">
              <w:rPr>
                <w:rFonts w:ascii="Times New Roman" w:hAnsi="Times New Roman" w:cs="Times New Roman"/>
                <w:sz w:val="24"/>
                <w:szCs w:val="24"/>
              </w:rPr>
              <w:t>Повторение  пройденного материала</w:t>
            </w:r>
          </w:p>
        </w:tc>
        <w:tc>
          <w:tcPr>
            <w:tcW w:w="4702" w:type="dxa"/>
          </w:tcPr>
          <w:p w:rsidR="00D94521" w:rsidRPr="00D94521" w:rsidRDefault="00D94521" w:rsidP="00D94521">
            <w:r w:rsidRPr="00D9452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Посмотреть </w:t>
            </w:r>
          </w:p>
          <w:p w:rsidR="00115117" w:rsidRPr="00115117" w:rsidRDefault="00FC7F7A" w:rsidP="00D9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15117" w:rsidRPr="001151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https://www.de-online.ru/chto_nuzhno_znat_otpravljajas_v_gosti_v_germanii</w:t>
              </w:r>
            </w:hyperlink>
            <w:r w:rsidR="00D9452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5117" w:rsidRPr="00EF1ECA" w:rsidTr="002B74EB">
        <w:trPr>
          <w:trHeight w:val="340"/>
        </w:trPr>
        <w:tc>
          <w:tcPr>
            <w:tcW w:w="1531" w:type="dxa"/>
            <w:vAlign w:val="center"/>
          </w:tcPr>
          <w:p w:rsidR="00115117" w:rsidRPr="00EF1ECA" w:rsidRDefault="00115117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795" w:type="dxa"/>
          </w:tcPr>
          <w:p w:rsidR="00115117" w:rsidRPr="00115117" w:rsidRDefault="00115117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17">
              <w:rPr>
                <w:rFonts w:ascii="Times New Roman" w:hAnsi="Times New Roman" w:cs="Times New Roman"/>
                <w:sz w:val="24"/>
                <w:szCs w:val="24"/>
              </w:rPr>
              <w:t>1-2. Функции и графики</w:t>
            </w:r>
          </w:p>
          <w:p w:rsidR="00115117" w:rsidRPr="00115117" w:rsidRDefault="00115117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17" w:rsidRPr="00115117" w:rsidRDefault="00115117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17">
              <w:rPr>
                <w:rFonts w:ascii="Times New Roman" w:hAnsi="Times New Roman" w:cs="Times New Roman"/>
                <w:sz w:val="24"/>
                <w:szCs w:val="24"/>
              </w:rPr>
              <w:t>3 Арифметическая и геометрическая прогрессии</w:t>
            </w:r>
          </w:p>
          <w:p w:rsidR="00115117" w:rsidRPr="00115117" w:rsidRDefault="00115117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:rsidR="00115117" w:rsidRPr="00115117" w:rsidRDefault="00115117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17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на сайте </w:t>
            </w:r>
            <w:proofErr w:type="spellStart"/>
            <w:r w:rsidRPr="0011511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15117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</w:t>
            </w:r>
          </w:p>
          <w:p w:rsidR="00115117" w:rsidRPr="00115117" w:rsidRDefault="00115117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17" w:rsidRPr="00115117" w:rsidRDefault="00115117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17">
              <w:rPr>
                <w:rFonts w:ascii="Times New Roman" w:hAnsi="Times New Roman" w:cs="Times New Roman"/>
                <w:sz w:val="24"/>
                <w:szCs w:val="24"/>
              </w:rPr>
              <w:t xml:space="preserve">2. Задания на сайте </w:t>
            </w:r>
            <w:proofErr w:type="spellStart"/>
            <w:r w:rsidRPr="0011511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15117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</w:t>
            </w:r>
          </w:p>
          <w:p w:rsidR="00115117" w:rsidRPr="00115117" w:rsidRDefault="00115117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17" w:rsidRPr="00115117" w:rsidRDefault="00115117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17">
              <w:rPr>
                <w:rFonts w:ascii="Times New Roman" w:hAnsi="Times New Roman" w:cs="Times New Roman"/>
                <w:sz w:val="24"/>
                <w:szCs w:val="24"/>
              </w:rPr>
              <w:t xml:space="preserve">2. Задания на сайте </w:t>
            </w:r>
            <w:proofErr w:type="spellStart"/>
            <w:r w:rsidRPr="0011511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15117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</w:t>
            </w:r>
          </w:p>
        </w:tc>
      </w:tr>
      <w:tr w:rsidR="00115117" w:rsidRPr="00EF1ECA" w:rsidTr="002B74EB">
        <w:trPr>
          <w:trHeight w:val="140"/>
        </w:trPr>
        <w:tc>
          <w:tcPr>
            <w:tcW w:w="1531" w:type="dxa"/>
            <w:vAlign w:val="center"/>
          </w:tcPr>
          <w:p w:rsidR="00115117" w:rsidRPr="00EF1ECA" w:rsidRDefault="00115117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795" w:type="dxa"/>
          </w:tcPr>
          <w:p w:rsidR="00115117" w:rsidRPr="00115117" w:rsidRDefault="00115117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17">
              <w:rPr>
                <w:rFonts w:ascii="Times New Roman" w:hAnsi="Times New Roman" w:cs="Times New Roman"/>
                <w:sz w:val="24"/>
                <w:szCs w:val="24"/>
              </w:rPr>
              <w:t xml:space="preserve"> 1-2.</w:t>
            </w:r>
            <w:r w:rsidRPr="0011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</w:t>
            </w:r>
          </w:p>
          <w:p w:rsidR="00115117" w:rsidRPr="00115117" w:rsidRDefault="00115117" w:rsidP="00635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систематизации знаний за курс 7-9 классов</w:t>
            </w:r>
          </w:p>
        </w:tc>
        <w:tc>
          <w:tcPr>
            <w:tcW w:w="4702" w:type="dxa"/>
          </w:tcPr>
          <w:p w:rsidR="00115117" w:rsidRPr="00115117" w:rsidRDefault="00115117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17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на сайте </w:t>
            </w:r>
            <w:proofErr w:type="spellStart"/>
            <w:r w:rsidRPr="0011511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15117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</w:t>
            </w:r>
          </w:p>
          <w:p w:rsidR="00115117" w:rsidRPr="00115117" w:rsidRDefault="00115117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17" w:rsidRPr="00115117" w:rsidRDefault="00115117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17">
              <w:rPr>
                <w:rFonts w:ascii="Times New Roman" w:hAnsi="Times New Roman" w:cs="Times New Roman"/>
                <w:sz w:val="24"/>
                <w:szCs w:val="24"/>
              </w:rPr>
              <w:t xml:space="preserve">2. Задания на сайте </w:t>
            </w:r>
            <w:proofErr w:type="spellStart"/>
            <w:r w:rsidRPr="0011511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15117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</w:t>
            </w:r>
          </w:p>
        </w:tc>
      </w:tr>
      <w:tr w:rsidR="00115117" w:rsidRPr="00EF1ECA" w:rsidTr="002B74EB">
        <w:trPr>
          <w:trHeight w:val="100"/>
        </w:trPr>
        <w:tc>
          <w:tcPr>
            <w:tcW w:w="1531" w:type="dxa"/>
            <w:vAlign w:val="center"/>
          </w:tcPr>
          <w:p w:rsidR="00115117" w:rsidRPr="00EF1ECA" w:rsidRDefault="00115117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795" w:type="dxa"/>
          </w:tcPr>
          <w:p w:rsidR="00115117" w:rsidRPr="00115117" w:rsidRDefault="00115117" w:rsidP="0011511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30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темы Компьютерные Сети </w:t>
            </w:r>
            <w:r w:rsidRPr="0011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(ссылка представлена в </w:t>
            </w:r>
            <w:proofErr w:type="spellStart"/>
            <w:r w:rsidRPr="0011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11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</w:p>
        </w:tc>
        <w:tc>
          <w:tcPr>
            <w:tcW w:w="4702" w:type="dxa"/>
          </w:tcPr>
          <w:p w:rsidR="00115117" w:rsidRPr="00115117" w:rsidRDefault="00115117" w:rsidP="0011511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30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кроссворд </w:t>
            </w:r>
            <w:r w:rsidRPr="0011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15117">
              <w:rPr>
                <w:rFonts w:ascii="Times New Roman" w:eastAsia="Times New Roman" w:hAnsi="Times New Roman" w:cs="Times New Roman"/>
                <w:sz w:val="24"/>
                <w:szCs w:val="24"/>
              </w:rPr>
              <w:t>файл</w:t>
            </w:r>
            <w:r w:rsidRPr="0011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 в </w:t>
            </w:r>
            <w:proofErr w:type="spellStart"/>
            <w:r w:rsidRPr="0011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11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</w:p>
          <w:p w:rsidR="00115117" w:rsidRPr="00115117" w:rsidRDefault="00115117" w:rsidP="006353EC">
            <w:pPr>
              <w:ind w:left="283" w:righ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117" w:rsidRPr="00EF1ECA" w:rsidTr="002B74EB">
        <w:trPr>
          <w:trHeight w:val="340"/>
        </w:trPr>
        <w:tc>
          <w:tcPr>
            <w:tcW w:w="1531" w:type="dxa"/>
            <w:vAlign w:val="center"/>
          </w:tcPr>
          <w:p w:rsidR="00115117" w:rsidRPr="00EF1ECA" w:rsidRDefault="00115117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795" w:type="dxa"/>
          </w:tcPr>
          <w:p w:rsidR="00115117" w:rsidRPr="00115117" w:rsidRDefault="00115117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10урок</w:t>
            </w:r>
            <w:r w:rsidRPr="00115117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Параграфы 35</w:t>
            </w:r>
          </w:p>
          <w:p w:rsidR="00115117" w:rsidRPr="00115117" w:rsidRDefault="00115117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11 урок </w:t>
            </w:r>
            <w:r w:rsidRPr="00115117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  <w:p w:rsidR="00115117" w:rsidRPr="00115117" w:rsidRDefault="00115117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 урок </w:t>
            </w:r>
            <w:r w:rsidRPr="00115117">
              <w:rPr>
                <w:rFonts w:ascii="Times New Roman" w:hAnsi="Times New Roman" w:cs="Times New Roman"/>
                <w:sz w:val="24"/>
                <w:szCs w:val="24"/>
              </w:rPr>
              <w:t>Параграф 36</w:t>
            </w:r>
          </w:p>
          <w:p w:rsidR="00115117" w:rsidRPr="00115117" w:rsidRDefault="00115117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13 урок </w:t>
            </w:r>
            <w:r w:rsidRPr="00115117">
              <w:rPr>
                <w:rFonts w:ascii="Times New Roman" w:hAnsi="Times New Roman" w:cs="Times New Roman"/>
                <w:sz w:val="24"/>
                <w:szCs w:val="24"/>
              </w:rPr>
              <w:t>Параграф 37</w:t>
            </w:r>
          </w:p>
          <w:p w:rsidR="00115117" w:rsidRPr="00115117" w:rsidRDefault="00115117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17" w:rsidRPr="00115117" w:rsidRDefault="00115117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:rsidR="00115117" w:rsidRPr="00115117" w:rsidRDefault="00115117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 урок </w:t>
            </w:r>
            <w:r w:rsidRPr="00115117">
              <w:rPr>
                <w:rFonts w:ascii="Times New Roman" w:hAnsi="Times New Roman" w:cs="Times New Roman"/>
                <w:sz w:val="24"/>
                <w:szCs w:val="24"/>
              </w:rPr>
              <w:t xml:space="preserve"> Пар.35</w:t>
            </w:r>
            <w:proofErr w:type="gramStart"/>
            <w:r w:rsidRPr="001151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15117">
              <w:rPr>
                <w:rFonts w:ascii="Times New Roman" w:hAnsi="Times New Roman" w:cs="Times New Roman"/>
                <w:sz w:val="24"/>
                <w:szCs w:val="24"/>
              </w:rPr>
              <w:t xml:space="preserve">исьменно ответить на вопрос №3 стр.80 и вопросы к документу «Из программы РСДРП 1903 г» стр.81        </w:t>
            </w:r>
          </w:p>
          <w:p w:rsidR="00115117" w:rsidRPr="00115117" w:rsidRDefault="00115117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11 урок </w:t>
            </w:r>
            <w:r w:rsidRPr="00115117">
              <w:rPr>
                <w:rFonts w:ascii="Times New Roman" w:hAnsi="Times New Roman" w:cs="Times New Roman"/>
                <w:sz w:val="24"/>
                <w:szCs w:val="24"/>
              </w:rPr>
              <w:t>Итоговая работа будет отправлена в электронный журнал</w:t>
            </w:r>
          </w:p>
          <w:p w:rsidR="00115117" w:rsidRDefault="00115117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 урок </w:t>
            </w:r>
            <w:r w:rsidRPr="00115117">
              <w:rPr>
                <w:rFonts w:ascii="Times New Roman" w:hAnsi="Times New Roman" w:cs="Times New Roman"/>
                <w:sz w:val="24"/>
                <w:szCs w:val="24"/>
              </w:rPr>
              <w:t xml:space="preserve">Пар.36  </w:t>
            </w:r>
            <w:hyperlink r:id="rId12" w:history="1">
              <w:r w:rsidRPr="00115117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https://www.youtube.com/watch?v=SCUaNqNeqnY</w:t>
              </w:r>
            </w:hyperlink>
          </w:p>
          <w:p w:rsidR="00115117" w:rsidRPr="00115117" w:rsidRDefault="00115117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1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№3 и 4 </w:t>
            </w:r>
            <w:proofErr w:type="spellStart"/>
            <w:proofErr w:type="gramStart"/>
            <w:r w:rsidRPr="0011511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15117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  <w:p w:rsidR="00115117" w:rsidRDefault="00115117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13 урок </w:t>
            </w:r>
            <w:r w:rsidRPr="00115117">
              <w:rPr>
                <w:rFonts w:ascii="Times New Roman" w:hAnsi="Times New Roman" w:cs="Times New Roman"/>
                <w:sz w:val="24"/>
                <w:szCs w:val="24"/>
              </w:rPr>
              <w:t>Пар. 37</w:t>
            </w:r>
            <w:proofErr w:type="gramStart"/>
            <w:r w:rsidRPr="001151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15117"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вопросы №1 и 7 стр.96</w:t>
            </w:r>
          </w:p>
          <w:p w:rsidR="00115117" w:rsidRPr="00115117" w:rsidRDefault="00115117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 на проверку.</w:t>
            </w:r>
          </w:p>
        </w:tc>
      </w:tr>
      <w:tr w:rsidR="00115117" w:rsidRPr="00EF1ECA" w:rsidTr="002B74EB">
        <w:trPr>
          <w:trHeight w:val="340"/>
        </w:trPr>
        <w:tc>
          <w:tcPr>
            <w:tcW w:w="1531" w:type="dxa"/>
            <w:vAlign w:val="center"/>
          </w:tcPr>
          <w:p w:rsidR="00115117" w:rsidRPr="00EF1ECA" w:rsidRDefault="00115117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795" w:type="dxa"/>
          </w:tcPr>
          <w:p w:rsidR="00115117" w:rsidRPr="002B6482" w:rsidRDefault="00115117" w:rsidP="001D1D3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48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географии</w:t>
            </w:r>
          </w:p>
          <w:p w:rsidR="00115117" w:rsidRPr="002B6482" w:rsidRDefault="00115117" w:rsidP="001D1D3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482">
              <w:rPr>
                <w:rFonts w:ascii="Times New Roman" w:hAnsi="Times New Roman" w:cs="Times New Roman"/>
                <w:sz w:val="24"/>
                <w:szCs w:val="24"/>
              </w:rPr>
              <w:t>Прочитать пар.56-57</w:t>
            </w:r>
          </w:p>
        </w:tc>
        <w:tc>
          <w:tcPr>
            <w:tcW w:w="4702" w:type="dxa"/>
          </w:tcPr>
          <w:p w:rsidR="00115117" w:rsidRPr="002B6482" w:rsidRDefault="00115117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82">
              <w:rPr>
                <w:rFonts w:ascii="Times New Roman" w:hAnsi="Times New Roman" w:cs="Times New Roman"/>
                <w:sz w:val="24"/>
                <w:szCs w:val="24"/>
              </w:rPr>
              <w:t>1.Выполнить один из вариантов  работы</w:t>
            </w:r>
            <w:proofErr w:type="gramStart"/>
            <w:r w:rsidRPr="002B6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64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B6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B6482">
              <w:rPr>
                <w:rFonts w:ascii="Times New Roman" w:hAnsi="Times New Roman" w:cs="Times New Roman"/>
                <w:sz w:val="24"/>
                <w:szCs w:val="24"/>
              </w:rPr>
              <w:t>окумент в группе)</w:t>
            </w:r>
          </w:p>
          <w:p w:rsidR="00115117" w:rsidRPr="002B6482" w:rsidRDefault="00115117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82">
              <w:rPr>
                <w:rFonts w:ascii="Times New Roman" w:hAnsi="Times New Roman" w:cs="Times New Roman"/>
                <w:sz w:val="24"/>
                <w:szCs w:val="24"/>
              </w:rPr>
              <w:t>2.Задание в разделе Проектная работа» (по желанию)</w:t>
            </w:r>
          </w:p>
        </w:tc>
      </w:tr>
      <w:tr w:rsidR="00115117" w:rsidRPr="00EF1ECA" w:rsidTr="002B74EB">
        <w:trPr>
          <w:trHeight w:val="886"/>
        </w:trPr>
        <w:tc>
          <w:tcPr>
            <w:tcW w:w="1531" w:type="dxa"/>
            <w:vAlign w:val="center"/>
          </w:tcPr>
          <w:p w:rsidR="00115117" w:rsidRPr="00EF1ECA" w:rsidRDefault="00115117" w:rsidP="00DA6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795" w:type="dxa"/>
          </w:tcPr>
          <w:p w:rsidR="00115117" w:rsidRPr="002B6482" w:rsidRDefault="00115117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82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2B648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B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2B64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https://www.youtube.com/watch?v=eT9rYCWKEbk</w:t>
              </w:r>
            </w:hyperlink>
            <w:r w:rsidRPr="002B6482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повторения материала по курсу биологии</w:t>
            </w:r>
          </w:p>
          <w:p w:rsidR="00115117" w:rsidRPr="002B6482" w:rsidRDefault="00115117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82">
              <w:rPr>
                <w:rFonts w:ascii="Times New Roman" w:hAnsi="Times New Roman" w:cs="Times New Roman"/>
                <w:sz w:val="24"/>
                <w:szCs w:val="24"/>
              </w:rPr>
              <w:t>2. Повторить термины стр. 257-260</w:t>
            </w:r>
          </w:p>
        </w:tc>
        <w:tc>
          <w:tcPr>
            <w:tcW w:w="4702" w:type="dxa"/>
          </w:tcPr>
          <w:p w:rsidR="00115117" w:rsidRPr="002B6482" w:rsidRDefault="00115117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82">
              <w:rPr>
                <w:rFonts w:ascii="Times New Roman" w:hAnsi="Times New Roman" w:cs="Times New Roman"/>
                <w:sz w:val="24"/>
                <w:szCs w:val="24"/>
              </w:rPr>
              <w:t>1.стр.254 раздел «Выполните задания» письменно.</w:t>
            </w:r>
          </w:p>
          <w:p w:rsidR="00115117" w:rsidRPr="002B6482" w:rsidRDefault="00115117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82">
              <w:rPr>
                <w:rFonts w:ascii="Times New Roman" w:hAnsi="Times New Roman" w:cs="Times New Roman"/>
                <w:sz w:val="24"/>
                <w:szCs w:val="24"/>
              </w:rPr>
              <w:t>2. Термины знать</w:t>
            </w:r>
          </w:p>
          <w:p w:rsidR="00115117" w:rsidRPr="002B6482" w:rsidRDefault="00115117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8E" w:rsidRPr="00EF1ECA" w:rsidTr="002B74EB">
        <w:trPr>
          <w:trHeight w:val="150"/>
        </w:trPr>
        <w:tc>
          <w:tcPr>
            <w:tcW w:w="1531" w:type="dxa"/>
            <w:vAlign w:val="center"/>
          </w:tcPr>
          <w:p w:rsidR="0097258E" w:rsidRPr="00EF1ECA" w:rsidRDefault="0097258E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795" w:type="dxa"/>
          </w:tcPr>
          <w:p w:rsidR="0097258E" w:rsidRPr="0097258E" w:rsidRDefault="0097258E" w:rsidP="0097258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725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7258E">
              <w:rPr>
                <w:rFonts w:ascii="Times New Roman" w:hAnsi="Times New Roman" w:cs="Times New Roman"/>
                <w:sz w:val="24"/>
                <w:szCs w:val="24"/>
              </w:rPr>
              <w:t>Пар.67учебник + стр.289-290   (Прочитать, выписать в тетрадь определения, формулы, решённые примеры (если есть)</w:t>
            </w:r>
            <w:proofErr w:type="gramEnd"/>
          </w:p>
          <w:p w:rsidR="0097258E" w:rsidRPr="0097258E" w:rsidRDefault="0097258E" w:rsidP="00E6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8E">
              <w:rPr>
                <w:rFonts w:ascii="Times New Roman" w:hAnsi="Times New Roman" w:cs="Times New Roman"/>
                <w:sz w:val="24"/>
                <w:szCs w:val="24"/>
              </w:rPr>
              <w:t>========================</w:t>
            </w:r>
          </w:p>
          <w:p w:rsidR="0097258E" w:rsidRPr="0097258E" w:rsidRDefault="0097258E" w:rsidP="00E6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7258E">
              <w:rPr>
                <w:rFonts w:ascii="Times New Roman" w:hAnsi="Times New Roman" w:cs="Times New Roman"/>
                <w:sz w:val="24"/>
                <w:szCs w:val="24"/>
              </w:rPr>
              <w:t>Пар.68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(</w:t>
            </w:r>
            <w:r w:rsidRPr="0097258E">
              <w:rPr>
                <w:rFonts w:ascii="Times New Roman" w:hAnsi="Times New Roman" w:cs="Times New Roman"/>
                <w:sz w:val="24"/>
                <w:szCs w:val="24"/>
              </w:rPr>
              <w:t>Прочитать, выписать в тетрадь определения, формулы, решённые примеры (если есть)</w:t>
            </w:r>
            <w:proofErr w:type="gramEnd"/>
          </w:p>
          <w:p w:rsidR="0097258E" w:rsidRPr="0097258E" w:rsidRDefault="0097258E" w:rsidP="00E6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8E">
              <w:rPr>
                <w:rFonts w:ascii="Times New Roman" w:hAnsi="Times New Roman" w:cs="Times New Roman"/>
                <w:sz w:val="24"/>
                <w:szCs w:val="24"/>
              </w:rPr>
              <w:t>=======================</w:t>
            </w:r>
          </w:p>
          <w:p w:rsidR="0097258E" w:rsidRPr="0097258E" w:rsidRDefault="0097258E" w:rsidP="00E6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8E">
              <w:rPr>
                <w:rFonts w:ascii="Times New Roman" w:hAnsi="Times New Roman" w:cs="Times New Roman"/>
                <w:sz w:val="24"/>
                <w:szCs w:val="24"/>
              </w:rPr>
              <w:t>3. Пар.69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58E">
              <w:rPr>
                <w:rFonts w:ascii="Times New Roman" w:hAnsi="Times New Roman" w:cs="Times New Roman"/>
                <w:sz w:val="24"/>
                <w:szCs w:val="24"/>
              </w:rPr>
              <w:t>учебник ( Прочитать, выписать в тетрадь определения, формулы, решённые пример</w:t>
            </w:r>
            <w:proofErr w:type="gramStart"/>
            <w:r w:rsidRPr="0097258E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97258E">
              <w:rPr>
                <w:rFonts w:ascii="Times New Roman" w:hAnsi="Times New Roman" w:cs="Times New Roman"/>
                <w:sz w:val="24"/>
                <w:szCs w:val="24"/>
              </w:rPr>
              <w:t>если есть</w:t>
            </w:r>
          </w:p>
        </w:tc>
        <w:tc>
          <w:tcPr>
            <w:tcW w:w="4702" w:type="dxa"/>
          </w:tcPr>
          <w:p w:rsidR="0097258E" w:rsidRPr="0097258E" w:rsidRDefault="00FC7F7A" w:rsidP="0097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97258E" w:rsidRPr="009725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="0097258E" w:rsidRPr="0097258E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параграфа, Решить упражнение после параграфо</w:t>
            </w:r>
            <w:proofErr w:type="gramStart"/>
            <w:r w:rsidR="0097258E" w:rsidRPr="0097258E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97258E" w:rsidRPr="0097258E">
              <w:rPr>
                <w:rFonts w:ascii="Times New Roman" w:hAnsi="Times New Roman" w:cs="Times New Roman"/>
                <w:sz w:val="24"/>
                <w:szCs w:val="24"/>
              </w:rPr>
              <w:t xml:space="preserve"> если  упражнение есть )</w:t>
            </w:r>
          </w:p>
          <w:p w:rsidR="0097258E" w:rsidRPr="0097258E" w:rsidRDefault="0097258E" w:rsidP="00E6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8E">
              <w:rPr>
                <w:rFonts w:ascii="Times New Roman" w:hAnsi="Times New Roman" w:cs="Times New Roman"/>
                <w:sz w:val="24"/>
                <w:szCs w:val="24"/>
              </w:rPr>
              <w:t>====================</w:t>
            </w:r>
          </w:p>
          <w:p w:rsidR="0097258E" w:rsidRPr="0097258E" w:rsidRDefault="00FC7F7A" w:rsidP="0097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="0097258E" w:rsidRPr="009725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="0097258E" w:rsidRPr="0097258E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параграфа, Решить упражнение после параграфо</w:t>
            </w:r>
            <w:proofErr w:type="gramStart"/>
            <w:r w:rsidR="0097258E" w:rsidRPr="0097258E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97258E" w:rsidRPr="0097258E">
              <w:rPr>
                <w:rFonts w:ascii="Times New Roman" w:hAnsi="Times New Roman" w:cs="Times New Roman"/>
                <w:sz w:val="24"/>
                <w:szCs w:val="24"/>
              </w:rPr>
              <w:t xml:space="preserve"> если  упражнение есть )</w:t>
            </w:r>
          </w:p>
          <w:p w:rsidR="0097258E" w:rsidRPr="0097258E" w:rsidRDefault="0097258E" w:rsidP="00E6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8E">
              <w:rPr>
                <w:rFonts w:ascii="Times New Roman" w:hAnsi="Times New Roman" w:cs="Times New Roman"/>
                <w:sz w:val="24"/>
                <w:szCs w:val="24"/>
              </w:rPr>
              <w:t>======================</w:t>
            </w:r>
          </w:p>
          <w:p w:rsidR="0097258E" w:rsidRPr="0097258E" w:rsidRDefault="00FC7F7A" w:rsidP="0097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  <w:bookmarkStart w:id="0" w:name="_GoBack"/>
            <w:bookmarkEnd w:id="0"/>
            <w:r w:rsidR="0097258E" w:rsidRPr="009725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="0097258E" w:rsidRPr="0097258E">
              <w:rPr>
                <w:rFonts w:ascii="Times New Roman" w:hAnsi="Times New Roman" w:cs="Times New Roman"/>
                <w:sz w:val="24"/>
                <w:szCs w:val="24"/>
              </w:rPr>
              <w:t>ответы на вопросы параграфа, Решить упражнение после параграфо</w:t>
            </w:r>
            <w:proofErr w:type="gramStart"/>
            <w:r w:rsidR="0097258E" w:rsidRPr="0097258E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97258E" w:rsidRPr="0097258E">
              <w:rPr>
                <w:rFonts w:ascii="Times New Roman" w:hAnsi="Times New Roman" w:cs="Times New Roman"/>
                <w:sz w:val="24"/>
                <w:szCs w:val="24"/>
              </w:rPr>
              <w:t xml:space="preserve"> если  упражнение есть )</w:t>
            </w:r>
          </w:p>
          <w:p w:rsidR="0097258E" w:rsidRPr="00FC7F7A" w:rsidRDefault="0097258E" w:rsidP="00FC7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2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Готовую работу нужно прислать на почту </w:t>
            </w:r>
            <w:proofErr w:type="spellStart"/>
            <w:r w:rsidRPr="009725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ozerkidistant</w:t>
            </w:r>
            <w:proofErr w:type="spellEnd"/>
            <w:r w:rsidRPr="0097258E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9725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725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725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7F7A" w:rsidRPr="00EF1ECA" w:rsidTr="00646BFA">
        <w:trPr>
          <w:trHeight w:val="1932"/>
        </w:trPr>
        <w:tc>
          <w:tcPr>
            <w:tcW w:w="1531" w:type="dxa"/>
            <w:vAlign w:val="center"/>
          </w:tcPr>
          <w:p w:rsidR="00FC7F7A" w:rsidRPr="00EF1ECA" w:rsidRDefault="00FC7F7A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795" w:type="dxa"/>
          </w:tcPr>
          <w:p w:rsidR="00FC7F7A" w:rsidRPr="00FC7F7A" w:rsidRDefault="00FC7F7A" w:rsidP="00E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7A">
              <w:rPr>
                <w:rFonts w:ascii="Times New Roman" w:hAnsi="Times New Roman" w:cs="Times New Roman"/>
                <w:sz w:val="24"/>
                <w:szCs w:val="24"/>
              </w:rPr>
              <w:t>1. Тема урока:   Решение расчетных задач по теме «массовая доля компонентов смеси (раствора)».</w:t>
            </w:r>
          </w:p>
          <w:p w:rsidR="00FC7F7A" w:rsidRPr="00FC7F7A" w:rsidRDefault="00FC7F7A" w:rsidP="00E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7A">
              <w:rPr>
                <w:rFonts w:ascii="Times New Roman" w:hAnsi="Times New Roman" w:cs="Times New Roman"/>
                <w:sz w:val="24"/>
                <w:szCs w:val="24"/>
              </w:rPr>
              <w:t>2. Тема урока:  Расчеты  по  химическим уравнениям.</w:t>
            </w:r>
          </w:p>
        </w:tc>
        <w:tc>
          <w:tcPr>
            <w:tcW w:w="4702" w:type="dxa"/>
          </w:tcPr>
          <w:p w:rsidR="00FC7F7A" w:rsidRPr="00FC7F7A" w:rsidRDefault="00FC7F7A" w:rsidP="00E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7A">
              <w:rPr>
                <w:rFonts w:ascii="Times New Roman" w:hAnsi="Times New Roman" w:cs="Times New Roman"/>
                <w:sz w:val="24"/>
                <w:szCs w:val="24"/>
              </w:rPr>
              <w:t xml:space="preserve">1.   Решение задач: Будет  отправлено  в группу в </w:t>
            </w:r>
            <w:proofErr w:type="spellStart"/>
            <w:r w:rsidRPr="00FC7F7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FC7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F7A" w:rsidRPr="00FC7F7A" w:rsidRDefault="00FC7F7A" w:rsidP="00E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7A">
              <w:rPr>
                <w:rFonts w:ascii="Times New Roman" w:hAnsi="Times New Roman" w:cs="Times New Roman"/>
                <w:sz w:val="24"/>
                <w:szCs w:val="24"/>
              </w:rPr>
              <w:t>№ 1 – «3»;</w:t>
            </w:r>
          </w:p>
          <w:p w:rsidR="00FC7F7A" w:rsidRPr="00FC7F7A" w:rsidRDefault="00FC7F7A" w:rsidP="00E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7A">
              <w:rPr>
                <w:rFonts w:ascii="Times New Roman" w:hAnsi="Times New Roman" w:cs="Times New Roman"/>
                <w:sz w:val="24"/>
                <w:szCs w:val="24"/>
              </w:rPr>
              <w:t>№ 1 и №  2 – «4»;</w:t>
            </w:r>
          </w:p>
          <w:p w:rsidR="00FC7F7A" w:rsidRPr="00FC7F7A" w:rsidRDefault="00FC7F7A" w:rsidP="00E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7A">
              <w:rPr>
                <w:rFonts w:ascii="Times New Roman" w:hAnsi="Times New Roman" w:cs="Times New Roman"/>
                <w:sz w:val="24"/>
                <w:szCs w:val="24"/>
              </w:rPr>
              <w:t xml:space="preserve">№ 2 и № 3 – «5».  </w:t>
            </w:r>
          </w:p>
          <w:p w:rsidR="00FC7F7A" w:rsidRPr="00FC7F7A" w:rsidRDefault="00FC7F7A" w:rsidP="00E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7A">
              <w:rPr>
                <w:rFonts w:ascii="Times New Roman" w:hAnsi="Times New Roman" w:cs="Times New Roman"/>
                <w:sz w:val="24"/>
                <w:szCs w:val="24"/>
              </w:rPr>
              <w:t xml:space="preserve">2.   Решить  задачи </w:t>
            </w:r>
          </w:p>
          <w:p w:rsidR="00FC7F7A" w:rsidRPr="00FC7F7A" w:rsidRDefault="00FC7F7A" w:rsidP="00E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7A">
              <w:rPr>
                <w:rFonts w:ascii="Times New Roman" w:hAnsi="Times New Roman" w:cs="Times New Roman"/>
                <w:sz w:val="24"/>
                <w:szCs w:val="24"/>
              </w:rPr>
              <w:t xml:space="preserve">       № 1, 2.</w:t>
            </w:r>
          </w:p>
        </w:tc>
      </w:tr>
    </w:tbl>
    <w:p w:rsidR="00221232" w:rsidRPr="00EF1ECA" w:rsidRDefault="00221232">
      <w:pPr>
        <w:rPr>
          <w:rFonts w:ascii="Times New Roman" w:hAnsi="Times New Roman" w:cs="Times New Roman"/>
          <w:sz w:val="24"/>
          <w:szCs w:val="24"/>
        </w:rPr>
      </w:pPr>
    </w:p>
    <w:sectPr w:rsidR="00221232" w:rsidRPr="00EF1ECA" w:rsidSect="00DE477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1CA5"/>
    <w:multiLevelType w:val="multilevel"/>
    <w:tmpl w:val="3AB24B20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2"/>
      <w:numFmt w:val="decimal"/>
      <w:lvlText w:val="%1-%2."/>
      <w:lvlJc w:val="left"/>
      <w:pPr>
        <w:ind w:left="1080" w:hanging="360"/>
      </w:pPr>
    </w:lvl>
    <w:lvl w:ilvl="2">
      <w:start w:val="1"/>
      <w:numFmt w:val="decimal"/>
      <w:lvlText w:val="%1-%2.%3."/>
      <w:lvlJc w:val="left"/>
      <w:pPr>
        <w:ind w:left="2160" w:hanging="720"/>
      </w:pPr>
    </w:lvl>
    <w:lvl w:ilvl="3">
      <w:start w:val="1"/>
      <w:numFmt w:val="decimal"/>
      <w:lvlText w:val="%1-%2.%3.%4."/>
      <w:lvlJc w:val="left"/>
      <w:pPr>
        <w:ind w:left="2880" w:hanging="720"/>
      </w:pPr>
    </w:lvl>
    <w:lvl w:ilvl="4">
      <w:start w:val="1"/>
      <w:numFmt w:val="decimal"/>
      <w:lvlText w:val="%1-%2.%3.%4.%5."/>
      <w:lvlJc w:val="left"/>
      <w:pPr>
        <w:ind w:left="3960" w:hanging="1080"/>
      </w:pPr>
    </w:lvl>
    <w:lvl w:ilvl="5">
      <w:start w:val="1"/>
      <w:numFmt w:val="decimal"/>
      <w:lvlText w:val="%1-%2.%3.%4.%5.%6."/>
      <w:lvlJc w:val="left"/>
      <w:pPr>
        <w:ind w:left="4680" w:hanging="1080"/>
      </w:pPr>
    </w:lvl>
    <w:lvl w:ilvl="6">
      <w:start w:val="1"/>
      <w:numFmt w:val="decimal"/>
      <w:lvlText w:val="%1-%2.%3.%4.%5.%6.%7."/>
      <w:lvlJc w:val="left"/>
      <w:pPr>
        <w:ind w:left="5760" w:hanging="1440"/>
      </w:pPr>
    </w:lvl>
    <w:lvl w:ilvl="7">
      <w:start w:val="1"/>
      <w:numFmt w:val="decimal"/>
      <w:lvlText w:val="%1-%2.%3.%4.%5.%6.%7.%8."/>
      <w:lvlJc w:val="left"/>
      <w:pPr>
        <w:ind w:left="6480" w:hanging="1440"/>
      </w:pPr>
    </w:lvl>
    <w:lvl w:ilvl="8">
      <w:start w:val="1"/>
      <w:numFmt w:val="decimal"/>
      <w:lvlText w:val="%1-%2.%3.%4.%5.%6.%7.%8.%9."/>
      <w:lvlJc w:val="left"/>
      <w:pPr>
        <w:ind w:left="7560" w:hanging="1800"/>
      </w:pPr>
    </w:lvl>
  </w:abstractNum>
  <w:abstractNum w:abstractNumId="1">
    <w:nsid w:val="328E3E4C"/>
    <w:multiLevelType w:val="hybridMultilevel"/>
    <w:tmpl w:val="D842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93223"/>
    <w:multiLevelType w:val="multilevel"/>
    <w:tmpl w:val="5C5219D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36CF5C18"/>
    <w:multiLevelType w:val="hybridMultilevel"/>
    <w:tmpl w:val="D842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158F3"/>
    <w:multiLevelType w:val="multilevel"/>
    <w:tmpl w:val="53E86F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A464BB"/>
    <w:multiLevelType w:val="multilevel"/>
    <w:tmpl w:val="44C8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0471222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E11D61"/>
    <w:multiLevelType w:val="hybridMultilevel"/>
    <w:tmpl w:val="86EC8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8447C8"/>
    <w:multiLevelType w:val="hybridMultilevel"/>
    <w:tmpl w:val="D842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96163"/>
    <w:multiLevelType w:val="multilevel"/>
    <w:tmpl w:val="B0C4F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E311A"/>
    <w:multiLevelType w:val="multilevel"/>
    <w:tmpl w:val="DCD4728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nsid w:val="64490C15"/>
    <w:multiLevelType w:val="hybridMultilevel"/>
    <w:tmpl w:val="A8DCA9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AE1A25"/>
    <w:multiLevelType w:val="hybridMultilevel"/>
    <w:tmpl w:val="3976C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C7FC4"/>
    <w:multiLevelType w:val="hybridMultilevel"/>
    <w:tmpl w:val="275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15FD9"/>
    <w:multiLevelType w:val="multilevel"/>
    <w:tmpl w:val="A86EF6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7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40288"/>
    <w:rsid w:val="0007621C"/>
    <w:rsid w:val="0009487A"/>
    <w:rsid w:val="000B23C2"/>
    <w:rsid w:val="000B266C"/>
    <w:rsid w:val="000D3441"/>
    <w:rsid w:val="00115117"/>
    <w:rsid w:val="001B2764"/>
    <w:rsid w:val="001C6702"/>
    <w:rsid w:val="001D1D39"/>
    <w:rsid w:val="00202BF1"/>
    <w:rsid w:val="00202BF4"/>
    <w:rsid w:val="00221232"/>
    <w:rsid w:val="00227F83"/>
    <w:rsid w:val="00241B4E"/>
    <w:rsid w:val="002B6482"/>
    <w:rsid w:val="002B74EB"/>
    <w:rsid w:val="002C2291"/>
    <w:rsid w:val="002E242E"/>
    <w:rsid w:val="002F7BA1"/>
    <w:rsid w:val="0031794D"/>
    <w:rsid w:val="003273A7"/>
    <w:rsid w:val="0035433B"/>
    <w:rsid w:val="00361D25"/>
    <w:rsid w:val="003757A6"/>
    <w:rsid w:val="003A2707"/>
    <w:rsid w:val="003B31A9"/>
    <w:rsid w:val="00404970"/>
    <w:rsid w:val="00423811"/>
    <w:rsid w:val="0043285E"/>
    <w:rsid w:val="00450256"/>
    <w:rsid w:val="0046397E"/>
    <w:rsid w:val="004643AB"/>
    <w:rsid w:val="004A765F"/>
    <w:rsid w:val="0051483A"/>
    <w:rsid w:val="00556C7E"/>
    <w:rsid w:val="005707BC"/>
    <w:rsid w:val="00616D16"/>
    <w:rsid w:val="006279DA"/>
    <w:rsid w:val="00642C5F"/>
    <w:rsid w:val="0064589B"/>
    <w:rsid w:val="00697BEF"/>
    <w:rsid w:val="006A50C7"/>
    <w:rsid w:val="006D478A"/>
    <w:rsid w:val="006E0667"/>
    <w:rsid w:val="006F0C09"/>
    <w:rsid w:val="00713458"/>
    <w:rsid w:val="007E0EFB"/>
    <w:rsid w:val="00813596"/>
    <w:rsid w:val="008442E5"/>
    <w:rsid w:val="0085651C"/>
    <w:rsid w:val="00890798"/>
    <w:rsid w:val="00896F99"/>
    <w:rsid w:val="008F3866"/>
    <w:rsid w:val="009306FA"/>
    <w:rsid w:val="00970906"/>
    <w:rsid w:val="0097258E"/>
    <w:rsid w:val="009D537A"/>
    <w:rsid w:val="009E584A"/>
    <w:rsid w:val="00A04FC2"/>
    <w:rsid w:val="00A21E19"/>
    <w:rsid w:val="00A27E9B"/>
    <w:rsid w:val="00A5363F"/>
    <w:rsid w:val="00A70B7F"/>
    <w:rsid w:val="00A74045"/>
    <w:rsid w:val="00A956BC"/>
    <w:rsid w:val="00AB4277"/>
    <w:rsid w:val="00AE1E91"/>
    <w:rsid w:val="00AF32FF"/>
    <w:rsid w:val="00B1325B"/>
    <w:rsid w:val="00B17F23"/>
    <w:rsid w:val="00B2182D"/>
    <w:rsid w:val="00B22571"/>
    <w:rsid w:val="00B80A25"/>
    <w:rsid w:val="00B85C32"/>
    <w:rsid w:val="00BE6C5D"/>
    <w:rsid w:val="00BF5413"/>
    <w:rsid w:val="00C06A5C"/>
    <w:rsid w:val="00C82858"/>
    <w:rsid w:val="00C93190"/>
    <w:rsid w:val="00CA5179"/>
    <w:rsid w:val="00CC61D7"/>
    <w:rsid w:val="00CF735F"/>
    <w:rsid w:val="00D23D45"/>
    <w:rsid w:val="00D2411C"/>
    <w:rsid w:val="00D44F79"/>
    <w:rsid w:val="00D94521"/>
    <w:rsid w:val="00DA65DC"/>
    <w:rsid w:val="00DD1047"/>
    <w:rsid w:val="00DE477A"/>
    <w:rsid w:val="00E51E57"/>
    <w:rsid w:val="00E80848"/>
    <w:rsid w:val="00E9757C"/>
    <w:rsid w:val="00EA5217"/>
    <w:rsid w:val="00EF1ECA"/>
    <w:rsid w:val="00EF1FD8"/>
    <w:rsid w:val="00F1180D"/>
    <w:rsid w:val="00F22281"/>
    <w:rsid w:val="00F33818"/>
    <w:rsid w:val="00FC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571"/>
    <w:pPr>
      <w:ind w:left="720"/>
      <w:contextualSpacing/>
    </w:pPr>
  </w:style>
  <w:style w:type="character" w:styleId="a5">
    <w:name w:val="Strong"/>
    <w:basedOn w:val="a0"/>
    <w:uiPriority w:val="22"/>
    <w:qFormat/>
    <w:rsid w:val="00040288"/>
    <w:rPr>
      <w:b/>
      <w:bCs/>
    </w:rPr>
  </w:style>
  <w:style w:type="character" w:styleId="a6">
    <w:name w:val="Hyperlink"/>
    <w:basedOn w:val="a0"/>
    <w:uiPriority w:val="99"/>
    <w:unhideWhenUsed/>
    <w:rsid w:val="0004028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40288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1B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3A27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fRtdhyAh58" TargetMode="External"/><Relationship Id="rId13" Type="http://schemas.openxmlformats.org/officeDocument/2006/relationships/hyperlink" Target="https://www.youtube.com/watch?v=eT9rYCWKE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ideo-193811169_456239082" TargetMode="External"/><Relationship Id="rId12" Type="http://schemas.openxmlformats.org/officeDocument/2006/relationships/hyperlink" Target="https://www.youtube.com/watch?v=SCUaNqNeq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8p7zVDLz94" TargetMode="External"/><Relationship Id="rId11" Type="http://schemas.openxmlformats.org/officeDocument/2006/relationships/hyperlink" Target="https://www.de-online.ru/chto_nuzhno_znat_otpravljajas_v_gosti_v_germani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deouroki.net/tests/305254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53-antarctica-fact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97</cp:revision>
  <dcterms:created xsi:type="dcterms:W3CDTF">2020-03-26T08:56:00Z</dcterms:created>
  <dcterms:modified xsi:type="dcterms:W3CDTF">2020-05-15T11:26:00Z</dcterms:modified>
</cp:coreProperties>
</file>