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63" w:rsidRPr="00905E43" w:rsidRDefault="00070C63" w:rsidP="00070C6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5E43">
        <w:rPr>
          <w:rFonts w:ascii="Times New Roman" w:eastAsia="Calibri" w:hAnsi="Times New Roman" w:cs="Times New Roman"/>
          <w:b/>
          <w:sz w:val="24"/>
          <w:szCs w:val="24"/>
        </w:rPr>
        <w:t>Расписан</w:t>
      </w:r>
      <w:r w:rsidR="00D92100">
        <w:rPr>
          <w:rFonts w:ascii="Times New Roman" w:eastAsia="Calibri" w:hAnsi="Times New Roman" w:cs="Times New Roman"/>
          <w:b/>
          <w:sz w:val="24"/>
          <w:szCs w:val="24"/>
        </w:rPr>
        <w:t>ие на неделю с 18</w:t>
      </w:r>
      <w:r w:rsidR="00FE4344">
        <w:rPr>
          <w:rFonts w:ascii="Times New Roman" w:eastAsia="Calibri" w:hAnsi="Times New Roman" w:cs="Times New Roman"/>
          <w:b/>
          <w:sz w:val="24"/>
          <w:szCs w:val="24"/>
        </w:rPr>
        <w:t>.05 -22</w:t>
      </w:r>
      <w:r w:rsidR="000311E5">
        <w:rPr>
          <w:rFonts w:ascii="Times New Roman" w:eastAsia="Calibri" w:hAnsi="Times New Roman" w:cs="Times New Roman"/>
          <w:b/>
          <w:sz w:val="24"/>
          <w:szCs w:val="24"/>
        </w:rPr>
        <w:t>.05</w:t>
      </w:r>
      <w:r w:rsidRPr="00905E43">
        <w:rPr>
          <w:rFonts w:ascii="Times New Roman" w:eastAsia="Calibri" w:hAnsi="Times New Roman" w:cs="Times New Roman"/>
          <w:b/>
          <w:sz w:val="24"/>
          <w:szCs w:val="24"/>
        </w:rPr>
        <w:t>.2020</w:t>
      </w:r>
    </w:p>
    <w:p w:rsidR="009306FA" w:rsidRPr="00905E43" w:rsidRDefault="004A2475" w:rsidP="00930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E43">
        <w:rPr>
          <w:rFonts w:ascii="Times New Roman" w:hAnsi="Times New Roman" w:cs="Times New Roman"/>
          <w:b/>
          <w:sz w:val="24"/>
          <w:szCs w:val="24"/>
        </w:rPr>
        <w:t>8</w:t>
      </w:r>
      <w:r w:rsidR="0007621C" w:rsidRPr="00905E4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088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31"/>
        <w:gridCol w:w="4678"/>
        <w:gridCol w:w="4677"/>
      </w:tblGrid>
      <w:tr w:rsidR="000E6FAB" w:rsidRPr="00227F83" w:rsidTr="003D1B39">
        <w:trPr>
          <w:trHeight w:val="340"/>
        </w:trPr>
        <w:tc>
          <w:tcPr>
            <w:tcW w:w="1531" w:type="dxa"/>
            <w:vAlign w:val="center"/>
          </w:tcPr>
          <w:p w:rsidR="000E6FAB" w:rsidRPr="00376086" w:rsidRDefault="000E6FAB" w:rsidP="0093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08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78" w:type="dxa"/>
          </w:tcPr>
          <w:p w:rsidR="000E6FAB" w:rsidRPr="008A0126" w:rsidRDefault="000E6FAB" w:rsidP="004A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0E6FAB" w:rsidRPr="008A0126" w:rsidRDefault="000E6FAB" w:rsidP="004A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0E6FAB" w:rsidRPr="008A0126" w:rsidRDefault="000E6FAB" w:rsidP="004A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РЭШ или в другом источнике (учебник, ссылка на презентации)</w:t>
            </w:r>
          </w:p>
          <w:p w:rsidR="000E6FAB" w:rsidRPr="008A0126" w:rsidRDefault="000E6FAB" w:rsidP="004A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для ознакомления с новым материалом или для повторения ранее изученного</w:t>
            </w:r>
          </w:p>
        </w:tc>
        <w:tc>
          <w:tcPr>
            <w:tcW w:w="4677" w:type="dxa"/>
          </w:tcPr>
          <w:p w:rsidR="000E6FAB" w:rsidRPr="008A0126" w:rsidRDefault="000E6FAB" w:rsidP="004A6E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0E6FAB" w:rsidRPr="008A0126" w:rsidRDefault="000E6FAB" w:rsidP="004A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Через РЭШ,  через ссылки на образовательные платформы «</w:t>
            </w:r>
            <w:proofErr w:type="spell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», «Решу ОГЭ,ЕГЭ,ВПР»,  «</w:t>
            </w:r>
            <w:r w:rsidRPr="008A01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класс»,  учебник</w:t>
            </w:r>
          </w:p>
        </w:tc>
      </w:tr>
      <w:tr w:rsidR="00FE4344" w:rsidRPr="00787902" w:rsidTr="003D1B39">
        <w:trPr>
          <w:trHeight w:val="340"/>
        </w:trPr>
        <w:tc>
          <w:tcPr>
            <w:tcW w:w="1531" w:type="dxa"/>
            <w:vAlign w:val="center"/>
          </w:tcPr>
          <w:p w:rsidR="00FE4344" w:rsidRPr="00787902" w:rsidRDefault="00FE4344" w:rsidP="004A24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FE4344" w:rsidRPr="00D97B2D" w:rsidRDefault="00FE4344" w:rsidP="00635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97B2D">
              <w:rPr>
                <w:rFonts w:ascii="Times New Roman" w:hAnsi="Times New Roman" w:cs="Times New Roman"/>
              </w:rPr>
              <w:t>2. Особенности слов-предложений</w:t>
            </w:r>
          </w:p>
          <w:p w:rsidR="00FE4344" w:rsidRPr="00D97B2D" w:rsidRDefault="00FE4344" w:rsidP="006353EC">
            <w:pPr>
              <w:rPr>
                <w:rFonts w:ascii="Times New Roman" w:hAnsi="Times New Roman" w:cs="Times New Roman"/>
              </w:rPr>
            </w:pPr>
            <w:r w:rsidRPr="00D97B2D">
              <w:rPr>
                <w:rFonts w:ascii="Times New Roman" w:hAnsi="Times New Roman" w:cs="Times New Roman"/>
              </w:rPr>
              <w:t>Учебник стр. 197 пар.201, упр.459, 460 устно</w:t>
            </w:r>
          </w:p>
          <w:p w:rsidR="00FE4344" w:rsidRPr="00D97B2D" w:rsidRDefault="00FE4344" w:rsidP="006353EC">
            <w:pPr>
              <w:rPr>
                <w:rFonts w:ascii="Times New Roman" w:hAnsi="Times New Roman" w:cs="Times New Roman"/>
              </w:rPr>
            </w:pPr>
            <w:r w:rsidRPr="00D97B2D">
              <w:rPr>
                <w:rFonts w:ascii="Times New Roman" w:hAnsi="Times New Roman" w:cs="Times New Roman"/>
              </w:rPr>
              <w:t xml:space="preserve">3. Повторение </w:t>
            </w:r>
            <w:proofErr w:type="gramStart"/>
            <w:r w:rsidRPr="00D97B2D">
              <w:rPr>
                <w:rFonts w:ascii="Times New Roman" w:hAnsi="Times New Roman" w:cs="Times New Roman"/>
              </w:rPr>
              <w:t>изученных</w:t>
            </w:r>
            <w:proofErr w:type="gramEnd"/>
            <w:r w:rsidRPr="00D97B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7B2D">
              <w:rPr>
                <w:rFonts w:ascii="Times New Roman" w:hAnsi="Times New Roman" w:cs="Times New Roman"/>
              </w:rPr>
              <w:t>пунктограмм</w:t>
            </w:r>
            <w:proofErr w:type="spellEnd"/>
            <w:r w:rsidRPr="00D97B2D">
              <w:rPr>
                <w:rFonts w:ascii="Times New Roman" w:hAnsi="Times New Roman" w:cs="Times New Roman"/>
              </w:rPr>
              <w:t>. Стр.201</w:t>
            </w:r>
          </w:p>
          <w:p w:rsidR="00FE4344" w:rsidRPr="00D97B2D" w:rsidRDefault="00FE4344" w:rsidP="006353EC">
            <w:pPr>
              <w:rPr>
                <w:rFonts w:ascii="Times New Roman" w:hAnsi="Times New Roman" w:cs="Times New Roman"/>
              </w:rPr>
            </w:pPr>
            <w:r w:rsidRPr="00D97B2D">
              <w:rPr>
                <w:rFonts w:ascii="Times New Roman" w:hAnsi="Times New Roman" w:cs="Times New Roman"/>
              </w:rPr>
              <w:t>Упр.464. Прислать задание 3 устно или письменно.</w:t>
            </w:r>
          </w:p>
          <w:p w:rsidR="00FE4344" w:rsidRPr="00D97B2D" w:rsidRDefault="00FE4344" w:rsidP="006353EC">
            <w:pPr>
              <w:rPr>
                <w:rFonts w:ascii="Times New Roman" w:hAnsi="Times New Roman" w:cs="Times New Roman"/>
              </w:rPr>
            </w:pPr>
            <w:r w:rsidRPr="00D97B2D">
              <w:rPr>
                <w:rFonts w:ascii="Times New Roman" w:hAnsi="Times New Roman" w:cs="Times New Roman"/>
              </w:rPr>
              <w:t>Упр.466  устно</w:t>
            </w:r>
          </w:p>
        </w:tc>
        <w:tc>
          <w:tcPr>
            <w:tcW w:w="4677" w:type="dxa"/>
          </w:tcPr>
          <w:p w:rsidR="00FE4344" w:rsidRPr="00D97B2D" w:rsidRDefault="00FE4344" w:rsidP="006353EC">
            <w:pPr>
              <w:rPr>
                <w:rFonts w:ascii="Times New Roman" w:hAnsi="Times New Roman" w:cs="Times New Roman"/>
              </w:rPr>
            </w:pPr>
          </w:p>
          <w:p w:rsidR="00FE4344" w:rsidRPr="00D97B2D" w:rsidRDefault="00FE4344" w:rsidP="006353EC">
            <w:pPr>
              <w:rPr>
                <w:rFonts w:ascii="Times New Roman" w:hAnsi="Times New Roman" w:cs="Times New Roman"/>
              </w:rPr>
            </w:pPr>
            <w:r w:rsidRPr="00D97B2D">
              <w:rPr>
                <w:rFonts w:ascii="Times New Roman" w:hAnsi="Times New Roman" w:cs="Times New Roman"/>
              </w:rPr>
              <w:t>Упр.465. (назвать последовательно виды односоставных предложений)</w:t>
            </w:r>
          </w:p>
          <w:p w:rsidR="00FE4344" w:rsidRDefault="00FE4344" w:rsidP="006353EC">
            <w:pPr>
              <w:rPr>
                <w:rFonts w:ascii="Times New Roman" w:hAnsi="Times New Roman" w:cs="Times New Roman"/>
              </w:rPr>
            </w:pPr>
          </w:p>
          <w:p w:rsidR="00FE4344" w:rsidRPr="00D97B2D" w:rsidRDefault="00FE4344" w:rsidP="006353EC">
            <w:pPr>
              <w:rPr>
                <w:rFonts w:ascii="Times New Roman" w:hAnsi="Times New Roman" w:cs="Times New Roman"/>
              </w:rPr>
            </w:pPr>
            <w:r w:rsidRPr="00D97B2D">
              <w:rPr>
                <w:rFonts w:ascii="Times New Roman" w:hAnsi="Times New Roman" w:cs="Times New Roman"/>
              </w:rPr>
              <w:t>Упр.467 письменно со схемами!</w:t>
            </w:r>
          </w:p>
          <w:p w:rsidR="00FE4344" w:rsidRPr="00D97B2D" w:rsidRDefault="00FE4344" w:rsidP="006353EC">
            <w:pPr>
              <w:rPr>
                <w:rFonts w:ascii="Times New Roman" w:hAnsi="Times New Roman" w:cs="Times New Roman"/>
              </w:rPr>
            </w:pPr>
          </w:p>
          <w:p w:rsidR="00FE4344" w:rsidRPr="00D97B2D" w:rsidRDefault="00FE4344" w:rsidP="006353EC">
            <w:pPr>
              <w:rPr>
                <w:rFonts w:ascii="Times New Roman" w:hAnsi="Times New Roman" w:cs="Times New Roman"/>
              </w:rPr>
            </w:pPr>
          </w:p>
        </w:tc>
      </w:tr>
      <w:tr w:rsidR="00FE4344" w:rsidRPr="00787902" w:rsidTr="003D1B39">
        <w:trPr>
          <w:trHeight w:val="340"/>
        </w:trPr>
        <w:tc>
          <w:tcPr>
            <w:tcW w:w="1531" w:type="dxa"/>
            <w:vAlign w:val="center"/>
          </w:tcPr>
          <w:p w:rsidR="00FE4344" w:rsidRPr="00787902" w:rsidRDefault="00FE4344" w:rsidP="004A24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</w:tcPr>
          <w:p w:rsidR="00FE4344" w:rsidRPr="00D97B2D" w:rsidRDefault="00FE4344" w:rsidP="006353E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1.2.</w:t>
            </w:r>
            <w:r w:rsidRPr="00FE4344">
              <w:rPr>
                <w:rFonts w:ascii="Times New Roman" w:hAnsi="Times New Roman" w:cs="Times New Roman"/>
              </w:rPr>
              <w:t xml:space="preserve">«Ромео и Джульетта – символ любви и верности. Тема жертвенности. , </w:t>
            </w:r>
            <w:hyperlink r:id="rId6" w:history="1">
              <w:r w:rsidRPr="00FE4344">
                <w:rPr>
                  <w:rFonts w:ascii="Times New Roman" w:hAnsi="Times New Roman" w:cs="Times New Roman"/>
                  <w:color w:val="0000FF"/>
                  <w:u w:val="single"/>
                </w:rPr>
                <w:t>https://ok.ru/video/1411188060</w:t>
              </w:r>
            </w:hyperlink>
            <w:r w:rsidRPr="00FE434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677" w:type="dxa"/>
          </w:tcPr>
          <w:p w:rsidR="00FE4344" w:rsidRDefault="00FE4344" w:rsidP="00635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 полного текста трагедии </w:t>
            </w:r>
          </w:p>
          <w:p w:rsidR="00FE4344" w:rsidRPr="00D97B2D" w:rsidRDefault="00FE4344" w:rsidP="006353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97B2D">
              <w:rPr>
                <w:rFonts w:ascii="Times New Roman" w:hAnsi="Times New Roman" w:cs="Times New Roman"/>
              </w:rPr>
              <w:t>УРОК 31 РЭШ Тесты.</w:t>
            </w:r>
          </w:p>
        </w:tc>
      </w:tr>
      <w:tr w:rsidR="00FE4344" w:rsidRPr="00B053B3" w:rsidTr="003D1B39">
        <w:trPr>
          <w:trHeight w:val="115"/>
        </w:trPr>
        <w:tc>
          <w:tcPr>
            <w:tcW w:w="1531" w:type="dxa"/>
            <w:vAlign w:val="center"/>
          </w:tcPr>
          <w:p w:rsidR="00FE4344" w:rsidRPr="00787902" w:rsidRDefault="00FE4344" w:rsidP="004A24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vAlign w:val="center"/>
          </w:tcPr>
          <w:p w:rsidR="00FE4344" w:rsidRPr="00742A83" w:rsidRDefault="001F24DB" w:rsidP="00AC4C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стр.136 упр.3 письменно</w:t>
            </w:r>
          </w:p>
        </w:tc>
        <w:tc>
          <w:tcPr>
            <w:tcW w:w="4677" w:type="dxa"/>
            <w:vAlign w:val="center"/>
          </w:tcPr>
          <w:p w:rsidR="00FE4344" w:rsidRPr="001F24DB" w:rsidRDefault="001F24DB" w:rsidP="00AC4C3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</w:t>
            </w:r>
            <w:r w:rsidRPr="001F2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повторить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будущее простое время.</w:t>
            </w:r>
          </w:p>
        </w:tc>
      </w:tr>
      <w:tr w:rsidR="00FE4344" w:rsidRPr="00787902" w:rsidTr="003D1B39">
        <w:trPr>
          <w:trHeight w:val="340"/>
        </w:trPr>
        <w:tc>
          <w:tcPr>
            <w:tcW w:w="1531" w:type="dxa"/>
            <w:vAlign w:val="center"/>
          </w:tcPr>
          <w:p w:rsidR="00FE4344" w:rsidRPr="00787902" w:rsidRDefault="00FE4344" w:rsidP="004A24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678" w:type="dxa"/>
          </w:tcPr>
          <w:p w:rsidR="00FE4344" w:rsidRPr="001F24DB" w:rsidRDefault="00FE4344" w:rsidP="0063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B">
              <w:rPr>
                <w:rFonts w:ascii="Times New Roman" w:hAnsi="Times New Roman" w:cs="Times New Roman"/>
                <w:sz w:val="24"/>
                <w:szCs w:val="24"/>
              </w:rPr>
              <w:t xml:space="preserve">1. Простейшие приемы приближенных вычислений </w:t>
            </w:r>
            <w:r w:rsidR="001F2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4D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1F24D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F24DB">
              <w:rPr>
                <w:rFonts w:ascii="Times New Roman" w:hAnsi="Times New Roman" w:cs="Times New Roman"/>
                <w:sz w:val="24"/>
                <w:szCs w:val="24"/>
              </w:rPr>
              <w:t xml:space="preserve"> 92 параграф 15</w:t>
            </w:r>
          </w:p>
          <w:p w:rsidR="00FE4344" w:rsidRPr="001F24DB" w:rsidRDefault="00FE4344" w:rsidP="0063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B">
              <w:rPr>
                <w:rFonts w:ascii="Times New Roman" w:hAnsi="Times New Roman" w:cs="Times New Roman"/>
                <w:sz w:val="24"/>
                <w:szCs w:val="24"/>
              </w:rPr>
              <w:t xml:space="preserve">2. Простейшие вычисления на </w:t>
            </w:r>
            <w:proofErr w:type="spellStart"/>
            <w:r w:rsidRPr="001F24DB">
              <w:rPr>
                <w:rFonts w:ascii="Times New Roman" w:hAnsi="Times New Roman" w:cs="Times New Roman"/>
                <w:sz w:val="24"/>
                <w:szCs w:val="24"/>
              </w:rPr>
              <w:t>микрокалкуляторе</w:t>
            </w:r>
            <w:proofErr w:type="spellEnd"/>
          </w:p>
          <w:p w:rsidR="00FE4344" w:rsidRPr="001F24DB" w:rsidRDefault="001F24DB" w:rsidP="0063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FE4344" w:rsidRPr="001F2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E4344" w:rsidRPr="001F24D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FE4344" w:rsidRPr="001F24DB">
              <w:rPr>
                <w:rFonts w:ascii="Times New Roman" w:hAnsi="Times New Roman" w:cs="Times New Roman"/>
                <w:sz w:val="24"/>
                <w:szCs w:val="24"/>
              </w:rPr>
              <w:t xml:space="preserve"> 100 параграф 16</w:t>
            </w:r>
          </w:p>
          <w:p w:rsidR="00FE4344" w:rsidRPr="001F24DB" w:rsidRDefault="00FE4344" w:rsidP="0063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B">
              <w:rPr>
                <w:rFonts w:ascii="Times New Roman" w:hAnsi="Times New Roman" w:cs="Times New Roman"/>
                <w:sz w:val="24"/>
                <w:szCs w:val="24"/>
              </w:rPr>
              <w:t xml:space="preserve">3.Действия с числами, записанными </w:t>
            </w:r>
            <w:proofErr w:type="gramStart"/>
            <w:r w:rsidRPr="001F24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F2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24DB">
              <w:rPr>
                <w:rFonts w:ascii="Times New Roman" w:hAnsi="Times New Roman" w:cs="Times New Roman"/>
                <w:sz w:val="24"/>
                <w:szCs w:val="24"/>
              </w:rPr>
              <w:t>стандартом</w:t>
            </w:r>
            <w:proofErr w:type="gramEnd"/>
            <w:r w:rsidRPr="001F24DB">
              <w:rPr>
                <w:rFonts w:ascii="Times New Roman" w:hAnsi="Times New Roman" w:cs="Times New Roman"/>
                <w:sz w:val="24"/>
                <w:szCs w:val="24"/>
              </w:rPr>
              <w:t xml:space="preserve"> виде</w:t>
            </w:r>
          </w:p>
          <w:p w:rsidR="00FE4344" w:rsidRPr="001F24DB" w:rsidRDefault="00FE4344" w:rsidP="0063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1F24D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F24DB">
              <w:rPr>
                <w:rFonts w:ascii="Times New Roman" w:hAnsi="Times New Roman" w:cs="Times New Roman"/>
                <w:sz w:val="24"/>
                <w:szCs w:val="24"/>
              </w:rPr>
              <w:t xml:space="preserve"> 106 параграф 17</w:t>
            </w:r>
          </w:p>
          <w:p w:rsidR="00FE4344" w:rsidRPr="001F24DB" w:rsidRDefault="00FE4344" w:rsidP="0063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B">
              <w:rPr>
                <w:rFonts w:ascii="Times New Roman" w:hAnsi="Times New Roman" w:cs="Times New Roman"/>
                <w:sz w:val="24"/>
                <w:szCs w:val="24"/>
              </w:rPr>
              <w:t>4-5 Вычисления на микрокалькуляторе степень и числа</w:t>
            </w:r>
          </w:p>
          <w:p w:rsidR="00FE4344" w:rsidRPr="001F24DB" w:rsidRDefault="00FE4344" w:rsidP="0063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B"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proofErr w:type="spellStart"/>
            <w:proofErr w:type="gramStart"/>
            <w:r w:rsidRPr="001F24D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F24DB">
              <w:rPr>
                <w:rFonts w:ascii="Times New Roman" w:hAnsi="Times New Roman" w:cs="Times New Roman"/>
                <w:sz w:val="24"/>
                <w:szCs w:val="24"/>
              </w:rPr>
              <w:t xml:space="preserve"> 111 параграф 18</w:t>
            </w:r>
          </w:p>
        </w:tc>
        <w:tc>
          <w:tcPr>
            <w:tcW w:w="4677" w:type="dxa"/>
          </w:tcPr>
          <w:p w:rsidR="00FE4344" w:rsidRPr="001F24DB" w:rsidRDefault="00FE4344" w:rsidP="0063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B">
              <w:rPr>
                <w:rFonts w:ascii="Times New Roman" w:hAnsi="Times New Roman" w:cs="Times New Roman"/>
                <w:sz w:val="24"/>
                <w:szCs w:val="24"/>
              </w:rPr>
              <w:t xml:space="preserve"> 1. Задания на сайте </w:t>
            </w:r>
            <w:proofErr w:type="spellStart"/>
            <w:r w:rsidRPr="001F24D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1F24DB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</w:t>
            </w:r>
          </w:p>
          <w:p w:rsidR="00FE4344" w:rsidRPr="001F24DB" w:rsidRDefault="00FE4344" w:rsidP="0063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B">
              <w:rPr>
                <w:rFonts w:ascii="Times New Roman" w:hAnsi="Times New Roman" w:cs="Times New Roman"/>
                <w:sz w:val="24"/>
                <w:szCs w:val="24"/>
              </w:rPr>
              <w:t xml:space="preserve">2. Задания на сайте </w:t>
            </w:r>
            <w:proofErr w:type="spellStart"/>
            <w:r w:rsidRPr="001F24D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1F24DB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</w:t>
            </w:r>
          </w:p>
          <w:p w:rsidR="00FE4344" w:rsidRPr="001F24DB" w:rsidRDefault="00FE4344" w:rsidP="0063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B">
              <w:rPr>
                <w:rFonts w:ascii="Times New Roman" w:hAnsi="Times New Roman" w:cs="Times New Roman"/>
                <w:sz w:val="24"/>
                <w:szCs w:val="24"/>
              </w:rPr>
              <w:t xml:space="preserve">3.Задания на сайте </w:t>
            </w:r>
            <w:proofErr w:type="spellStart"/>
            <w:r w:rsidRPr="001F24D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1F24DB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</w:t>
            </w:r>
          </w:p>
          <w:p w:rsidR="00FE4344" w:rsidRPr="001F24DB" w:rsidRDefault="00FE4344" w:rsidP="0063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B">
              <w:rPr>
                <w:rFonts w:ascii="Times New Roman" w:hAnsi="Times New Roman" w:cs="Times New Roman"/>
                <w:sz w:val="24"/>
                <w:szCs w:val="24"/>
              </w:rPr>
              <w:t xml:space="preserve">4. Задания на сайте </w:t>
            </w:r>
            <w:proofErr w:type="spellStart"/>
            <w:r w:rsidRPr="001F24D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1F24DB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</w:t>
            </w:r>
          </w:p>
          <w:p w:rsidR="00FE4344" w:rsidRPr="001F24DB" w:rsidRDefault="00FE4344" w:rsidP="0063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B">
              <w:rPr>
                <w:rFonts w:ascii="Times New Roman" w:hAnsi="Times New Roman" w:cs="Times New Roman"/>
                <w:sz w:val="24"/>
                <w:szCs w:val="24"/>
              </w:rPr>
              <w:t xml:space="preserve">5. Задания на сайте </w:t>
            </w:r>
            <w:proofErr w:type="spellStart"/>
            <w:r w:rsidRPr="001F24D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1F24DB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кабинете</w:t>
            </w:r>
          </w:p>
        </w:tc>
      </w:tr>
      <w:tr w:rsidR="00FE4344" w:rsidRPr="00787902" w:rsidTr="003D1B39">
        <w:trPr>
          <w:trHeight w:val="100"/>
        </w:trPr>
        <w:tc>
          <w:tcPr>
            <w:tcW w:w="1531" w:type="dxa"/>
            <w:vAlign w:val="center"/>
          </w:tcPr>
          <w:p w:rsidR="00FE4344" w:rsidRPr="00787902" w:rsidRDefault="00FE4344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678" w:type="dxa"/>
          </w:tcPr>
          <w:p w:rsidR="00FE4344" w:rsidRPr="001F24DB" w:rsidRDefault="00FE4344" w:rsidP="00FE434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30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4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Повторение по теме “Начало программирования”</w:t>
            </w:r>
          </w:p>
        </w:tc>
        <w:tc>
          <w:tcPr>
            <w:tcW w:w="4677" w:type="dxa"/>
          </w:tcPr>
          <w:p w:rsidR="00FE4344" w:rsidRPr="001F24DB" w:rsidRDefault="00FE4344" w:rsidP="00FE434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306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материал по тетради и выполнить тест (ссылка представлена в </w:t>
            </w:r>
            <w:proofErr w:type="spellStart"/>
            <w:r w:rsidRPr="001F24DB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1F2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</w:tr>
      <w:tr w:rsidR="00FE4344" w:rsidRPr="00787902" w:rsidTr="003D1B39">
        <w:trPr>
          <w:trHeight w:val="340"/>
        </w:trPr>
        <w:tc>
          <w:tcPr>
            <w:tcW w:w="1531" w:type="dxa"/>
            <w:vAlign w:val="center"/>
          </w:tcPr>
          <w:p w:rsidR="00FE4344" w:rsidRPr="00787902" w:rsidRDefault="00FE4344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4678" w:type="dxa"/>
          </w:tcPr>
          <w:p w:rsidR="00FE4344" w:rsidRPr="001F24DB" w:rsidRDefault="00FE4344" w:rsidP="0063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344" w:rsidRPr="001F24DB" w:rsidRDefault="00FE4344" w:rsidP="0063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11 урок </w:t>
            </w:r>
            <w:r w:rsidRPr="001F24DB">
              <w:rPr>
                <w:rFonts w:ascii="Times New Roman" w:hAnsi="Times New Roman" w:cs="Times New Roman"/>
                <w:sz w:val="24"/>
                <w:szCs w:val="24"/>
              </w:rPr>
              <w:t>Параграф 26</w:t>
            </w:r>
          </w:p>
        </w:tc>
        <w:tc>
          <w:tcPr>
            <w:tcW w:w="4677" w:type="dxa"/>
          </w:tcPr>
          <w:p w:rsidR="00FE4344" w:rsidRPr="001F24DB" w:rsidRDefault="00FE4344" w:rsidP="006353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24D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любые 3 вопроса стр.109 </w:t>
            </w:r>
          </w:p>
          <w:p w:rsidR="00FE4344" w:rsidRPr="001F24DB" w:rsidRDefault="00FE4344" w:rsidP="00FE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4DB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1F24DB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учителю на проверку.</w:t>
            </w:r>
          </w:p>
        </w:tc>
      </w:tr>
      <w:tr w:rsidR="00FE4344" w:rsidRPr="00787902" w:rsidTr="003D1B39">
        <w:trPr>
          <w:trHeight w:val="698"/>
        </w:trPr>
        <w:tc>
          <w:tcPr>
            <w:tcW w:w="1531" w:type="dxa"/>
            <w:vAlign w:val="center"/>
          </w:tcPr>
          <w:p w:rsidR="00FE4344" w:rsidRPr="00787902" w:rsidRDefault="00FE4344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678" w:type="dxa"/>
          </w:tcPr>
          <w:p w:rsidR="00FE4344" w:rsidRPr="001F24DB" w:rsidRDefault="00FE4344" w:rsidP="0063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344" w:rsidRPr="001F24DB" w:rsidRDefault="006C2430" w:rsidP="0063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B">
              <w:rPr>
                <w:rFonts w:ascii="Times New Roman" w:hAnsi="Times New Roman" w:cs="Times New Roman"/>
                <w:sz w:val="24"/>
                <w:szCs w:val="24"/>
              </w:rPr>
              <w:t>6 урок-------</w:t>
            </w:r>
          </w:p>
        </w:tc>
        <w:tc>
          <w:tcPr>
            <w:tcW w:w="4677" w:type="dxa"/>
          </w:tcPr>
          <w:p w:rsidR="00FE4344" w:rsidRPr="001F24DB" w:rsidRDefault="00FE4344" w:rsidP="0063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6 урок </w:t>
            </w:r>
            <w:r w:rsidRPr="001F24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Пар.32,33</w:t>
            </w:r>
            <w:proofErr w:type="gramStart"/>
            <w:r w:rsidRPr="001F2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F2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24DB">
              <w:rPr>
                <w:rFonts w:ascii="Times New Roman" w:hAnsi="Times New Roman" w:cs="Times New Roman"/>
                <w:sz w:val="24"/>
                <w:szCs w:val="24"/>
              </w:rPr>
              <w:t>исьменно выполнить Задания для самостоятельной работы №1 и 2 стр.243</w:t>
            </w:r>
          </w:p>
          <w:p w:rsidR="00FE4344" w:rsidRPr="001F24DB" w:rsidRDefault="00FE4344" w:rsidP="0063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4DB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1F24DB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учителю на проверку.</w:t>
            </w:r>
          </w:p>
        </w:tc>
      </w:tr>
      <w:tr w:rsidR="00FE4344" w:rsidRPr="00AC4C3A" w:rsidTr="003D1B39">
        <w:trPr>
          <w:trHeight w:val="340"/>
        </w:trPr>
        <w:tc>
          <w:tcPr>
            <w:tcW w:w="1531" w:type="dxa"/>
            <w:vAlign w:val="center"/>
          </w:tcPr>
          <w:p w:rsidR="00FE4344" w:rsidRPr="00787902" w:rsidRDefault="00FE4344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</w:tcPr>
          <w:p w:rsidR="00FE4344" w:rsidRPr="001F24DB" w:rsidRDefault="00FE4344" w:rsidP="0063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B">
              <w:rPr>
                <w:rFonts w:ascii="Times New Roman" w:hAnsi="Times New Roman" w:cs="Times New Roman"/>
                <w:sz w:val="24"/>
                <w:szCs w:val="24"/>
              </w:rPr>
              <w:t>1. Учебник  пар.58 стр.291- 293 изучить</w:t>
            </w:r>
          </w:p>
          <w:p w:rsidR="00FE4344" w:rsidRPr="001F24DB" w:rsidRDefault="00FE4344" w:rsidP="0063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B">
              <w:rPr>
                <w:rFonts w:ascii="Times New Roman" w:hAnsi="Times New Roman" w:cs="Times New Roman"/>
                <w:sz w:val="24"/>
                <w:szCs w:val="24"/>
              </w:rPr>
              <w:t>2. Учебник  пар.58 стр.293- 295 изучить</w:t>
            </w:r>
          </w:p>
          <w:p w:rsidR="00FE4344" w:rsidRPr="001F24DB" w:rsidRDefault="00FE4344" w:rsidP="0063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E4344" w:rsidRPr="001F24DB" w:rsidRDefault="00FE4344" w:rsidP="0063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B">
              <w:rPr>
                <w:rFonts w:ascii="Times New Roman" w:hAnsi="Times New Roman" w:cs="Times New Roman"/>
                <w:sz w:val="24"/>
                <w:szCs w:val="24"/>
              </w:rPr>
              <w:t xml:space="preserve"> 1.Письменно ответить на </w:t>
            </w:r>
            <w:proofErr w:type="spellStart"/>
            <w:r w:rsidRPr="001F24DB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F24DB">
              <w:rPr>
                <w:rFonts w:ascii="Times New Roman" w:hAnsi="Times New Roman" w:cs="Times New Roman"/>
                <w:sz w:val="24"/>
                <w:szCs w:val="24"/>
              </w:rPr>
              <w:t>. 1,2 стр.295</w:t>
            </w:r>
          </w:p>
          <w:p w:rsidR="00FE4344" w:rsidRPr="001F24DB" w:rsidRDefault="00FE4344" w:rsidP="0063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B">
              <w:rPr>
                <w:rFonts w:ascii="Times New Roman" w:hAnsi="Times New Roman" w:cs="Times New Roman"/>
                <w:sz w:val="24"/>
                <w:szCs w:val="24"/>
              </w:rPr>
              <w:t xml:space="preserve">2. Письменно ответить на </w:t>
            </w:r>
            <w:proofErr w:type="spellStart"/>
            <w:r w:rsidRPr="001F24DB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F24DB">
              <w:rPr>
                <w:rFonts w:ascii="Times New Roman" w:hAnsi="Times New Roman" w:cs="Times New Roman"/>
                <w:sz w:val="24"/>
                <w:szCs w:val="24"/>
              </w:rPr>
              <w:t>. 3,4 стр.295</w:t>
            </w:r>
          </w:p>
          <w:p w:rsidR="00FE4344" w:rsidRPr="001F24DB" w:rsidRDefault="00FE4344" w:rsidP="0063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4DB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1F24DB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учителю на проверку</w:t>
            </w:r>
          </w:p>
        </w:tc>
      </w:tr>
      <w:tr w:rsidR="00FE4344" w:rsidRPr="00AC4C3A" w:rsidTr="003D1B39">
        <w:trPr>
          <w:trHeight w:val="340"/>
        </w:trPr>
        <w:tc>
          <w:tcPr>
            <w:tcW w:w="1531" w:type="dxa"/>
            <w:vAlign w:val="center"/>
          </w:tcPr>
          <w:p w:rsidR="00FE4344" w:rsidRPr="00787902" w:rsidRDefault="00FE4344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678" w:type="dxa"/>
          </w:tcPr>
          <w:p w:rsidR="00FE4344" w:rsidRPr="001F24DB" w:rsidRDefault="00FE4344" w:rsidP="0063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B">
              <w:rPr>
                <w:rFonts w:ascii="Times New Roman" w:hAnsi="Times New Roman" w:cs="Times New Roman"/>
                <w:sz w:val="24"/>
                <w:szCs w:val="24"/>
              </w:rPr>
              <w:t>1.Познакомиться с материалом в разделе «Приложение» стр.274-277</w:t>
            </w:r>
          </w:p>
          <w:p w:rsidR="00FE4344" w:rsidRPr="001F24DB" w:rsidRDefault="00FE4344" w:rsidP="0063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B">
              <w:rPr>
                <w:rFonts w:ascii="Times New Roman" w:hAnsi="Times New Roman" w:cs="Times New Roman"/>
                <w:sz w:val="24"/>
                <w:szCs w:val="24"/>
              </w:rPr>
              <w:t>2. Познакомиться с материалом в разделе «Приложение» стр.277-282</w:t>
            </w:r>
          </w:p>
          <w:p w:rsidR="00FE4344" w:rsidRPr="001F24DB" w:rsidRDefault="00FE4344" w:rsidP="0063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E4344" w:rsidRPr="001F24DB" w:rsidRDefault="00FE4344" w:rsidP="00635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4DB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Посмотреть </w:t>
            </w:r>
            <w:proofErr w:type="spellStart"/>
            <w:r w:rsidRPr="001F24D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F2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1F24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https://www.youtube.com/watch?v=QSyaLZpcyVE&amp;list=PLp1o4TiOetLwXPxjK7WK5v8AMDOVO0g4Y</w:t>
              </w:r>
            </w:hyperlink>
            <w:r w:rsidRPr="001F24DB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повторения материала по курсу биологии</w:t>
            </w:r>
          </w:p>
        </w:tc>
      </w:tr>
      <w:tr w:rsidR="00D92100" w:rsidRPr="00AC4C3A" w:rsidTr="00D92100">
        <w:trPr>
          <w:trHeight w:val="1920"/>
        </w:trPr>
        <w:tc>
          <w:tcPr>
            <w:tcW w:w="1531" w:type="dxa"/>
            <w:vAlign w:val="center"/>
          </w:tcPr>
          <w:p w:rsidR="00D92100" w:rsidRPr="00787902" w:rsidRDefault="00D92100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Химия</w:t>
            </w:r>
          </w:p>
          <w:p w:rsidR="00D92100" w:rsidRPr="00787902" w:rsidRDefault="00D92100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92100" w:rsidRPr="00D92100" w:rsidRDefault="00D9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00">
              <w:rPr>
                <w:rFonts w:ascii="Times New Roman" w:hAnsi="Times New Roman" w:cs="Times New Roman"/>
                <w:sz w:val="24"/>
                <w:szCs w:val="24"/>
              </w:rPr>
              <w:t>1. Тема урока:  Решение расчетных задач по теме «массовая доля компонентов смеси (раствора)».</w:t>
            </w:r>
          </w:p>
          <w:p w:rsidR="00D92100" w:rsidRPr="00D92100" w:rsidRDefault="00D9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0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повторить п. 25. </w:t>
            </w:r>
          </w:p>
          <w:p w:rsidR="00D92100" w:rsidRPr="00D92100" w:rsidRDefault="00D9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00">
              <w:rPr>
                <w:rFonts w:ascii="Times New Roman" w:hAnsi="Times New Roman" w:cs="Times New Roman"/>
                <w:sz w:val="24"/>
                <w:szCs w:val="24"/>
              </w:rPr>
              <w:t>2. Тема урока: повторение по теме «Основные классы  неорганических соединений».</w:t>
            </w:r>
          </w:p>
          <w:p w:rsidR="00D92100" w:rsidRPr="00D92100" w:rsidRDefault="00D92100" w:rsidP="001A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00">
              <w:rPr>
                <w:rFonts w:ascii="Times New Roman" w:hAnsi="Times New Roman" w:cs="Times New Roman"/>
                <w:sz w:val="24"/>
                <w:szCs w:val="24"/>
              </w:rPr>
              <w:t>Учебник: повторить п. 39 – 42.</w:t>
            </w:r>
          </w:p>
        </w:tc>
        <w:tc>
          <w:tcPr>
            <w:tcW w:w="4677" w:type="dxa"/>
          </w:tcPr>
          <w:p w:rsidR="00D92100" w:rsidRPr="00D92100" w:rsidRDefault="00D92100">
            <w:pPr>
              <w:tabs>
                <w:tab w:val="left" w:pos="1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100">
              <w:rPr>
                <w:rFonts w:ascii="Times New Roman" w:hAnsi="Times New Roman" w:cs="Times New Roman"/>
                <w:sz w:val="24"/>
                <w:szCs w:val="24"/>
              </w:rPr>
              <w:t>1.  Решение задач:</w:t>
            </w:r>
          </w:p>
          <w:p w:rsidR="00D92100" w:rsidRPr="00D92100" w:rsidRDefault="00D92100">
            <w:pPr>
              <w:tabs>
                <w:tab w:val="left" w:pos="1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100">
              <w:rPr>
                <w:rFonts w:ascii="Times New Roman" w:hAnsi="Times New Roman" w:cs="Times New Roman"/>
                <w:sz w:val="24"/>
                <w:szCs w:val="24"/>
              </w:rPr>
              <w:t>№ 1 – «3»;</w:t>
            </w:r>
          </w:p>
          <w:p w:rsidR="00D92100" w:rsidRPr="00D92100" w:rsidRDefault="00D92100">
            <w:pPr>
              <w:tabs>
                <w:tab w:val="left" w:pos="1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100">
              <w:rPr>
                <w:rFonts w:ascii="Times New Roman" w:hAnsi="Times New Roman" w:cs="Times New Roman"/>
                <w:sz w:val="24"/>
                <w:szCs w:val="24"/>
              </w:rPr>
              <w:t>№ 1 и №  2 – «4»;</w:t>
            </w:r>
          </w:p>
          <w:p w:rsidR="00D92100" w:rsidRPr="00D92100" w:rsidRDefault="00D92100">
            <w:pPr>
              <w:tabs>
                <w:tab w:val="left" w:pos="1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2100">
              <w:rPr>
                <w:rFonts w:ascii="Times New Roman" w:hAnsi="Times New Roman" w:cs="Times New Roman"/>
                <w:sz w:val="24"/>
                <w:szCs w:val="24"/>
              </w:rPr>
              <w:t>№ 2 и № 3 – «5».</w:t>
            </w:r>
          </w:p>
          <w:p w:rsidR="00D92100" w:rsidRDefault="00D92100" w:rsidP="00BC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0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тестовые задания по теме. </w:t>
            </w:r>
          </w:p>
          <w:p w:rsidR="00D92100" w:rsidRPr="00D92100" w:rsidRDefault="00D92100" w:rsidP="00BC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Готовую работу прислать учителю на электронную почту.</w:t>
            </w:r>
            <w:bookmarkStart w:id="0" w:name="_GoBack"/>
            <w:bookmarkEnd w:id="0"/>
          </w:p>
        </w:tc>
      </w:tr>
      <w:tr w:rsidR="00D92100" w:rsidRPr="00AC4C3A" w:rsidTr="00616FD2">
        <w:trPr>
          <w:trHeight w:val="957"/>
        </w:trPr>
        <w:tc>
          <w:tcPr>
            <w:tcW w:w="1531" w:type="dxa"/>
            <w:vAlign w:val="center"/>
          </w:tcPr>
          <w:p w:rsidR="00D92100" w:rsidRPr="00787902" w:rsidRDefault="00D92100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678" w:type="dxa"/>
          </w:tcPr>
          <w:p w:rsidR="00D92100" w:rsidRPr="00D92100" w:rsidRDefault="00D92100" w:rsidP="00D92100">
            <w:pPr>
              <w:pBdr>
                <w:bottom w:val="doub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00">
              <w:rPr>
                <w:rFonts w:ascii="Times New Roman" w:hAnsi="Times New Roman" w:cs="Times New Roman"/>
                <w:sz w:val="24"/>
                <w:szCs w:val="24"/>
              </w:rPr>
              <w:t>1.Пар.69  учебник ( Прочитать, выписать в тетрадь определения, формулы, решённые пример</w:t>
            </w:r>
            <w:proofErr w:type="gramStart"/>
            <w:r w:rsidRPr="00D9210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D92100">
              <w:rPr>
                <w:rFonts w:ascii="Times New Roman" w:hAnsi="Times New Roman" w:cs="Times New Roman"/>
                <w:sz w:val="24"/>
                <w:szCs w:val="24"/>
              </w:rPr>
              <w:t xml:space="preserve">если есть) </w:t>
            </w:r>
          </w:p>
          <w:p w:rsidR="00D92100" w:rsidRPr="00D92100" w:rsidRDefault="00D92100" w:rsidP="00D9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00">
              <w:rPr>
                <w:rFonts w:ascii="Times New Roman" w:hAnsi="Times New Roman" w:cs="Times New Roman"/>
                <w:sz w:val="24"/>
                <w:szCs w:val="24"/>
              </w:rPr>
              <w:t xml:space="preserve">2.) </w:t>
            </w:r>
            <w:r w:rsidRPr="00D92100">
              <w:rPr>
                <w:rFonts w:ascii="Times New Roman" w:hAnsi="Times New Roman" w:cs="Times New Roman"/>
                <w:b/>
                <w:sz w:val="24"/>
                <w:szCs w:val="24"/>
              </w:rPr>
              <w:t>Урок: пар. 70</w:t>
            </w:r>
            <w:proofErr w:type="gramStart"/>
            <w:r w:rsidRPr="00D92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921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2100">
              <w:rPr>
                <w:rFonts w:ascii="Times New Roman" w:hAnsi="Times New Roman" w:cs="Times New Roman"/>
                <w:sz w:val="24"/>
                <w:szCs w:val="24"/>
              </w:rPr>
              <w:t>рочитать, выписать в тетрадь определения, формулы, решённые примеры</w:t>
            </w:r>
          </w:p>
          <w:p w:rsidR="00D92100" w:rsidRPr="00D92100" w:rsidRDefault="00D92100" w:rsidP="00E6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92100" w:rsidRPr="00D92100" w:rsidRDefault="00D92100" w:rsidP="00D9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Упр.48№1,2</w:t>
            </w:r>
          </w:p>
          <w:p w:rsidR="00D92100" w:rsidRPr="00D92100" w:rsidRDefault="00D92100" w:rsidP="00E6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D92100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параграфа, Решить упражнение после параграфо</w:t>
            </w:r>
            <w:proofErr w:type="gramStart"/>
            <w:r w:rsidRPr="00D92100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D92100">
              <w:rPr>
                <w:rFonts w:ascii="Times New Roman" w:hAnsi="Times New Roman" w:cs="Times New Roman"/>
                <w:sz w:val="24"/>
                <w:szCs w:val="24"/>
              </w:rPr>
              <w:t xml:space="preserve"> если  упражнение есть )</w:t>
            </w:r>
          </w:p>
          <w:p w:rsidR="00D92100" w:rsidRPr="00D92100" w:rsidRDefault="00D92100" w:rsidP="00D92100">
            <w:pPr>
              <w:pBdr>
                <w:bottom w:val="doub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00" w:rsidRPr="00D92100" w:rsidRDefault="00D92100" w:rsidP="00E6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D92100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параграфа, Решить упражнение после параграфо</w:t>
            </w:r>
            <w:proofErr w:type="gramStart"/>
            <w:r w:rsidRPr="00D92100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D92100">
              <w:rPr>
                <w:rFonts w:ascii="Times New Roman" w:hAnsi="Times New Roman" w:cs="Times New Roman"/>
                <w:sz w:val="24"/>
                <w:szCs w:val="24"/>
              </w:rPr>
              <w:t xml:space="preserve"> если  упражнение есть )</w:t>
            </w:r>
          </w:p>
          <w:p w:rsidR="00D92100" w:rsidRDefault="00D92100" w:rsidP="00D9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1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92100">
              <w:rPr>
                <w:rFonts w:ascii="Times New Roman" w:hAnsi="Times New Roman" w:cs="Times New Roman"/>
                <w:b/>
                <w:sz w:val="24"/>
                <w:szCs w:val="24"/>
              </w:rPr>
              <w:t>Стр.211-212 читать</w:t>
            </w:r>
          </w:p>
          <w:p w:rsidR="00D92100" w:rsidRPr="00D92100" w:rsidRDefault="00D92100" w:rsidP="00D9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9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Готовую работу нужно прислать на почту </w:t>
            </w:r>
            <w:proofErr w:type="spellStart"/>
            <w:r w:rsidRPr="00D921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ozerkidistant</w:t>
            </w:r>
            <w:proofErr w:type="spellEnd"/>
            <w:r w:rsidRPr="00D92100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D921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D921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D921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21232" w:rsidRDefault="00221232"/>
    <w:sectPr w:rsidR="00221232" w:rsidSect="00616D1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A48"/>
    <w:multiLevelType w:val="multilevel"/>
    <w:tmpl w:val="49FEF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2602555"/>
    <w:multiLevelType w:val="multilevel"/>
    <w:tmpl w:val="E110A8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01460B"/>
    <w:multiLevelType w:val="hybridMultilevel"/>
    <w:tmpl w:val="A8DC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A686D"/>
    <w:multiLevelType w:val="multilevel"/>
    <w:tmpl w:val="E59C153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D860DE"/>
    <w:multiLevelType w:val="hybridMultilevel"/>
    <w:tmpl w:val="8006D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366F8"/>
    <w:multiLevelType w:val="hybridMultilevel"/>
    <w:tmpl w:val="1EEE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309CB"/>
    <w:multiLevelType w:val="hybridMultilevel"/>
    <w:tmpl w:val="40CE8E02"/>
    <w:lvl w:ilvl="0" w:tplc="E9D29C4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72951"/>
    <w:multiLevelType w:val="multilevel"/>
    <w:tmpl w:val="ABF2D80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8F118A"/>
    <w:multiLevelType w:val="multilevel"/>
    <w:tmpl w:val="3ED27F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9">
    <w:nsid w:val="6081708B"/>
    <w:multiLevelType w:val="hybridMultilevel"/>
    <w:tmpl w:val="E710E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65DE8"/>
    <w:multiLevelType w:val="hybridMultilevel"/>
    <w:tmpl w:val="F2007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92E30"/>
    <w:multiLevelType w:val="multilevel"/>
    <w:tmpl w:val="6BFE6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45F64"/>
    <w:multiLevelType w:val="hybridMultilevel"/>
    <w:tmpl w:val="A320941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B56C4C"/>
    <w:multiLevelType w:val="multilevel"/>
    <w:tmpl w:val="F60CB5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1"/>
  </w:num>
  <w:num w:numId="7">
    <w:abstractNumId w:val="5"/>
  </w:num>
  <w:num w:numId="8">
    <w:abstractNumId w:val="11"/>
  </w:num>
  <w:num w:numId="9">
    <w:abstractNumId w:val="3"/>
  </w:num>
  <w:num w:numId="10">
    <w:abstractNumId w:val="0"/>
  </w:num>
  <w:num w:numId="11">
    <w:abstractNumId w:val="8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232"/>
    <w:rsid w:val="00005CC4"/>
    <w:rsid w:val="000311E5"/>
    <w:rsid w:val="00070537"/>
    <w:rsid w:val="00070C63"/>
    <w:rsid w:val="0007621C"/>
    <w:rsid w:val="000E6FAB"/>
    <w:rsid w:val="00150201"/>
    <w:rsid w:val="00164C01"/>
    <w:rsid w:val="001B36B3"/>
    <w:rsid w:val="001F24DB"/>
    <w:rsid w:val="00221232"/>
    <w:rsid w:val="0022760F"/>
    <w:rsid w:val="00227F83"/>
    <w:rsid w:val="002466F9"/>
    <w:rsid w:val="002B2408"/>
    <w:rsid w:val="003273A7"/>
    <w:rsid w:val="00376086"/>
    <w:rsid w:val="003760A7"/>
    <w:rsid w:val="00376946"/>
    <w:rsid w:val="003D1B39"/>
    <w:rsid w:val="003D3346"/>
    <w:rsid w:val="004428F1"/>
    <w:rsid w:val="0044612C"/>
    <w:rsid w:val="00447357"/>
    <w:rsid w:val="00473263"/>
    <w:rsid w:val="004A2475"/>
    <w:rsid w:val="005009BD"/>
    <w:rsid w:val="0051483A"/>
    <w:rsid w:val="005436A2"/>
    <w:rsid w:val="00616D16"/>
    <w:rsid w:val="006972D4"/>
    <w:rsid w:val="006C2430"/>
    <w:rsid w:val="006F7250"/>
    <w:rsid w:val="007049A7"/>
    <w:rsid w:val="00732441"/>
    <w:rsid w:val="00742A83"/>
    <w:rsid w:val="00787902"/>
    <w:rsid w:val="00845DCC"/>
    <w:rsid w:val="008558CB"/>
    <w:rsid w:val="00855B2C"/>
    <w:rsid w:val="008D5DBA"/>
    <w:rsid w:val="008D6538"/>
    <w:rsid w:val="008F2452"/>
    <w:rsid w:val="00905E43"/>
    <w:rsid w:val="009306FA"/>
    <w:rsid w:val="00941938"/>
    <w:rsid w:val="00995934"/>
    <w:rsid w:val="00995EA4"/>
    <w:rsid w:val="009B6294"/>
    <w:rsid w:val="009E6AC1"/>
    <w:rsid w:val="00A002D9"/>
    <w:rsid w:val="00A07B4D"/>
    <w:rsid w:val="00A70B7F"/>
    <w:rsid w:val="00A74045"/>
    <w:rsid w:val="00A956BC"/>
    <w:rsid w:val="00AC4C3A"/>
    <w:rsid w:val="00AE0241"/>
    <w:rsid w:val="00AF2B50"/>
    <w:rsid w:val="00AF32FF"/>
    <w:rsid w:val="00B053B3"/>
    <w:rsid w:val="00B2182D"/>
    <w:rsid w:val="00C02057"/>
    <w:rsid w:val="00C507D7"/>
    <w:rsid w:val="00C631C7"/>
    <w:rsid w:val="00C709CF"/>
    <w:rsid w:val="00C82858"/>
    <w:rsid w:val="00CA2396"/>
    <w:rsid w:val="00CB6A62"/>
    <w:rsid w:val="00D54D1C"/>
    <w:rsid w:val="00D92100"/>
    <w:rsid w:val="00D95ED5"/>
    <w:rsid w:val="00DC5E3C"/>
    <w:rsid w:val="00DE0F05"/>
    <w:rsid w:val="00DE7E09"/>
    <w:rsid w:val="00E53C1D"/>
    <w:rsid w:val="00E7617E"/>
    <w:rsid w:val="00E8049E"/>
    <w:rsid w:val="00E94EFD"/>
    <w:rsid w:val="00F27A28"/>
    <w:rsid w:val="00F33818"/>
    <w:rsid w:val="00F8605C"/>
    <w:rsid w:val="00F94089"/>
    <w:rsid w:val="00FC1D0E"/>
    <w:rsid w:val="00FE4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D4"/>
  </w:style>
  <w:style w:type="paragraph" w:styleId="2">
    <w:name w:val="heading 2"/>
    <w:basedOn w:val="a"/>
    <w:link w:val="20"/>
    <w:uiPriority w:val="9"/>
    <w:qFormat/>
    <w:rsid w:val="00E53C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FC1D0E"/>
    <w:rPr>
      <w:color w:val="0000FF"/>
      <w:u w:val="single"/>
    </w:rPr>
  </w:style>
  <w:style w:type="character" w:customStyle="1" w:styleId="pathseparator">
    <w:name w:val="path__separator"/>
    <w:basedOn w:val="a0"/>
    <w:rsid w:val="00FC1D0E"/>
  </w:style>
  <w:style w:type="character" w:styleId="a5">
    <w:name w:val="FollowedHyperlink"/>
    <w:basedOn w:val="a0"/>
    <w:uiPriority w:val="99"/>
    <w:semiHidden/>
    <w:unhideWhenUsed/>
    <w:rsid w:val="009E6AC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53C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8558C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E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6F7250"/>
    <w:rPr>
      <w:color w:val="0000FF"/>
      <w:u w:val="single"/>
    </w:rPr>
  </w:style>
  <w:style w:type="paragraph" w:styleId="a8">
    <w:name w:val="Body Text"/>
    <w:basedOn w:val="a"/>
    <w:link w:val="a9"/>
    <w:rsid w:val="006F7250"/>
    <w:pPr>
      <w:spacing w:after="140" w:line="288" w:lineRule="auto"/>
    </w:pPr>
  </w:style>
  <w:style w:type="character" w:customStyle="1" w:styleId="a9">
    <w:name w:val="Основной текст Знак"/>
    <w:basedOn w:val="a0"/>
    <w:link w:val="a8"/>
    <w:rsid w:val="006F7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7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SyaLZpcyVE&amp;list=PLp1o4TiOetLwXPxjK7WK5v8AMDOVO0g4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video/14111880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Анна</cp:lastModifiedBy>
  <cp:revision>86</cp:revision>
  <dcterms:created xsi:type="dcterms:W3CDTF">2020-03-26T08:56:00Z</dcterms:created>
  <dcterms:modified xsi:type="dcterms:W3CDTF">2020-05-15T11:20:00Z</dcterms:modified>
</cp:coreProperties>
</file>