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5F" w:rsidRPr="00C00C16" w:rsidRDefault="00392CD6" w:rsidP="00B356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на неделю с 12.05 -15</w:t>
      </w:r>
      <w:r w:rsidR="00E1679F">
        <w:rPr>
          <w:rFonts w:ascii="Times New Roman" w:eastAsia="Calibri" w:hAnsi="Times New Roman" w:cs="Times New Roman"/>
          <w:b/>
          <w:sz w:val="24"/>
          <w:szCs w:val="24"/>
        </w:rPr>
        <w:t>.05</w:t>
      </w:r>
      <w:r w:rsidR="00B3565F" w:rsidRPr="00C00C16">
        <w:rPr>
          <w:rFonts w:ascii="Times New Roman" w:eastAsia="Calibri" w:hAnsi="Times New Roman" w:cs="Times New Roman"/>
          <w:b/>
          <w:sz w:val="24"/>
          <w:szCs w:val="24"/>
        </w:rPr>
        <w:t>.2020</w:t>
      </w:r>
    </w:p>
    <w:p w:rsidR="009306FA" w:rsidRPr="00C00C16" w:rsidRDefault="00616D16" w:rsidP="00930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C16">
        <w:rPr>
          <w:rFonts w:ascii="Times New Roman" w:hAnsi="Times New Roman" w:cs="Times New Roman"/>
          <w:b/>
          <w:sz w:val="24"/>
          <w:szCs w:val="24"/>
        </w:rPr>
        <w:t>7</w:t>
      </w:r>
      <w:r w:rsidR="0007621C" w:rsidRPr="00C00C1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88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673"/>
        <w:gridCol w:w="4819"/>
        <w:gridCol w:w="4394"/>
      </w:tblGrid>
      <w:tr w:rsidR="00682FCA" w:rsidRPr="00227F83" w:rsidTr="00B3565F">
        <w:trPr>
          <w:trHeight w:val="340"/>
        </w:trPr>
        <w:tc>
          <w:tcPr>
            <w:tcW w:w="1673" w:type="dxa"/>
            <w:vAlign w:val="center"/>
          </w:tcPr>
          <w:p w:rsidR="00682FCA" w:rsidRPr="00C00C16" w:rsidRDefault="00682FCA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19" w:type="dxa"/>
          </w:tcPr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4394" w:type="dxa"/>
          </w:tcPr>
          <w:p w:rsidR="00682FCA" w:rsidRPr="008A0126" w:rsidRDefault="00682FCA" w:rsidP="004A4EC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682FCA" w:rsidRPr="009175FF" w:rsidTr="00B3565F">
        <w:trPr>
          <w:trHeight w:val="340"/>
        </w:trPr>
        <w:tc>
          <w:tcPr>
            <w:tcW w:w="1673" w:type="dxa"/>
            <w:vAlign w:val="center"/>
          </w:tcPr>
          <w:p w:rsidR="00682FCA" w:rsidRPr="009175FF" w:rsidRDefault="00682FCA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  <w:vAlign w:val="center"/>
          </w:tcPr>
          <w:p w:rsidR="00C7230E" w:rsidRDefault="005563F9" w:rsidP="005563F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программе развития навыков связной речи.</w:t>
            </w:r>
          </w:p>
          <w:p w:rsidR="00F45218" w:rsidRDefault="00F45218" w:rsidP="005563F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Сжатое изложение</w:t>
            </w:r>
          </w:p>
          <w:p w:rsidR="00E40B55" w:rsidRDefault="00C12282" w:rsidP="00E40B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40B55" w:rsidRPr="00CC58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https://урок.рф/library/sposobi_i_priemi_szhatiya_teksta_oge_po_russkomu_yazi_231312.html</w:t>
              </w:r>
            </w:hyperlink>
            <w:r w:rsidR="00E40B55">
              <w:rPr>
                <w:rFonts w:ascii="Times New Roman" w:hAnsi="Times New Roman" w:cs="Times New Roman"/>
                <w:sz w:val="24"/>
                <w:szCs w:val="24"/>
              </w:rPr>
              <w:t xml:space="preserve"> из данной ссылки </w:t>
            </w:r>
            <w:r w:rsidR="00E40B55">
              <w:rPr>
                <w:rFonts w:ascii="Times New Roman" w:eastAsia="Calibri" w:hAnsi="Times New Roman" w:cs="Times New Roman"/>
                <w:sz w:val="24"/>
                <w:szCs w:val="24"/>
              </w:rPr>
              <w:t>выписать в тетрадь: понятие «сжатое изложение» и «приемы сжатия изложения».</w:t>
            </w:r>
          </w:p>
          <w:p w:rsidR="00E40B55" w:rsidRPr="00E40B55" w:rsidRDefault="00E40B55" w:rsidP="00E40B5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7230E" w:rsidRDefault="00E40B55" w:rsidP="00C05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56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на сайте</w:t>
            </w:r>
            <w:r w:rsidR="00556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DE6EB3" w:rsidRDefault="00C12282" w:rsidP="00C05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DE6EB3" w:rsidRPr="0010290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https://edu.skysmart.ru/student/muhebunoma</w:t>
              </w:r>
            </w:hyperlink>
          </w:p>
          <w:p w:rsidR="00F45218" w:rsidRDefault="00E40B55" w:rsidP="00C05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45218">
              <w:rPr>
                <w:rFonts w:ascii="Times New Roman" w:eastAsia="Calibri" w:hAnsi="Times New Roman" w:cs="Times New Roman"/>
                <w:sz w:val="24"/>
                <w:szCs w:val="24"/>
              </w:rPr>
              <w:t>Задание выполнить в личном кабинете «</w:t>
            </w:r>
            <w:proofErr w:type="spellStart"/>
            <w:r w:rsidR="00F45218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  <w:r w:rsidR="00F4521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40B55" w:rsidRPr="00C7230E" w:rsidRDefault="00E40B55" w:rsidP="00C05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Фото, выполненной работы,  на проверку прислать учителю</w:t>
            </w:r>
          </w:p>
        </w:tc>
      </w:tr>
      <w:tr w:rsidR="005A0A0F" w:rsidRPr="009175FF" w:rsidTr="005A0A0F">
        <w:trPr>
          <w:trHeight w:val="540"/>
        </w:trPr>
        <w:tc>
          <w:tcPr>
            <w:tcW w:w="1673" w:type="dxa"/>
            <w:vMerge w:val="restart"/>
            <w:vAlign w:val="center"/>
          </w:tcPr>
          <w:p w:rsidR="005A0A0F" w:rsidRPr="009175FF" w:rsidRDefault="005A0A0F" w:rsidP="0061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  <w:vMerge w:val="restart"/>
            <w:vAlign w:val="center"/>
          </w:tcPr>
          <w:p w:rsidR="005A0A0F" w:rsidRDefault="005A0A0F" w:rsidP="003C2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C723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Прочитать стр. 255- 263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О.Генри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«Дары волхвов»</w:t>
            </w:r>
            <w:r>
              <w:t xml:space="preserve"> </w:t>
            </w:r>
            <w:r w:rsidR="00B05623">
              <w:t xml:space="preserve"> или </w:t>
            </w:r>
            <w:hyperlink r:id="rId8" w:history="1">
              <w:r w:rsidRPr="00CC58A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https://videouroki.net/video/49-o-genri-dary-volhvov.html</w:t>
              </w:r>
            </w:hyperlink>
          </w:p>
          <w:p w:rsidR="005A0A0F" w:rsidRPr="005A0A0F" w:rsidRDefault="005A0A0F" w:rsidP="003C2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Повторение пройденного материала.</w:t>
            </w:r>
          </w:p>
        </w:tc>
        <w:tc>
          <w:tcPr>
            <w:tcW w:w="4394" w:type="dxa"/>
            <w:vAlign w:val="center"/>
          </w:tcPr>
          <w:p w:rsidR="005A0A0F" w:rsidRPr="005A0A0F" w:rsidRDefault="005A0A0F" w:rsidP="005A0A0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0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Задание выполнить на сайте: </w:t>
            </w:r>
          </w:p>
          <w:p w:rsidR="005A0A0F" w:rsidRPr="00C7230E" w:rsidRDefault="00C12282" w:rsidP="005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A0A0F" w:rsidRPr="00CC58A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https://edu.skysmart.ru/student/fusafanigu</w:t>
              </w:r>
            </w:hyperlink>
          </w:p>
        </w:tc>
      </w:tr>
      <w:tr w:rsidR="005A0A0F" w:rsidRPr="009175FF" w:rsidTr="005A0A0F">
        <w:trPr>
          <w:trHeight w:val="660"/>
        </w:trPr>
        <w:tc>
          <w:tcPr>
            <w:tcW w:w="1673" w:type="dxa"/>
            <w:vMerge/>
            <w:vAlign w:val="center"/>
          </w:tcPr>
          <w:p w:rsidR="005A0A0F" w:rsidRPr="009175FF" w:rsidRDefault="005A0A0F" w:rsidP="0061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5A0A0F" w:rsidRDefault="005A0A0F" w:rsidP="003C2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Align w:val="center"/>
          </w:tcPr>
          <w:p w:rsidR="005A0A0F" w:rsidRPr="005A0A0F" w:rsidRDefault="005A0A0F" w:rsidP="005A0A0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0A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выполнить на сайте:</w:t>
            </w:r>
          </w:p>
          <w:p w:rsidR="005A0A0F" w:rsidRPr="005A0A0F" w:rsidRDefault="00C12282" w:rsidP="005A0A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5A0A0F" w:rsidRPr="00CC58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https://videouroki.net/tests/36629635/</w:t>
              </w:r>
            </w:hyperlink>
            <w:r w:rsidR="005A0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0A0F" w:rsidRPr="009175FF" w:rsidTr="005A0A0F">
        <w:trPr>
          <w:trHeight w:val="136"/>
        </w:trPr>
        <w:tc>
          <w:tcPr>
            <w:tcW w:w="1673" w:type="dxa"/>
            <w:vMerge/>
            <w:vAlign w:val="center"/>
          </w:tcPr>
          <w:p w:rsidR="005A0A0F" w:rsidRPr="009175FF" w:rsidRDefault="005A0A0F" w:rsidP="0061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5A0A0F" w:rsidRDefault="005A0A0F" w:rsidP="003C2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Align w:val="center"/>
          </w:tcPr>
          <w:p w:rsidR="005A0A0F" w:rsidRPr="005A0A0F" w:rsidRDefault="005A0A0F" w:rsidP="005A0A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A1185" w:rsidRPr="009175FF" w:rsidTr="00125A7A">
        <w:trPr>
          <w:trHeight w:val="818"/>
        </w:trPr>
        <w:tc>
          <w:tcPr>
            <w:tcW w:w="1673" w:type="dxa"/>
            <w:vAlign w:val="center"/>
          </w:tcPr>
          <w:p w:rsidR="00FA1185" w:rsidRPr="009175FF" w:rsidRDefault="00FA1185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819" w:type="dxa"/>
          </w:tcPr>
          <w:p w:rsidR="00FA1185" w:rsidRPr="00FA1185" w:rsidRDefault="00FA1185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85">
              <w:rPr>
                <w:rFonts w:ascii="Times New Roman" w:hAnsi="Times New Roman" w:cs="Times New Roman"/>
                <w:sz w:val="24"/>
                <w:szCs w:val="24"/>
              </w:rPr>
              <w:t>1 Решение задач с помощью систем уравнений</w:t>
            </w:r>
          </w:p>
          <w:p w:rsidR="00FA1185" w:rsidRPr="00FA1185" w:rsidRDefault="00FA1185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85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FA1185" w:rsidRPr="00FA1185" w:rsidRDefault="00C12282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A1185" w:rsidRPr="00FA11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https://www.youtube.com/watch?v=ncOYQnwTFz4</w:t>
              </w:r>
            </w:hyperlink>
          </w:p>
          <w:p w:rsidR="00FA1185" w:rsidRPr="00FA1185" w:rsidRDefault="00FA1185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8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37 </w:t>
            </w:r>
            <w:proofErr w:type="spellStart"/>
            <w:proofErr w:type="gramStart"/>
            <w:r w:rsidRPr="00FA118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A1185">
              <w:rPr>
                <w:rFonts w:ascii="Times New Roman" w:hAnsi="Times New Roman" w:cs="Times New Roman"/>
                <w:sz w:val="24"/>
                <w:szCs w:val="24"/>
              </w:rPr>
              <w:t xml:space="preserve"> 236</w:t>
            </w:r>
          </w:p>
          <w:p w:rsidR="00FA1185" w:rsidRPr="00FA1185" w:rsidRDefault="00FA1185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85">
              <w:rPr>
                <w:rFonts w:ascii="Times New Roman" w:hAnsi="Times New Roman" w:cs="Times New Roman"/>
                <w:sz w:val="24"/>
                <w:szCs w:val="24"/>
              </w:rPr>
              <w:t>2.Контрольная работа по теме «Системы уравнений как математическая модель реальных ситуаций»</w:t>
            </w:r>
          </w:p>
        </w:tc>
        <w:tc>
          <w:tcPr>
            <w:tcW w:w="4394" w:type="dxa"/>
          </w:tcPr>
          <w:p w:rsidR="00FA1185" w:rsidRPr="00FA1185" w:rsidRDefault="00FA1185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85">
              <w:rPr>
                <w:rFonts w:ascii="Times New Roman" w:hAnsi="Times New Roman" w:cs="Times New Roman"/>
                <w:sz w:val="24"/>
                <w:szCs w:val="24"/>
              </w:rPr>
              <w:t xml:space="preserve">1 Задания в </w:t>
            </w:r>
            <w:proofErr w:type="spellStart"/>
            <w:r w:rsidRPr="00FA1185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FA1185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FA1185" w:rsidRPr="00FA1185" w:rsidRDefault="00FA1185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85" w:rsidRPr="00FA1185" w:rsidRDefault="00FA1185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85" w:rsidRPr="00FA1185" w:rsidRDefault="00FA1185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85">
              <w:rPr>
                <w:rFonts w:ascii="Times New Roman" w:hAnsi="Times New Roman" w:cs="Times New Roman"/>
                <w:sz w:val="24"/>
                <w:szCs w:val="24"/>
              </w:rPr>
              <w:t xml:space="preserve">2 Задания в </w:t>
            </w:r>
            <w:proofErr w:type="spellStart"/>
            <w:r w:rsidRPr="00FA1185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FA1185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</w:tc>
      </w:tr>
      <w:tr w:rsidR="00FA1185" w:rsidRPr="009175FF" w:rsidTr="00B3565F">
        <w:trPr>
          <w:trHeight w:val="340"/>
        </w:trPr>
        <w:tc>
          <w:tcPr>
            <w:tcW w:w="1673" w:type="dxa"/>
            <w:vAlign w:val="center"/>
          </w:tcPr>
          <w:p w:rsidR="00FA1185" w:rsidRPr="009175FF" w:rsidRDefault="00FA1185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819" w:type="dxa"/>
          </w:tcPr>
          <w:p w:rsidR="00FA1185" w:rsidRPr="00FA1185" w:rsidRDefault="00FA1185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85" w:rsidRPr="00FA1185" w:rsidRDefault="00FA1185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85">
              <w:rPr>
                <w:rFonts w:ascii="Times New Roman" w:hAnsi="Times New Roman" w:cs="Times New Roman"/>
                <w:sz w:val="24"/>
                <w:szCs w:val="24"/>
              </w:rPr>
              <w:t>1-2. Комбинированное повторение курса 7 класса</w:t>
            </w:r>
            <w:proofErr w:type="gramStart"/>
            <w:r w:rsidRPr="00FA11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A1185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  <w:p w:rsidR="00FA1185" w:rsidRPr="00FA1185" w:rsidRDefault="00C12282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A1185" w:rsidRPr="00FA11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https://www.youtube.com/watch?v=lCVO0DrAv8I</w:t>
              </w:r>
            </w:hyperlink>
          </w:p>
          <w:p w:rsidR="00FA1185" w:rsidRPr="00FA1185" w:rsidRDefault="00C12282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A1185" w:rsidRPr="00FA11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https://www.youtube.com/watch?v=a86rWShdVIg</w:t>
              </w:r>
            </w:hyperlink>
          </w:p>
          <w:p w:rsidR="00FA1185" w:rsidRPr="00FA1185" w:rsidRDefault="00FA1185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1185" w:rsidRPr="00FA1185" w:rsidRDefault="00FA1185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85" w:rsidRPr="00FA1185" w:rsidRDefault="00FA1185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85">
              <w:rPr>
                <w:rFonts w:ascii="Times New Roman" w:hAnsi="Times New Roman" w:cs="Times New Roman"/>
                <w:sz w:val="24"/>
                <w:szCs w:val="24"/>
              </w:rPr>
              <w:t xml:space="preserve">1 Задания в </w:t>
            </w:r>
            <w:proofErr w:type="spellStart"/>
            <w:r w:rsidRPr="00FA1185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FA1185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FA1185" w:rsidRPr="00FA1185" w:rsidRDefault="00FA1185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85" w:rsidRPr="00FA1185" w:rsidRDefault="00FA1185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85" w:rsidRPr="00FA1185" w:rsidRDefault="00FA1185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85">
              <w:rPr>
                <w:rFonts w:ascii="Times New Roman" w:hAnsi="Times New Roman" w:cs="Times New Roman"/>
                <w:sz w:val="24"/>
                <w:szCs w:val="24"/>
              </w:rPr>
              <w:t xml:space="preserve">2 Задания в </w:t>
            </w:r>
            <w:proofErr w:type="spellStart"/>
            <w:r w:rsidRPr="00FA1185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FA1185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FA1185" w:rsidRPr="00FA1185" w:rsidRDefault="00FA1185" w:rsidP="001C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85" w:rsidRPr="00B05623" w:rsidTr="00B3565F">
        <w:trPr>
          <w:trHeight w:val="340"/>
        </w:trPr>
        <w:tc>
          <w:tcPr>
            <w:tcW w:w="1673" w:type="dxa"/>
            <w:vAlign w:val="center"/>
          </w:tcPr>
          <w:p w:rsidR="00FA1185" w:rsidRPr="009175FF" w:rsidRDefault="00FA1185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819" w:type="dxa"/>
          </w:tcPr>
          <w:p w:rsidR="00FA1185" w:rsidRDefault="00FA1185" w:rsidP="00B0562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562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91 чтение </w:t>
            </w:r>
          </w:p>
          <w:p w:rsidR="00FA1185" w:rsidRPr="00862517" w:rsidRDefault="00FA1185" w:rsidP="00B0562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B05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Russia</w:t>
            </w:r>
            <w:r w:rsidRPr="00B05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B05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A1185" w:rsidRPr="00B05623" w:rsidRDefault="00FA1185" w:rsidP="00B0562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стр.86 повторить.</w:t>
            </w:r>
          </w:p>
        </w:tc>
        <w:tc>
          <w:tcPr>
            <w:tcW w:w="4394" w:type="dxa"/>
          </w:tcPr>
          <w:p w:rsidR="00FA1185" w:rsidRDefault="00FA1185" w:rsidP="00BB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1.Задание выполнить на сайте:</w:t>
            </w:r>
          </w:p>
          <w:p w:rsidR="00FA1185" w:rsidRPr="00B05623" w:rsidRDefault="00C12282" w:rsidP="00B056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FA1185" w:rsidRPr="00B056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https://videouroki.net/tests/86990357/</w:t>
              </w:r>
            </w:hyperlink>
          </w:p>
          <w:p w:rsidR="00FA1185" w:rsidRDefault="00FA1185" w:rsidP="0055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B05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5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Pr="00B056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05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05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056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B05623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перевести и записать перевод 1 из 4-х текстов</w:t>
            </w:r>
          </w:p>
          <w:p w:rsidR="00FA1185" w:rsidRPr="005563F9" w:rsidRDefault="00FA1185" w:rsidP="0055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Задание в личном кабинете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1185" w:rsidRPr="009175FF" w:rsidTr="00B3565F">
        <w:trPr>
          <w:trHeight w:val="100"/>
        </w:trPr>
        <w:tc>
          <w:tcPr>
            <w:tcW w:w="1673" w:type="dxa"/>
            <w:vAlign w:val="center"/>
          </w:tcPr>
          <w:p w:rsidR="00FA1185" w:rsidRPr="009175FF" w:rsidRDefault="00FA1185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819" w:type="dxa"/>
          </w:tcPr>
          <w:p w:rsidR="00FA1185" w:rsidRDefault="00FA1185" w:rsidP="00392CD6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Учебник §4.2. Создание текстовых документов на компьютере</w:t>
            </w:r>
          </w:p>
          <w:p w:rsidR="00FA1185" w:rsidRDefault="00FA1185" w:rsidP="00392CD6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по теме https://www.youtube.com/watch?v=wWLlFOmCDVg(представлена в </w:t>
            </w:r>
            <w:r>
              <w:rPr>
                <w:rFonts w:ascii="Times New Roman" w:hAnsi="Times New Roman"/>
                <w:lang w:val="en-US"/>
              </w:rPr>
              <w:t>Google</w:t>
            </w:r>
            <w:r>
              <w:rPr>
                <w:rFonts w:ascii="Times New Roman" w:hAnsi="Times New Roman"/>
              </w:rPr>
              <w:t xml:space="preserve"> класс)</w:t>
            </w:r>
          </w:p>
        </w:tc>
        <w:tc>
          <w:tcPr>
            <w:tcW w:w="4394" w:type="dxa"/>
          </w:tcPr>
          <w:p w:rsidR="00FA1185" w:rsidRPr="00392CD6" w:rsidRDefault="00FA1185" w:rsidP="00392CD6">
            <w:pPr>
              <w:jc w:val="both"/>
              <w:rPr>
                <w:rFonts w:ascii="Times New Roman" w:hAnsi="Times New Roman" w:cs="Times New Roman"/>
              </w:rPr>
            </w:pPr>
            <w:r w:rsidRPr="00392CD6">
              <w:rPr>
                <w:rFonts w:ascii="Times New Roman" w:hAnsi="Times New Roman" w:cs="Times New Roman"/>
              </w:rPr>
              <w:t>Практическая работа. Задание прикреплено в «</w:t>
            </w:r>
            <w:r w:rsidRPr="00392CD6">
              <w:rPr>
                <w:rFonts w:ascii="Times New Roman" w:hAnsi="Times New Roman" w:cs="Times New Roman"/>
                <w:lang w:val="en-US"/>
              </w:rPr>
              <w:t>Google</w:t>
            </w:r>
            <w:r w:rsidRPr="00392CD6">
              <w:rPr>
                <w:rFonts w:ascii="Times New Roman" w:hAnsi="Times New Roman" w:cs="Times New Roman"/>
              </w:rPr>
              <w:t xml:space="preserve"> класс».</w:t>
            </w:r>
          </w:p>
        </w:tc>
      </w:tr>
      <w:tr w:rsidR="00FA1185" w:rsidRPr="009175FF" w:rsidTr="00B3565F">
        <w:trPr>
          <w:trHeight w:val="340"/>
        </w:trPr>
        <w:tc>
          <w:tcPr>
            <w:tcW w:w="1673" w:type="dxa"/>
            <w:vAlign w:val="center"/>
          </w:tcPr>
          <w:p w:rsidR="00FA1185" w:rsidRPr="009175FF" w:rsidRDefault="00FA1185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России. </w:t>
            </w: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Всеобщая история</w:t>
            </w:r>
          </w:p>
        </w:tc>
        <w:tc>
          <w:tcPr>
            <w:tcW w:w="4819" w:type="dxa"/>
          </w:tcPr>
          <w:p w:rsidR="00FA1185" w:rsidRPr="005D675D" w:rsidRDefault="00FA1185" w:rsidP="00AC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9 урок</w:t>
            </w:r>
            <w:r w:rsidRPr="005D675D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темы «Народы России в 17 веке»</w:t>
            </w:r>
          </w:p>
          <w:p w:rsidR="00FA1185" w:rsidRPr="005D675D" w:rsidRDefault="00FA1185" w:rsidP="00AC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10 урок </w:t>
            </w:r>
            <w:r w:rsidRPr="005D675D">
              <w:rPr>
                <w:rFonts w:ascii="Times New Roman" w:hAnsi="Times New Roman" w:cs="Times New Roman"/>
                <w:sz w:val="24"/>
                <w:szCs w:val="24"/>
              </w:rPr>
              <w:t>Повторение темы «Смутное время. Россия при первых Романовых»</w:t>
            </w:r>
          </w:p>
          <w:p w:rsidR="00FA1185" w:rsidRPr="005D675D" w:rsidRDefault="00FA1185" w:rsidP="00AC3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1185" w:rsidRPr="005D675D" w:rsidRDefault="00FA1185" w:rsidP="00AC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9урок </w:t>
            </w:r>
            <w:r w:rsidRPr="005D675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 стр.81-120 Тестовую проверочную работу </w:t>
            </w:r>
            <w:r w:rsidRPr="005D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прикреплю в электронный дневник.</w:t>
            </w:r>
          </w:p>
          <w:p w:rsidR="00FA1185" w:rsidRPr="005D675D" w:rsidRDefault="00FA1185" w:rsidP="00AC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урок</w:t>
            </w:r>
            <w:r w:rsidRPr="005D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tooltip="Изменить тему домашнего задания" w:history="1">
              <w:r w:rsidRPr="005D675D">
                <w:rPr>
                  <w:rFonts w:ascii="Times New Roman" w:hAnsi="Times New Roman" w:cs="Times New Roman"/>
                  <w:sz w:val="24"/>
                  <w:szCs w:val="24"/>
                </w:rPr>
                <w:t>Повторение 2части  учебника. Тестовую проверочную работу прикреплю в электронный дневник.</w:t>
              </w:r>
            </w:hyperlink>
          </w:p>
          <w:p w:rsidR="00FA1185" w:rsidRPr="005D675D" w:rsidRDefault="00FA1185" w:rsidP="00AC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5D">
              <w:rPr>
                <w:rFonts w:ascii="Times New Roman" w:hAnsi="Times New Roman" w:cs="Times New Roman"/>
                <w:sz w:val="24"/>
                <w:szCs w:val="24"/>
              </w:rPr>
              <w:t>Фото, выполненной работы, прислать на проверку учителю.</w:t>
            </w:r>
          </w:p>
        </w:tc>
      </w:tr>
      <w:tr w:rsidR="00FA1185" w:rsidRPr="009175FF" w:rsidTr="00B3565F">
        <w:trPr>
          <w:trHeight w:val="340"/>
        </w:trPr>
        <w:tc>
          <w:tcPr>
            <w:tcW w:w="1673" w:type="dxa"/>
            <w:vAlign w:val="center"/>
          </w:tcPr>
          <w:p w:rsidR="00FA1185" w:rsidRPr="009175FF" w:rsidRDefault="00FA1185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4819" w:type="dxa"/>
          </w:tcPr>
          <w:p w:rsidR="00FA1185" w:rsidRPr="005D675D" w:rsidRDefault="00FA1185" w:rsidP="00AC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5урок</w:t>
            </w:r>
            <w:r w:rsidRPr="005D675D">
              <w:rPr>
                <w:rFonts w:ascii="Times New Roman" w:hAnsi="Times New Roman" w:cs="Times New Roman"/>
                <w:sz w:val="24"/>
                <w:szCs w:val="24"/>
              </w:rPr>
              <w:t xml:space="preserve"> Пар.30</w:t>
            </w:r>
          </w:p>
          <w:p w:rsidR="00FA1185" w:rsidRPr="005D675D" w:rsidRDefault="00FA1185" w:rsidP="00AC3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1185" w:rsidRPr="005D675D" w:rsidRDefault="00FA1185" w:rsidP="00AC3D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67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5урок</w:t>
            </w:r>
            <w:r w:rsidRPr="005D675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 стр.167-168 и вопросы к нему на стр.168 (письменно)</w:t>
            </w:r>
          </w:p>
          <w:p w:rsidR="00FA1185" w:rsidRPr="005D675D" w:rsidRDefault="00FA1185" w:rsidP="00AC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5D">
              <w:rPr>
                <w:rFonts w:ascii="Times New Roman" w:hAnsi="Times New Roman" w:cs="Times New Roman"/>
                <w:sz w:val="24"/>
                <w:szCs w:val="24"/>
              </w:rPr>
              <w:t>Фото, выполненной работы, прислать на проверку учителю.</w:t>
            </w:r>
          </w:p>
        </w:tc>
      </w:tr>
      <w:tr w:rsidR="00FA1185" w:rsidRPr="009175FF" w:rsidTr="00B3565F">
        <w:trPr>
          <w:trHeight w:val="340"/>
        </w:trPr>
        <w:tc>
          <w:tcPr>
            <w:tcW w:w="1673" w:type="dxa"/>
            <w:vAlign w:val="center"/>
          </w:tcPr>
          <w:p w:rsidR="00FA1185" w:rsidRPr="009175FF" w:rsidRDefault="00FA1185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</w:tcPr>
          <w:p w:rsidR="00FA1185" w:rsidRPr="00403803" w:rsidRDefault="00FA1185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03">
              <w:rPr>
                <w:rFonts w:ascii="Times New Roman" w:hAnsi="Times New Roman" w:cs="Times New Roman"/>
                <w:sz w:val="24"/>
                <w:szCs w:val="24"/>
              </w:rPr>
              <w:t>Учебник  пар.65 изучить</w:t>
            </w:r>
          </w:p>
          <w:p w:rsidR="00FA1185" w:rsidRPr="00403803" w:rsidRDefault="00FA1185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85" w:rsidRPr="00403803" w:rsidRDefault="00FA1185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1185" w:rsidRPr="00403803" w:rsidRDefault="00FA1185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0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видеофрагмент </w:t>
            </w:r>
            <w:hyperlink r:id="rId16" w:history="1">
              <w:r w:rsidRPr="004038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https://www.youtube.com/watch?v=rgqZCygXRuc&amp;list=PLvtJKssE5Nrgh_pHC9jHKTyffQ5nQaBnT</w:t>
              </w:r>
            </w:hyperlink>
            <w:r w:rsidRPr="004038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A1185" w:rsidRPr="00403803" w:rsidRDefault="00FA1185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0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</w:t>
            </w:r>
            <w:proofErr w:type="spellStart"/>
            <w:r w:rsidRPr="00403803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403803">
              <w:rPr>
                <w:rFonts w:ascii="Times New Roman" w:hAnsi="Times New Roman" w:cs="Times New Roman"/>
                <w:sz w:val="24"/>
                <w:szCs w:val="24"/>
              </w:rPr>
              <w:t>. 3 стр.325</w:t>
            </w:r>
          </w:p>
        </w:tc>
      </w:tr>
      <w:tr w:rsidR="00FA1185" w:rsidRPr="009175FF" w:rsidTr="00B3565F">
        <w:trPr>
          <w:trHeight w:val="340"/>
        </w:trPr>
        <w:tc>
          <w:tcPr>
            <w:tcW w:w="1673" w:type="dxa"/>
            <w:vAlign w:val="center"/>
          </w:tcPr>
          <w:p w:rsidR="00FA1185" w:rsidRPr="009175FF" w:rsidRDefault="00FA1185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</w:tcPr>
          <w:p w:rsidR="00FA1185" w:rsidRPr="00403803" w:rsidRDefault="00FA1185" w:rsidP="008B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03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материал  (устно)  стр. 282</w:t>
            </w:r>
          </w:p>
        </w:tc>
        <w:tc>
          <w:tcPr>
            <w:tcW w:w="4394" w:type="dxa"/>
          </w:tcPr>
          <w:p w:rsidR="00FA1185" w:rsidRPr="00403803" w:rsidRDefault="00FA1185" w:rsidP="008D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185" w:rsidRPr="009175FF" w:rsidTr="00403803">
        <w:trPr>
          <w:trHeight w:val="1550"/>
        </w:trPr>
        <w:tc>
          <w:tcPr>
            <w:tcW w:w="1673" w:type="dxa"/>
            <w:vAlign w:val="center"/>
          </w:tcPr>
          <w:p w:rsidR="00FA1185" w:rsidRPr="009175FF" w:rsidRDefault="00FA1185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819" w:type="dxa"/>
          </w:tcPr>
          <w:p w:rsidR="00FA1185" w:rsidRPr="00C12282" w:rsidRDefault="00C12282" w:rsidP="00C0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82">
              <w:rPr>
                <w:rFonts w:ascii="Times New Roman" w:eastAsia="Calibri" w:hAnsi="Times New Roman" w:cs="Times New Roman"/>
                <w:sz w:val="24"/>
                <w:szCs w:val="24"/>
              </w:rPr>
              <w:t>ПАР. 62,63 учебник ( Прочитать, выписать в тетрадь определения, формулы, решённые пример</w:t>
            </w:r>
            <w:proofErr w:type="gramStart"/>
            <w:r w:rsidRPr="00C12282">
              <w:rPr>
                <w:rFonts w:ascii="Times New Roman" w:eastAsia="Calibri" w:hAnsi="Times New Roman" w:cs="Times New Roman"/>
                <w:sz w:val="24"/>
                <w:szCs w:val="24"/>
              </w:rPr>
              <w:t>ы(</w:t>
            </w:r>
            <w:proofErr w:type="gramEnd"/>
            <w:r w:rsidRPr="00C12282">
              <w:rPr>
                <w:rFonts w:ascii="Times New Roman" w:eastAsia="Calibri" w:hAnsi="Times New Roman" w:cs="Times New Roman"/>
                <w:sz w:val="24"/>
                <w:szCs w:val="24"/>
              </w:rPr>
              <w:t>если есть)</w:t>
            </w:r>
          </w:p>
        </w:tc>
        <w:tc>
          <w:tcPr>
            <w:tcW w:w="4394" w:type="dxa"/>
          </w:tcPr>
          <w:p w:rsidR="00C12282" w:rsidRPr="00C12282" w:rsidRDefault="00C12282" w:rsidP="00C1228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82">
              <w:rPr>
                <w:rFonts w:ascii="Times New Roman" w:eastAsia="Calibri" w:hAnsi="Times New Roman" w:cs="Times New Roman"/>
                <w:sz w:val="24"/>
                <w:szCs w:val="24"/>
              </w:rPr>
              <w:t>ЗАДАНИЕ 1</w:t>
            </w:r>
            <w:proofErr w:type="gramStart"/>
            <w:r w:rsidRPr="00C12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12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СТР. 188</w:t>
            </w:r>
          </w:p>
          <w:p w:rsidR="00C12282" w:rsidRPr="00C12282" w:rsidRDefault="00C12282" w:rsidP="00C122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Готовую работу нужно прислать на почту </w:t>
            </w:r>
            <w:proofErr w:type="spellStart"/>
            <w:r w:rsidRPr="00C122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ozerkidistant</w:t>
            </w:r>
            <w:proofErr w:type="spellEnd"/>
            <w:r w:rsidRPr="00C1228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C122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C122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122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A1185" w:rsidRPr="00C12282" w:rsidRDefault="00FA1185" w:rsidP="008B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232" w:rsidRPr="009175FF" w:rsidRDefault="00221232">
      <w:pPr>
        <w:rPr>
          <w:rFonts w:ascii="Times New Roman" w:hAnsi="Times New Roman" w:cs="Times New Roman"/>
          <w:sz w:val="24"/>
          <w:szCs w:val="24"/>
        </w:rPr>
      </w:pPr>
    </w:p>
    <w:p w:rsidR="00F644A7" w:rsidRDefault="00F644A7"/>
    <w:p w:rsidR="00F644A7" w:rsidRDefault="00F644A7"/>
    <w:p w:rsidR="00F644A7" w:rsidRDefault="00F644A7">
      <w:bookmarkStart w:id="0" w:name="_GoBack"/>
      <w:bookmarkEnd w:id="0"/>
    </w:p>
    <w:p w:rsidR="00F644A7" w:rsidRDefault="00F644A7"/>
    <w:sectPr w:rsidR="00F644A7" w:rsidSect="00616D1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2FC"/>
    <w:multiLevelType w:val="multilevel"/>
    <w:tmpl w:val="023AA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384C"/>
    <w:multiLevelType w:val="hybridMultilevel"/>
    <w:tmpl w:val="31D4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E78AC"/>
    <w:multiLevelType w:val="hybridMultilevel"/>
    <w:tmpl w:val="05FE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24CE1"/>
    <w:multiLevelType w:val="hybridMultilevel"/>
    <w:tmpl w:val="0B08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44401"/>
    <w:multiLevelType w:val="hybridMultilevel"/>
    <w:tmpl w:val="97D6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1780E"/>
    <w:multiLevelType w:val="hybridMultilevel"/>
    <w:tmpl w:val="DA6A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62B64"/>
    <w:multiLevelType w:val="hybridMultilevel"/>
    <w:tmpl w:val="E202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F31B6"/>
    <w:multiLevelType w:val="multilevel"/>
    <w:tmpl w:val="8976D99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B7B29"/>
    <w:multiLevelType w:val="hybridMultilevel"/>
    <w:tmpl w:val="BD5287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29BD7F0B"/>
    <w:multiLevelType w:val="hybridMultilevel"/>
    <w:tmpl w:val="278222B0"/>
    <w:lvl w:ilvl="0" w:tplc="4F004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9D54C3"/>
    <w:multiLevelType w:val="hybridMultilevel"/>
    <w:tmpl w:val="07CE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90E2B"/>
    <w:multiLevelType w:val="hybridMultilevel"/>
    <w:tmpl w:val="A32094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C028C8"/>
    <w:multiLevelType w:val="hybridMultilevel"/>
    <w:tmpl w:val="4BBC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1473A"/>
    <w:multiLevelType w:val="hybridMultilevel"/>
    <w:tmpl w:val="4906D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E94AC4"/>
    <w:multiLevelType w:val="hybridMultilevel"/>
    <w:tmpl w:val="B858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352AF"/>
    <w:multiLevelType w:val="hybridMultilevel"/>
    <w:tmpl w:val="7A06D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06041"/>
    <w:multiLevelType w:val="hybridMultilevel"/>
    <w:tmpl w:val="FB98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F63DC"/>
    <w:multiLevelType w:val="hybridMultilevel"/>
    <w:tmpl w:val="EB44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1635B"/>
    <w:multiLevelType w:val="multilevel"/>
    <w:tmpl w:val="AC720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37708"/>
    <w:multiLevelType w:val="hybridMultilevel"/>
    <w:tmpl w:val="4076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35124"/>
    <w:multiLevelType w:val="hybridMultilevel"/>
    <w:tmpl w:val="FC24A1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95C2E"/>
    <w:multiLevelType w:val="hybridMultilevel"/>
    <w:tmpl w:val="A8DC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17"/>
  </w:num>
  <w:num w:numId="5">
    <w:abstractNumId w:val="2"/>
  </w:num>
  <w:num w:numId="6">
    <w:abstractNumId w:val="21"/>
  </w:num>
  <w:num w:numId="7">
    <w:abstractNumId w:val="11"/>
  </w:num>
  <w:num w:numId="8">
    <w:abstractNumId w:val="4"/>
  </w:num>
  <w:num w:numId="9">
    <w:abstractNumId w:val="20"/>
  </w:num>
  <w:num w:numId="10">
    <w:abstractNumId w:val="14"/>
  </w:num>
  <w:num w:numId="11">
    <w:abstractNumId w:val="10"/>
  </w:num>
  <w:num w:numId="12">
    <w:abstractNumId w:val="3"/>
  </w:num>
  <w:num w:numId="13">
    <w:abstractNumId w:val="12"/>
  </w:num>
  <w:num w:numId="14">
    <w:abstractNumId w:val="8"/>
  </w:num>
  <w:num w:numId="15">
    <w:abstractNumId w:val="9"/>
  </w:num>
  <w:num w:numId="16">
    <w:abstractNumId w:val="0"/>
  </w:num>
  <w:num w:numId="17">
    <w:abstractNumId w:val="7"/>
  </w:num>
  <w:num w:numId="18">
    <w:abstractNumId w:val="5"/>
  </w:num>
  <w:num w:numId="19">
    <w:abstractNumId w:val="16"/>
  </w:num>
  <w:num w:numId="20">
    <w:abstractNumId w:val="6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0387E"/>
    <w:rsid w:val="00012BE9"/>
    <w:rsid w:val="00037ED1"/>
    <w:rsid w:val="00041836"/>
    <w:rsid w:val="000642B4"/>
    <w:rsid w:val="0007621C"/>
    <w:rsid w:val="00125A7A"/>
    <w:rsid w:val="00187C3E"/>
    <w:rsid w:val="001A668F"/>
    <w:rsid w:val="001B2751"/>
    <w:rsid w:val="001B663D"/>
    <w:rsid w:val="00221232"/>
    <w:rsid w:val="00226748"/>
    <w:rsid w:val="00227F83"/>
    <w:rsid w:val="002803CE"/>
    <w:rsid w:val="0028655D"/>
    <w:rsid w:val="00296AAB"/>
    <w:rsid w:val="002F7E5F"/>
    <w:rsid w:val="00324F23"/>
    <w:rsid w:val="003273A7"/>
    <w:rsid w:val="0039189B"/>
    <w:rsid w:val="00392CD6"/>
    <w:rsid w:val="003C2DCB"/>
    <w:rsid w:val="003F1253"/>
    <w:rsid w:val="00403803"/>
    <w:rsid w:val="00421931"/>
    <w:rsid w:val="00422ABD"/>
    <w:rsid w:val="0044226A"/>
    <w:rsid w:val="004611B7"/>
    <w:rsid w:val="004819DB"/>
    <w:rsid w:val="00504CAA"/>
    <w:rsid w:val="0051483A"/>
    <w:rsid w:val="005262A1"/>
    <w:rsid w:val="005563F9"/>
    <w:rsid w:val="005741DD"/>
    <w:rsid w:val="00583A81"/>
    <w:rsid w:val="005A0A0F"/>
    <w:rsid w:val="005D643D"/>
    <w:rsid w:val="005D675D"/>
    <w:rsid w:val="00604366"/>
    <w:rsid w:val="00616D16"/>
    <w:rsid w:val="00657750"/>
    <w:rsid w:val="006762AB"/>
    <w:rsid w:val="00682FCA"/>
    <w:rsid w:val="006D5802"/>
    <w:rsid w:val="0080598B"/>
    <w:rsid w:val="00815B06"/>
    <w:rsid w:val="0085354A"/>
    <w:rsid w:val="00862517"/>
    <w:rsid w:val="0088345C"/>
    <w:rsid w:val="008C7C46"/>
    <w:rsid w:val="008D1514"/>
    <w:rsid w:val="009175FF"/>
    <w:rsid w:val="009306FA"/>
    <w:rsid w:val="009340B4"/>
    <w:rsid w:val="009D4B64"/>
    <w:rsid w:val="009E07AF"/>
    <w:rsid w:val="00A70B7F"/>
    <w:rsid w:val="00A74045"/>
    <w:rsid w:val="00A75940"/>
    <w:rsid w:val="00A956BC"/>
    <w:rsid w:val="00AD0E9F"/>
    <w:rsid w:val="00AF32FF"/>
    <w:rsid w:val="00B05623"/>
    <w:rsid w:val="00B2182D"/>
    <w:rsid w:val="00B3565F"/>
    <w:rsid w:val="00BA502E"/>
    <w:rsid w:val="00BB62AC"/>
    <w:rsid w:val="00BC0AD7"/>
    <w:rsid w:val="00C00C16"/>
    <w:rsid w:val="00C0204E"/>
    <w:rsid w:val="00C05821"/>
    <w:rsid w:val="00C12282"/>
    <w:rsid w:val="00C1598B"/>
    <w:rsid w:val="00C547DD"/>
    <w:rsid w:val="00C7230E"/>
    <w:rsid w:val="00C82858"/>
    <w:rsid w:val="00C90F03"/>
    <w:rsid w:val="00D57AB5"/>
    <w:rsid w:val="00DE30B0"/>
    <w:rsid w:val="00DE6EB3"/>
    <w:rsid w:val="00E1679F"/>
    <w:rsid w:val="00E267C3"/>
    <w:rsid w:val="00E40B55"/>
    <w:rsid w:val="00E57B81"/>
    <w:rsid w:val="00EB43EB"/>
    <w:rsid w:val="00ED55E3"/>
    <w:rsid w:val="00F33818"/>
    <w:rsid w:val="00F45218"/>
    <w:rsid w:val="00F57789"/>
    <w:rsid w:val="00F644A7"/>
    <w:rsid w:val="00FA1185"/>
    <w:rsid w:val="00FF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ED1"/>
    <w:pPr>
      <w:ind w:left="720"/>
      <w:contextualSpacing/>
    </w:pPr>
  </w:style>
  <w:style w:type="character" w:styleId="a5">
    <w:name w:val="Hyperlink"/>
    <w:basedOn w:val="a0"/>
    <w:unhideWhenUsed/>
    <w:rsid w:val="00F644A7"/>
    <w:rPr>
      <w:color w:val="0563C1" w:themeColor="hyperlink"/>
      <w:u w:val="single"/>
    </w:rPr>
  </w:style>
  <w:style w:type="character" w:customStyle="1" w:styleId="pathseparator">
    <w:name w:val="path__separator"/>
    <w:basedOn w:val="a0"/>
    <w:rsid w:val="00AD0E9F"/>
  </w:style>
  <w:style w:type="character" w:styleId="a6">
    <w:name w:val="FollowedHyperlink"/>
    <w:basedOn w:val="a0"/>
    <w:uiPriority w:val="99"/>
    <w:semiHidden/>
    <w:unhideWhenUsed/>
    <w:rsid w:val="00AD0E9F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5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7230E"/>
    <w:rPr>
      <w:color w:val="0000FF"/>
      <w:u w:val="single"/>
    </w:rPr>
  </w:style>
  <w:style w:type="paragraph" w:styleId="a8">
    <w:name w:val="Body Text"/>
    <w:basedOn w:val="a"/>
    <w:link w:val="a9"/>
    <w:rsid w:val="00C7230E"/>
    <w:pPr>
      <w:spacing w:after="140" w:line="288" w:lineRule="auto"/>
    </w:pPr>
  </w:style>
  <w:style w:type="character" w:customStyle="1" w:styleId="a9">
    <w:name w:val="Основной текст Знак"/>
    <w:basedOn w:val="a0"/>
    <w:link w:val="a8"/>
    <w:rsid w:val="00C72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49-o-genri-dary-volhvov.html" TargetMode="External"/><Relationship Id="rId13" Type="http://schemas.openxmlformats.org/officeDocument/2006/relationships/hyperlink" Target="https://www.youtube.com/watch?v=a86rWShdVI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muhebunoma" TargetMode="External"/><Relationship Id="rId12" Type="http://schemas.openxmlformats.org/officeDocument/2006/relationships/hyperlink" Target="https://www.youtube.com/watch?v=lCVO0DrAv8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gqZCygXRuc&amp;list=PLvtJKssE5Nrgh_pHC9jHKTyffQ5nQaB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91;&#1088;&#1086;&#1082;.&#1088;&#1092;/library/sposobi_i_priemi_szhatiya_teksta_oge_po_russkomu_yazi_231312.html" TargetMode="External"/><Relationship Id="rId11" Type="http://schemas.openxmlformats.org/officeDocument/2006/relationships/hyperlink" Target="https://www.youtube.com/watch?v=ncOYQnwTFz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https://videouroki.net/tests/366296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fusafanigu" TargetMode="External"/><Relationship Id="rId14" Type="http://schemas.openxmlformats.org/officeDocument/2006/relationships/hyperlink" Target="https://videouroki.net/tests/869903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74</cp:revision>
  <dcterms:created xsi:type="dcterms:W3CDTF">2020-03-26T08:56:00Z</dcterms:created>
  <dcterms:modified xsi:type="dcterms:W3CDTF">2020-05-08T10:29:00Z</dcterms:modified>
</cp:coreProperties>
</file>