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0" w:rsidRPr="003204B0" w:rsidRDefault="003204B0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B0" w:rsidRPr="003204B0" w:rsidRDefault="00C838DC" w:rsidP="003204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12.05 -15.05</w:t>
      </w:r>
      <w:r w:rsidR="003204B0" w:rsidRPr="003204B0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A74B70" w:rsidRPr="003204B0" w:rsidRDefault="0007621C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B0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06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98"/>
        <w:gridCol w:w="4536"/>
        <w:gridCol w:w="3969"/>
      </w:tblGrid>
      <w:tr w:rsidR="004367D3" w:rsidRPr="00227F83" w:rsidTr="004A42F1">
        <w:trPr>
          <w:trHeight w:val="340"/>
        </w:trPr>
        <w:tc>
          <w:tcPr>
            <w:tcW w:w="2098" w:type="dxa"/>
            <w:vAlign w:val="center"/>
          </w:tcPr>
          <w:p w:rsidR="004367D3" w:rsidRPr="00227F83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F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4367D3" w:rsidRPr="008A0126" w:rsidRDefault="004367D3" w:rsidP="004367D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5A0535" w:rsidRPr="006E07F7" w:rsidTr="00B02471">
        <w:trPr>
          <w:trHeight w:val="2208"/>
        </w:trPr>
        <w:tc>
          <w:tcPr>
            <w:tcW w:w="2098" w:type="dxa"/>
            <w:vAlign w:val="center"/>
          </w:tcPr>
          <w:p w:rsidR="005A0535" w:rsidRPr="00ED46E4" w:rsidRDefault="005A0535" w:rsidP="00C8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65D72" w:rsidRPr="00B02471" w:rsidRDefault="00F65D72" w:rsidP="00F65D7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471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приставках и корнях слов. </w:t>
            </w:r>
            <w:hyperlink r:id="rId6" w:history="1">
              <w:r w:rsidRPr="00B024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https://www.youtube.com/watch?v=SXozr4j_2_A&amp;feature=youtu.be</w:t>
              </w:r>
            </w:hyperlink>
            <w:r w:rsidR="00FD1ED7" w:rsidRPr="00B02471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="00B02471" w:rsidRPr="00B0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1ED7" w:rsidRPr="00B024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стр.163</w:t>
            </w:r>
          </w:p>
          <w:p w:rsidR="00F65D72" w:rsidRPr="00B02471" w:rsidRDefault="00FD1ED7" w:rsidP="00FD1ED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47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5D72" w:rsidRPr="00B02471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  <w:r w:rsidRPr="00B02471">
              <w:rPr>
                <w:rFonts w:ascii="Times New Roman" w:hAnsi="Times New Roman" w:cs="Times New Roman"/>
                <w:sz w:val="24"/>
                <w:szCs w:val="24"/>
              </w:rPr>
              <w:t xml:space="preserve"> Стр.164 учебник</w:t>
            </w:r>
          </w:p>
          <w:p w:rsidR="00F65D72" w:rsidRPr="00FD1ED7" w:rsidRDefault="00FD1ED7" w:rsidP="00FD1E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71">
              <w:rPr>
                <w:rFonts w:ascii="Times New Roman" w:hAnsi="Times New Roman" w:cs="Times New Roman"/>
                <w:sz w:val="24"/>
                <w:szCs w:val="24"/>
              </w:rPr>
              <w:t>4.Морфология. Орфография.</w:t>
            </w:r>
          </w:p>
        </w:tc>
        <w:tc>
          <w:tcPr>
            <w:tcW w:w="3969" w:type="dxa"/>
          </w:tcPr>
          <w:p w:rsidR="00F65D72" w:rsidRDefault="00F65D72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задание на сайте: </w:t>
            </w:r>
          </w:p>
          <w:p w:rsidR="00FD1ED7" w:rsidRDefault="00E46D04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5D72" w:rsidRPr="00253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https://edu.skysmart.ru/student/figuxibiga</w:t>
              </w:r>
            </w:hyperlink>
          </w:p>
          <w:p w:rsidR="00FD1ED7" w:rsidRPr="00FD1ED7" w:rsidRDefault="00B02471" w:rsidP="00FD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1E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8" w:history="1">
              <w:r w:rsidR="00FD1ED7" w:rsidRPr="00FD1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https://videouroki.net/tests/18617992/</w:t>
              </w:r>
            </w:hyperlink>
          </w:p>
          <w:p w:rsidR="00FD1ED7" w:rsidRPr="006E07F7" w:rsidRDefault="00FD1ED7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Задание в личном кабинете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38DC" w:rsidRPr="006E07F7" w:rsidTr="00B3325E">
        <w:trPr>
          <w:trHeight w:val="689"/>
        </w:trPr>
        <w:tc>
          <w:tcPr>
            <w:tcW w:w="2098" w:type="dxa"/>
            <w:vAlign w:val="center"/>
          </w:tcPr>
          <w:p w:rsidR="00C838DC" w:rsidRPr="00ED46E4" w:rsidRDefault="00C838DC" w:rsidP="00C8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536" w:type="dxa"/>
          </w:tcPr>
          <w:p w:rsidR="00C838DC" w:rsidRPr="009A3C93" w:rsidRDefault="009A3C93" w:rsidP="009A3C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темы в тетради</w:t>
            </w:r>
          </w:p>
        </w:tc>
        <w:tc>
          <w:tcPr>
            <w:tcW w:w="3969" w:type="dxa"/>
          </w:tcPr>
          <w:p w:rsidR="009A3C93" w:rsidRDefault="009A3C93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сайте: </w:t>
            </w:r>
          </w:p>
          <w:p w:rsidR="009A3C93" w:rsidRDefault="00E46D04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3C93" w:rsidRPr="00253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https://videouroki.net/tests/95908917/</w:t>
              </w:r>
            </w:hyperlink>
          </w:p>
        </w:tc>
      </w:tr>
      <w:tr w:rsidR="005A0535" w:rsidRPr="00227F83" w:rsidTr="00B3325E">
        <w:trPr>
          <w:trHeight w:val="3122"/>
        </w:trPr>
        <w:tc>
          <w:tcPr>
            <w:tcW w:w="2098" w:type="dxa"/>
            <w:vAlign w:val="center"/>
          </w:tcPr>
          <w:p w:rsidR="005A0535" w:rsidRPr="00ED46E4" w:rsidRDefault="005A0535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9A3C93" w:rsidRDefault="00D86522" w:rsidP="009A3C93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3C93">
              <w:rPr>
                <w:sz w:val="24"/>
                <w:szCs w:val="24"/>
              </w:rPr>
              <w:t>1.</w:t>
            </w:r>
            <w:r w:rsidR="009A3C93" w:rsidRPr="009A3C93">
              <w:rPr>
                <w:b w:val="0"/>
                <w:color w:val="000000"/>
                <w:sz w:val="24"/>
                <w:szCs w:val="24"/>
              </w:rPr>
              <w:t>Р. Л. Стивенсон. Баллада «Вересковый мёд»</w:t>
            </w:r>
            <w:r w:rsidR="009A3C93">
              <w:t xml:space="preserve"> </w:t>
            </w:r>
            <w:hyperlink r:id="rId10" w:history="1">
              <w:r w:rsidR="009A3C93" w:rsidRPr="002539B1">
                <w:rPr>
                  <w:rStyle w:val="a4"/>
                  <w:b w:val="0"/>
                  <w:sz w:val="24"/>
                  <w:szCs w:val="24"/>
                </w:rPr>
                <w:t>https://videouroki.net/video/67-r-l-stivenson-ballada-vereskovyj-myod.html прочитать стр.194-197</w:t>
              </w:r>
            </w:hyperlink>
          </w:p>
          <w:p w:rsidR="00D86522" w:rsidRPr="00B3325E" w:rsidRDefault="00B3325E" w:rsidP="00B3325E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 Повторить все темы в тетради и по учебнику</w:t>
            </w:r>
            <w:r>
              <w:t xml:space="preserve"> </w:t>
            </w:r>
            <w:hyperlink r:id="rId11" w:history="1">
              <w:r w:rsidRPr="002539B1">
                <w:rPr>
                  <w:rStyle w:val="a4"/>
                  <w:b w:val="0"/>
                  <w:sz w:val="24"/>
                  <w:szCs w:val="24"/>
                </w:rPr>
                <w:t>https://newgdz.com/fullpage/?gnGdCj5v7D4hMY/1/1-11-klass-literatura-uchebniki-onlajn-gdz/5-klass-literatura/10994-chitat-literatyra-5-klass-korovina-onlain</w:t>
              </w:r>
            </w:hyperlink>
          </w:p>
        </w:tc>
        <w:tc>
          <w:tcPr>
            <w:tcW w:w="3969" w:type="dxa"/>
          </w:tcPr>
          <w:p w:rsidR="00D86522" w:rsidRDefault="00B3325E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C93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сайте:</w:t>
            </w:r>
          </w:p>
          <w:p w:rsidR="004A42F1" w:rsidRDefault="00E46D04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3C93" w:rsidRPr="00253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https://videouroki.net/tests/20569611/</w:t>
              </w:r>
            </w:hyperlink>
          </w:p>
          <w:p w:rsidR="00B3325E" w:rsidRDefault="00B3325E" w:rsidP="00B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5E" w:rsidRPr="00B3325E" w:rsidRDefault="00B3325E" w:rsidP="00B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325E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сайте:</w:t>
            </w:r>
          </w:p>
          <w:p w:rsidR="009A3C93" w:rsidRDefault="00E46D04" w:rsidP="00B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3325E" w:rsidRPr="00253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https://videouroki.net/tests/99942809/</w:t>
              </w:r>
            </w:hyperlink>
          </w:p>
          <w:p w:rsidR="00B3325E" w:rsidRPr="00B3325E" w:rsidRDefault="00B3325E" w:rsidP="00B332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D3" w:rsidRPr="00227F83" w:rsidTr="004A42F1">
        <w:trPr>
          <w:trHeight w:val="279"/>
        </w:trPr>
        <w:tc>
          <w:tcPr>
            <w:tcW w:w="2098" w:type="dxa"/>
            <w:vAlign w:val="center"/>
          </w:tcPr>
          <w:p w:rsidR="004367D3" w:rsidRPr="00ED46E4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4367D3" w:rsidRDefault="00717BF8" w:rsidP="0019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 учебник читать текст</w:t>
            </w:r>
          </w:p>
          <w:p w:rsidR="00717BF8" w:rsidRPr="00717BF8" w:rsidRDefault="00717BF8" w:rsidP="0019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в учебнике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17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тему: «Множественное 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-х».</w:t>
            </w:r>
          </w:p>
        </w:tc>
        <w:tc>
          <w:tcPr>
            <w:tcW w:w="3969" w:type="dxa"/>
          </w:tcPr>
          <w:p w:rsidR="00DE65E0" w:rsidRPr="00717BF8" w:rsidRDefault="00717BF8" w:rsidP="0071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717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списать 10 слов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proverb</w:t>
            </w:r>
            <w:r w:rsidRPr="00717BF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717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1334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прислать учителю на проверку</w:t>
            </w:r>
            <w:r w:rsidRPr="00D91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04" w:rsidRPr="00227F83" w:rsidTr="004A42F1">
        <w:trPr>
          <w:trHeight w:val="340"/>
        </w:trPr>
        <w:tc>
          <w:tcPr>
            <w:tcW w:w="2098" w:type="dxa"/>
            <w:vAlign w:val="center"/>
          </w:tcPr>
          <w:p w:rsidR="00E46D04" w:rsidRPr="00ED46E4" w:rsidRDefault="00E46D04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 по теме: «Проценты  Нахождение процентов от числа</w:t>
            </w:r>
            <w:proofErr w:type="gramStart"/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37 </w:t>
            </w:r>
            <w:proofErr w:type="spellStart"/>
            <w:proofErr w:type="gramStart"/>
            <w:r w:rsidRPr="00E46D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4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  Нахождение числа по его процентам</w:t>
            </w:r>
          </w:p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46D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 259 параграф 38</w:t>
            </w:r>
          </w:p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46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https://www.youtube.com/watch?v=bkkErsvDvYA</w:t>
              </w:r>
            </w:hyperlink>
          </w:p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1 Задания в </w:t>
            </w:r>
            <w:proofErr w:type="spellStart"/>
            <w:r w:rsidRPr="00E46D04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4">
              <w:rPr>
                <w:rFonts w:ascii="Times New Roman" w:hAnsi="Times New Roman" w:cs="Times New Roman"/>
                <w:sz w:val="24"/>
                <w:szCs w:val="24"/>
              </w:rPr>
              <w:t>2  №1092-1096</w:t>
            </w:r>
          </w:p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3 Задания в </w:t>
            </w:r>
            <w:proofErr w:type="spellStart"/>
            <w:r w:rsidRPr="00E46D04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абинете</w:t>
            </w:r>
            <w:bookmarkStart w:id="0" w:name="_GoBack"/>
            <w:bookmarkEnd w:id="0"/>
          </w:p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4 Задания в </w:t>
            </w:r>
            <w:proofErr w:type="spellStart"/>
            <w:r w:rsidRPr="00E46D04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E46D04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04" w:rsidRPr="00E46D04" w:rsidRDefault="00E46D04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04" w:rsidRPr="00227F83" w:rsidTr="004A42F1">
        <w:trPr>
          <w:trHeight w:val="700"/>
        </w:trPr>
        <w:tc>
          <w:tcPr>
            <w:tcW w:w="2098" w:type="dxa"/>
            <w:vAlign w:val="center"/>
          </w:tcPr>
          <w:p w:rsidR="00E46D04" w:rsidRPr="00ED46E4" w:rsidRDefault="00E46D04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536" w:type="dxa"/>
          </w:tcPr>
          <w:p w:rsidR="00E46D04" w:rsidRPr="007C3A6F" w:rsidRDefault="00E46D04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урок</w:t>
            </w:r>
            <w:r w:rsidRPr="007C3A6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«Древний Рим»</w:t>
            </w:r>
          </w:p>
          <w:p w:rsidR="00E46D04" w:rsidRPr="007C3A6F" w:rsidRDefault="00E46D04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04" w:rsidRPr="007C3A6F" w:rsidRDefault="00E46D04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урок</w:t>
            </w:r>
            <w:r w:rsidRPr="007C3A6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«Античность»</w:t>
            </w:r>
          </w:p>
        </w:tc>
        <w:tc>
          <w:tcPr>
            <w:tcW w:w="3969" w:type="dxa"/>
          </w:tcPr>
          <w:p w:rsidR="00E46D04" w:rsidRPr="007C3A6F" w:rsidRDefault="00E46D04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урок</w:t>
            </w:r>
            <w:proofErr w:type="gramStart"/>
            <w:r w:rsidRPr="007C3A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C3A6F">
              <w:rPr>
                <w:rFonts w:ascii="Times New Roman" w:hAnsi="Times New Roman" w:cs="Times New Roman"/>
                <w:sz w:val="24"/>
                <w:szCs w:val="24"/>
              </w:rPr>
              <w:t>овторить материал главы «Древний Рим». Тестовую проверочную работу пришлю в группу.</w:t>
            </w:r>
          </w:p>
          <w:p w:rsidR="00E46D04" w:rsidRPr="007C3A6F" w:rsidRDefault="00E46D04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урок</w:t>
            </w:r>
            <w:proofErr w:type="gramStart"/>
            <w:r w:rsidRPr="007C3A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C3A6F">
              <w:rPr>
                <w:rFonts w:ascii="Times New Roman" w:hAnsi="Times New Roman" w:cs="Times New Roman"/>
                <w:sz w:val="24"/>
                <w:szCs w:val="24"/>
              </w:rPr>
              <w:t>овторить материал главы «Античность». Тестовую проверочную работу пришлю в группу.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Фото, выполненных работ, прислать учителю на проверку </w:t>
            </w:r>
          </w:p>
        </w:tc>
      </w:tr>
      <w:tr w:rsidR="00E46D04" w:rsidRPr="00227F83" w:rsidTr="004A42F1">
        <w:trPr>
          <w:trHeight w:val="340"/>
        </w:trPr>
        <w:tc>
          <w:tcPr>
            <w:tcW w:w="2098" w:type="dxa"/>
            <w:vAlign w:val="center"/>
          </w:tcPr>
          <w:p w:rsidR="00E46D04" w:rsidRPr="00ED46E4" w:rsidRDefault="00E46D04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536" w:type="dxa"/>
          </w:tcPr>
          <w:p w:rsidR="00E46D04" w:rsidRPr="00D91334" w:rsidRDefault="00E46D04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34">
              <w:rPr>
                <w:rFonts w:ascii="Times New Roman" w:hAnsi="Times New Roman" w:cs="Times New Roman"/>
                <w:sz w:val="24"/>
                <w:szCs w:val="24"/>
              </w:rPr>
              <w:t>1. Учебник пар.27 изучить</w:t>
            </w:r>
          </w:p>
        </w:tc>
        <w:tc>
          <w:tcPr>
            <w:tcW w:w="3969" w:type="dxa"/>
          </w:tcPr>
          <w:p w:rsidR="00E46D04" w:rsidRPr="00D91334" w:rsidRDefault="00E46D04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3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 w:rsidRPr="00D91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91334">
              <w:rPr>
                <w:rFonts w:ascii="Times New Roman" w:hAnsi="Times New Roman" w:cs="Times New Roman"/>
                <w:sz w:val="24"/>
                <w:szCs w:val="24"/>
              </w:rPr>
              <w:t xml:space="preserve">. 1,2,3,4 </w:t>
            </w:r>
            <w:proofErr w:type="spellStart"/>
            <w:proofErr w:type="gramStart"/>
            <w:r w:rsidRPr="00D913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91334">
              <w:rPr>
                <w:rFonts w:ascii="Times New Roman" w:hAnsi="Times New Roman" w:cs="Times New Roman"/>
                <w:sz w:val="24"/>
                <w:szCs w:val="24"/>
              </w:rPr>
              <w:t xml:space="preserve"> 135, раздел «Проверьте свои знания» Фото прислать учителю на проверку в </w:t>
            </w:r>
            <w:proofErr w:type="spellStart"/>
            <w:r w:rsidRPr="00D9133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91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04" w:rsidRPr="00227F83" w:rsidTr="004A42F1">
        <w:trPr>
          <w:trHeight w:val="340"/>
        </w:trPr>
        <w:tc>
          <w:tcPr>
            <w:tcW w:w="2098" w:type="dxa"/>
            <w:vAlign w:val="center"/>
          </w:tcPr>
          <w:p w:rsidR="00E46D04" w:rsidRPr="00ED46E4" w:rsidRDefault="00E46D04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E46D04" w:rsidRPr="00D91334" w:rsidRDefault="00E46D04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34">
              <w:rPr>
                <w:rFonts w:ascii="Times New Roman" w:hAnsi="Times New Roman" w:cs="Times New Roman"/>
                <w:sz w:val="24"/>
                <w:szCs w:val="24"/>
              </w:rPr>
              <w:t>Изучить «Задания на лето»  стр. 123-124.</w:t>
            </w:r>
          </w:p>
        </w:tc>
        <w:tc>
          <w:tcPr>
            <w:tcW w:w="3969" w:type="dxa"/>
          </w:tcPr>
          <w:p w:rsidR="00E46D04" w:rsidRPr="00D91334" w:rsidRDefault="00E46D04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34">
              <w:rPr>
                <w:rFonts w:ascii="Times New Roman" w:hAnsi="Times New Roman" w:cs="Times New Roman"/>
                <w:sz w:val="24"/>
                <w:szCs w:val="24"/>
              </w:rPr>
              <w:t>Выбрать понравившееся задание и выполнить его в течение лета.</w:t>
            </w:r>
          </w:p>
          <w:p w:rsidR="00E46D04" w:rsidRPr="00D91334" w:rsidRDefault="00E46D04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2" w:rsidRDefault="00221232"/>
    <w:sectPr w:rsidR="00221232" w:rsidSect="00227F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B7"/>
    <w:multiLevelType w:val="hybridMultilevel"/>
    <w:tmpl w:val="C6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9C3"/>
    <w:multiLevelType w:val="hybridMultilevel"/>
    <w:tmpl w:val="38DCAEFA"/>
    <w:lvl w:ilvl="0" w:tplc="CC94D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E06A2"/>
    <w:multiLevelType w:val="hybridMultilevel"/>
    <w:tmpl w:val="187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375"/>
    <w:multiLevelType w:val="hybridMultilevel"/>
    <w:tmpl w:val="514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2E03"/>
    <w:multiLevelType w:val="hybridMultilevel"/>
    <w:tmpl w:val="550C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54A0"/>
    <w:multiLevelType w:val="hybridMultilevel"/>
    <w:tmpl w:val="C16A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51B61"/>
    <w:multiLevelType w:val="hybridMultilevel"/>
    <w:tmpl w:val="3B0E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6EB1"/>
    <w:multiLevelType w:val="hybridMultilevel"/>
    <w:tmpl w:val="0F42A182"/>
    <w:lvl w:ilvl="0" w:tplc="8F9E4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6E49"/>
    <w:multiLevelType w:val="hybridMultilevel"/>
    <w:tmpl w:val="802A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767A"/>
    <w:multiLevelType w:val="hybridMultilevel"/>
    <w:tmpl w:val="D896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16190"/>
    <w:rsid w:val="00023C23"/>
    <w:rsid w:val="00053613"/>
    <w:rsid w:val="0007621C"/>
    <w:rsid w:val="00091F0A"/>
    <w:rsid w:val="000937B3"/>
    <w:rsid w:val="000C2550"/>
    <w:rsid w:val="000D6984"/>
    <w:rsid w:val="000F36A0"/>
    <w:rsid w:val="00101491"/>
    <w:rsid w:val="001275B4"/>
    <w:rsid w:val="00194499"/>
    <w:rsid w:val="00206129"/>
    <w:rsid w:val="00221232"/>
    <w:rsid w:val="00221EEC"/>
    <w:rsid w:val="00227F83"/>
    <w:rsid w:val="00255400"/>
    <w:rsid w:val="00273B68"/>
    <w:rsid w:val="00295A73"/>
    <w:rsid w:val="003204B0"/>
    <w:rsid w:val="003273A7"/>
    <w:rsid w:val="00394BC6"/>
    <w:rsid w:val="003958E4"/>
    <w:rsid w:val="003A0875"/>
    <w:rsid w:val="003E3101"/>
    <w:rsid w:val="004040CC"/>
    <w:rsid w:val="004249CF"/>
    <w:rsid w:val="004367D3"/>
    <w:rsid w:val="004966AE"/>
    <w:rsid w:val="004A42F1"/>
    <w:rsid w:val="004A5256"/>
    <w:rsid w:val="00513ED0"/>
    <w:rsid w:val="0051483A"/>
    <w:rsid w:val="0059678E"/>
    <w:rsid w:val="005A0535"/>
    <w:rsid w:val="005D3D96"/>
    <w:rsid w:val="005E4238"/>
    <w:rsid w:val="005F48AE"/>
    <w:rsid w:val="006845E5"/>
    <w:rsid w:val="0068554F"/>
    <w:rsid w:val="006B5E38"/>
    <w:rsid w:val="006E07F7"/>
    <w:rsid w:val="006E2996"/>
    <w:rsid w:val="00710EE9"/>
    <w:rsid w:val="00717BF8"/>
    <w:rsid w:val="00742D2A"/>
    <w:rsid w:val="00797A33"/>
    <w:rsid w:val="007C3A6F"/>
    <w:rsid w:val="007D2129"/>
    <w:rsid w:val="008230BF"/>
    <w:rsid w:val="0086568C"/>
    <w:rsid w:val="00867902"/>
    <w:rsid w:val="008848B6"/>
    <w:rsid w:val="008A0126"/>
    <w:rsid w:val="00932279"/>
    <w:rsid w:val="00991996"/>
    <w:rsid w:val="009A3C93"/>
    <w:rsid w:val="009C7A78"/>
    <w:rsid w:val="009E425E"/>
    <w:rsid w:val="009F5E40"/>
    <w:rsid w:val="00A11C25"/>
    <w:rsid w:val="00A70B7F"/>
    <w:rsid w:val="00A74045"/>
    <w:rsid w:val="00A74B70"/>
    <w:rsid w:val="00A956BC"/>
    <w:rsid w:val="00AB1B2A"/>
    <w:rsid w:val="00AB5EDF"/>
    <w:rsid w:val="00AF32FF"/>
    <w:rsid w:val="00B02471"/>
    <w:rsid w:val="00B3325E"/>
    <w:rsid w:val="00B44906"/>
    <w:rsid w:val="00B7352D"/>
    <w:rsid w:val="00BE144A"/>
    <w:rsid w:val="00C82858"/>
    <w:rsid w:val="00C838DC"/>
    <w:rsid w:val="00D86522"/>
    <w:rsid w:val="00D91334"/>
    <w:rsid w:val="00D91742"/>
    <w:rsid w:val="00DB4C29"/>
    <w:rsid w:val="00DB51CD"/>
    <w:rsid w:val="00DC1327"/>
    <w:rsid w:val="00DE65E0"/>
    <w:rsid w:val="00E46D04"/>
    <w:rsid w:val="00E77A2D"/>
    <w:rsid w:val="00E911DD"/>
    <w:rsid w:val="00ED46E4"/>
    <w:rsid w:val="00F33818"/>
    <w:rsid w:val="00F348F2"/>
    <w:rsid w:val="00F65D72"/>
    <w:rsid w:val="00FD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E4"/>
  </w:style>
  <w:style w:type="paragraph" w:styleId="1">
    <w:name w:val="heading 1"/>
    <w:basedOn w:val="a"/>
    <w:link w:val="10"/>
    <w:uiPriority w:val="9"/>
    <w:qFormat/>
    <w:rsid w:val="00A11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A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B2A"/>
    <w:rPr>
      <w:color w:val="954F72" w:themeColor="followedHyperlink"/>
      <w:u w:val="single"/>
    </w:rPr>
  </w:style>
  <w:style w:type="character" w:customStyle="1" w:styleId="pathseparator">
    <w:name w:val="path__separator"/>
    <w:basedOn w:val="a0"/>
    <w:rsid w:val="00797A33"/>
  </w:style>
  <w:style w:type="paragraph" w:styleId="a6">
    <w:name w:val="List Paragraph"/>
    <w:basedOn w:val="a"/>
    <w:uiPriority w:val="34"/>
    <w:qFormat/>
    <w:rsid w:val="006B5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18617992/" TargetMode="External"/><Relationship Id="rId13" Type="http://schemas.openxmlformats.org/officeDocument/2006/relationships/hyperlink" Target="https://videouroki.net/tests/9994280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figuxibiga" TargetMode="External"/><Relationship Id="rId12" Type="http://schemas.openxmlformats.org/officeDocument/2006/relationships/hyperlink" Target="https://videouroki.net/tests/2056961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ozr4j_2_A&amp;feature=youtu.be" TargetMode="External"/><Relationship Id="rId11" Type="http://schemas.openxmlformats.org/officeDocument/2006/relationships/hyperlink" Target="https://newgdz.com/fullpage/?gnGdCj5v7D4hMY/1/1-11-klass-literatura-uchebniki-onlajn-gdz/5-klass-literatura/10994-chitat-literatyra-5-klass-korovina-onla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deouroki.net/video/67-r-l-stivenson-ballada-vereskovyj-myod.html%20&#1087;&#1088;&#1086;&#1095;&#1080;&#1090;&#1072;&#1090;&#1100;%20&#1089;&#1090;&#1088;.194-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95908917/" TargetMode="External"/><Relationship Id="rId14" Type="http://schemas.openxmlformats.org/officeDocument/2006/relationships/hyperlink" Target="https://www.youtube.com/watch?v=bkkErsvD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76</cp:revision>
  <dcterms:created xsi:type="dcterms:W3CDTF">2020-03-26T08:56:00Z</dcterms:created>
  <dcterms:modified xsi:type="dcterms:W3CDTF">2020-05-08T09:24:00Z</dcterms:modified>
</cp:coreProperties>
</file>