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0" w:rsidRPr="003204B0" w:rsidRDefault="003204B0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0" w:rsidRPr="003204B0" w:rsidRDefault="00954768" w:rsidP="003204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25.05 -</w:t>
      </w:r>
      <w:r w:rsidR="00D6610E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838DC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3204B0" w:rsidRPr="003204B0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A74B70" w:rsidRDefault="0007621C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B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463F3" w:rsidRPr="003463F3" w:rsidRDefault="003463F3" w:rsidP="003463F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3F3">
        <w:rPr>
          <w:rFonts w:ascii="Times New Roman" w:eastAsia="Calibri" w:hAnsi="Times New Roman" w:cs="Times New Roman"/>
          <w:b/>
          <w:sz w:val="24"/>
          <w:szCs w:val="24"/>
        </w:rPr>
        <w:t xml:space="preserve">(задание </w:t>
      </w:r>
      <w:proofErr w:type="gramStart"/>
      <w:r w:rsidRPr="003463F3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3463F3">
        <w:rPr>
          <w:rFonts w:ascii="Times New Roman" w:eastAsia="Calibri" w:hAnsi="Times New Roman" w:cs="Times New Roman"/>
          <w:b/>
          <w:sz w:val="24"/>
          <w:szCs w:val="24"/>
        </w:rPr>
        <w:t xml:space="preserve"> выполняются по желанию)</w:t>
      </w:r>
    </w:p>
    <w:tbl>
      <w:tblPr>
        <w:tblStyle w:val="a3"/>
        <w:tblW w:w="106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4961"/>
        <w:gridCol w:w="3969"/>
      </w:tblGrid>
      <w:tr w:rsidR="004367D3" w:rsidRPr="00227F83" w:rsidTr="008216EE">
        <w:trPr>
          <w:trHeight w:val="340"/>
        </w:trPr>
        <w:tc>
          <w:tcPr>
            <w:tcW w:w="1673" w:type="dxa"/>
            <w:vAlign w:val="center"/>
          </w:tcPr>
          <w:p w:rsidR="004367D3" w:rsidRPr="00227F83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F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4367D3" w:rsidRPr="008A0126" w:rsidRDefault="004367D3" w:rsidP="004367D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5A0535" w:rsidRPr="006E07F7" w:rsidTr="009D31CA">
        <w:trPr>
          <w:trHeight w:val="754"/>
        </w:trPr>
        <w:tc>
          <w:tcPr>
            <w:tcW w:w="1673" w:type="dxa"/>
            <w:vAlign w:val="center"/>
          </w:tcPr>
          <w:p w:rsidR="005A0535" w:rsidRPr="00ED46E4" w:rsidRDefault="005A0535" w:rsidP="00C8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8216EE" w:rsidRDefault="009D31CA" w:rsidP="008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Посмотреть и повторить:</w:t>
            </w:r>
          </w:p>
          <w:p w:rsidR="009D31CA" w:rsidRDefault="003463F3" w:rsidP="007F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3F65" w:rsidRPr="001F4D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https://interneturok.ru/lesson/russian/5-klass/vvodnyy-kurs-morfologiya-orfografiya/povtorenie-svedeniy-o-chastyah-rechi</w:t>
              </w:r>
            </w:hyperlink>
          </w:p>
          <w:p w:rsidR="007F3F65" w:rsidRPr="00FD1ED7" w:rsidRDefault="007F3F65" w:rsidP="007F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65CB" w:rsidRDefault="00DA65CB" w:rsidP="009D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CA" w:rsidRDefault="003463F3" w:rsidP="009D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65CB" w:rsidRPr="00D96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https://onlinetestpad.com/ru/crossword/84859-chto-my-znaem-o-glagole</w:t>
              </w:r>
            </w:hyperlink>
          </w:p>
          <w:p w:rsidR="00DA65CB" w:rsidRDefault="00DA65CB" w:rsidP="009D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CB" w:rsidRDefault="003463F3" w:rsidP="009D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65CB" w:rsidRPr="00D96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https://onlinetestpad.com/ru/test/260126-kontrolnaya-rabota-po-teme-morfologiya-i-orfografiya-5-klass</w:t>
              </w:r>
            </w:hyperlink>
          </w:p>
          <w:p w:rsidR="00DA65CB" w:rsidRPr="006E07F7" w:rsidRDefault="00DA65CB" w:rsidP="009D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35" w:rsidRPr="00227F83" w:rsidTr="001B48E3">
        <w:trPr>
          <w:trHeight w:val="1115"/>
        </w:trPr>
        <w:tc>
          <w:tcPr>
            <w:tcW w:w="1673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DA65CB" w:rsidRDefault="00DA65CB" w:rsidP="00A730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DA65CB" w:rsidRDefault="00DA65CB" w:rsidP="00A730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  <w:p w:rsidR="00A730DB" w:rsidRPr="00B3325E" w:rsidRDefault="001B48E3" w:rsidP="00A730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Список литературы </w:t>
            </w:r>
            <w:r w:rsidR="00464498">
              <w:rPr>
                <w:b w:val="0"/>
                <w:color w:val="000000"/>
                <w:sz w:val="24"/>
                <w:szCs w:val="24"/>
              </w:rPr>
              <w:t>на лето. Будет о</w:t>
            </w:r>
            <w:r>
              <w:rPr>
                <w:b w:val="0"/>
                <w:color w:val="000000"/>
                <w:sz w:val="24"/>
                <w:szCs w:val="24"/>
              </w:rPr>
              <w:t>тправлен через электронный дневник каждому.</w:t>
            </w:r>
          </w:p>
        </w:tc>
        <w:tc>
          <w:tcPr>
            <w:tcW w:w="3969" w:type="dxa"/>
          </w:tcPr>
          <w:p w:rsidR="001B48E3" w:rsidRDefault="001B48E3" w:rsidP="00B332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кроссворд:</w:t>
            </w:r>
          </w:p>
          <w:p w:rsidR="001B48E3" w:rsidRDefault="009D31CA" w:rsidP="000E5F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="000E5F2D">
              <w:t>.</w:t>
            </w:r>
            <w:hyperlink r:id="rId9" w:history="1">
              <w:r w:rsidR="001B48E3" w:rsidRPr="00506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https://onlinetestpad.com/ru/crossword/847-literatura-5-klass</w:t>
              </w:r>
            </w:hyperlink>
          </w:p>
          <w:p w:rsidR="000E5F2D" w:rsidRDefault="000E5F2D" w:rsidP="000E5F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задание:</w:t>
            </w:r>
          </w:p>
          <w:p w:rsidR="000E5F2D" w:rsidRDefault="003463F3" w:rsidP="000E5F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5F2D" w:rsidRPr="007A6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https://onlinetestpad.com/ru/testview/21940-5-klass-skazki</w:t>
              </w:r>
            </w:hyperlink>
          </w:p>
          <w:p w:rsidR="000E5F2D" w:rsidRPr="00B3325E" w:rsidRDefault="000E5F2D" w:rsidP="000E5F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D3" w:rsidRPr="003236F2" w:rsidTr="008216EE">
        <w:trPr>
          <w:trHeight w:val="279"/>
        </w:trPr>
        <w:tc>
          <w:tcPr>
            <w:tcW w:w="1673" w:type="dxa"/>
            <w:vAlign w:val="center"/>
          </w:tcPr>
          <w:p w:rsidR="004367D3" w:rsidRPr="003236F2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F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717BF8" w:rsidRPr="003236F2" w:rsidRDefault="003236F2" w:rsidP="0019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36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3236F2">
              <w:rPr>
                <w:rFonts w:ascii="Times New Roman" w:hAnsi="Times New Roman" w:cs="Times New Roman"/>
                <w:sz w:val="24"/>
                <w:szCs w:val="24"/>
              </w:rPr>
              <w:t xml:space="preserve"> 112 упр.2 читать учебник</w:t>
            </w:r>
          </w:p>
        </w:tc>
        <w:tc>
          <w:tcPr>
            <w:tcW w:w="3969" w:type="dxa"/>
          </w:tcPr>
          <w:p w:rsidR="00DE65E0" w:rsidRPr="003236F2" w:rsidRDefault="003236F2" w:rsidP="0071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F2">
              <w:rPr>
                <w:rFonts w:ascii="Times New Roman" w:hAnsi="Times New Roman" w:cs="Times New Roman"/>
                <w:sz w:val="24"/>
                <w:szCs w:val="24"/>
              </w:rPr>
              <w:t>Стр.18 повторить алфавит</w:t>
            </w:r>
          </w:p>
        </w:tc>
      </w:tr>
      <w:tr w:rsidR="003463F3" w:rsidRPr="003236F2" w:rsidTr="003236F2">
        <w:trPr>
          <w:trHeight w:val="1403"/>
        </w:trPr>
        <w:tc>
          <w:tcPr>
            <w:tcW w:w="1673" w:type="dxa"/>
            <w:vAlign w:val="center"/>
          </w:tcPr>
          <w:p w:rsidR="003463F3" w:rsidRPr="003463F3" w:rsidRDefault="003463F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3463F3" w:rsidRPr="003463F3" w:rsidRDefault="0034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63F3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  <w:p w:rsidR="003463F3" w:rsidRPr="003463F3" w:rsidRDefault="0034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курса 5 класса</w:t>
            </w:r>
          </w:p>
          <w:p w:rsidR="003463F3" w:rsidRPr="003463F3" w:rsidRDefault="00346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463F3" w:rsidRPr="003463F3" w:rsidRDefault="0034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в </w:t>
            </w:r>
            <w:proofErr w:type="spellStart"/>
            <w:r w:rsidRPr="003463F3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3463F3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3463F3" w:rsidRPr="003463F3" w:rsidRDefault="0034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F3">
              <w:rPr>
                <w:rFonts w:ascii="Times New Roman" w:hAnsi="Times New Roman" w:cs="Times New Roman"/>
                <w:sz w:val="24"/>
                <w:szCs w:val="24"/>
              </w:rPr>
              <w:t>2  Составить кроссворд на любую тему из курса пятого класса</w:t>
            </w:r>
            <w:proofErr w:type="gramStart"/>
            <w:r w:rsidRPr="00346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3F3">
              <w:rPr>
                <w:rFonts w:ascii="Times New Roman" w:hAnsi="Times New Roman" w:cs="Times New Roman"/>
                <w:sz w:val="24"/>
                <w:szCs w:val="24"/>
              </w:rPr>
              <w:t xml:space="preserve"> (которая вам больше понравилась)</w:t>
            </w:r>
            <w:bookmarkStart w:id="0" w:name="_GoBack"/>
            <w:bookmarkEnd w:id="0"/>
          </w:p>
        </w:tc>
      </w:tr>
      <w:tr w:rsidR="003463F3" w:rsidRPr="003236F2" w:rsidTr="008216EE">
        <w:trPr>
          <w:trHeight w:val="700"/>
        </w:trPr>
        <w:tc>
          <w:tcPr>
            <w:tcW w:w="1673" w:type="dxa"/>
            <w:vAlign w:val="center"/>
          </w:tcPr>
          <w:p w:rsidR="003463F3" w:rsidRPr="003236F2" w:rsidRDefault="003463F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F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961" w:type="dxa"/>
          </w:tcPr>
          <w:p w:rsidR="003463F3" w:rsidRPr="003236F2" w:rsidRDefault="003463F3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урок</w:t>
            </w:r>
            <w:r w:rsidRPr="003236F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 года</w:t>
            </w:r>
          </w:p>
        </w:tc>
        <w:tc>
          <w:tcPr>
            <w:tcW w:w="3969" w:type="dxa"/>
          </w:tcPr>
          <w:p w:rsidR="003463F3" w:rsidRPr="003236F2" w:rsidRDefault="003463F3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F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занимательный фильм «Всемирная история Древнего мира» </w:t>
            </w:r>
            <w:hyperlink r:id="rId11" w:history="1">
              <w:r w:rsidRPr="003236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https://www.youtube.com/watch?v=0JW2-NxquA8</w:t>
              </w:r>
            </w:hyperlink>
          </w:p>
        </w:tc>
      </w:tr>
      <w:tr w:rsidR="003463F3" w:rsidRPr="003236F2" w:rsidTr="008216EE">
        <w:trPr>
          <w:trHeight w:val="340"/>
        </w:trPr>
        <w:tc>
          <w:tcPr>
            <w:tcW w:w="1673" w:type="dxa"/>
            <w:vAlign w:val="center"/>
          </w:tcPr>
          <w:p w:rsidR="003463F3" w:rsidRPr="003236F2" w:rsidRDefault="003463F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F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3463F3" w:rsidRPr="003236F2" w:rsidRDefault="003463F3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3236F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236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https://www.youtube.com/watch?v=T26YA92mxbE</w:t>
              </w:r>
            </w:hyperlink>
            <w:r w:rsidRPr="0032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повторения материала по курсу географии</w:t>
            </w:r>
          </w:p>
        </w:tc>
        <w:tc>
          <w:tcPr>
            <w:tcW w:w="3969" w:type="dxa"/>
          </w:tcPr>
          <w:p w:rsidR="003463F3" w:rsidRPr="003236F2" w:rsidRDefault="003463F3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F3" w:rsidRPr="003236F2" w:rsidTr="008216EE">
        <w:trPr>
          <w:trHeight w:val="340"/>
        </w:trPr>
        <w:tc>
          <w:tcPr>
            <w:tcW w:w="1673" w:type="dxa"/>
            <w:vAlign w:val="center"/>
          </w:tcPr>
          <w:p w:rsidR="003463F3" w:rsidRPr="003236F2" w:rsidRDefault="003463F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3463F3" w:rsidRPr="003236F2" w:rsidRDefault="003463F3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236F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2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236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https://www.youtube.com/watch?v=RWR3ZIvkfTo</w:t>
              </w:r>
            </w:hyperlink>
            <w:r w:rsidRPr="0032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повторения материала по курсу биологии</w:t>
            </w:r>
          </w:p>
        </w:tc>
        <w:tc>
          <w:tcPr>
            <w:tcW w:w="3969" w:type="dxa"/>
          </w:tcPr>
          <w:p w:rsidR="003463F3" w:rsidRPr="003236F2" w:rsidRDefault="003463F3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Pr="003236F2" w:rsidRDefault="00221232">
      <w:pPr>
        <w:rPr>
          <w:rFonts w:ascii="Times New Roman" w:hAnsi="Times New Roman" w:cs="Times New Roman"/>
          <w:sz w:val="24"/>
          <w:szCs w:val="24"/>
        </w:rPr>
      </w:pPr>
    </w:p>
    <w:sectPr w:rsidR="00221232" w:rsidRPr="003236F2" w:rsidSect="00227F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B7"/>
    <w:multiLevelType w:val="hybridMultilevel"/>
    <w:tmpl w:val="C6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C3"/>
    <w:multiLevelType w:val="hybridMultilevel"/>
    <w:tmpl w:val="38DCAEFA"/>
    <w:lvl w:ilvl="0" w:tplc="CC94D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06A2"/>
    <w:multiLevelType w:val="hybridMultilevel"/>
    <w:tmpl w:val="187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375"/>
    <w:multiLevelType w:val="hybridMultilevel"/>
    <w:tmpl w:val="514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E03"/>
    <w:multiLevelType w:val="hybridMultilevel"/>
    <w:tmpl w:val="550C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54A0"/>
    <w:multiLevelType w:val="hybridMultilevel"/>
    <w:tmpl w:val="C16A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51B61"/>
    <w:multiLevelType w:val="hybridMultilevel"/>
    <w:tmpl w:val="3B0E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EB1"/>
    <w:multiLevelType w:val="hybridMultilevel"/>
    <w:tmpl w:val="0F42A182"/>
    <w:lvl w:ilvl="0" w:tplc="8F9E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6E49"/>
    <w:multiLevelType w:val="hybridMultilevel"/>
    <w:tmpl w:val="802A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767A"/>
    <w:multiLevelType w:val="hybridMultilevel"/>
    <w:tmpl w:val="D896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16190"/>
    <w:rsid w:val="00023C23"/>
    <w:rsid w:val="00053613"/>
    <w:rsid w:val="00075260"/>
    <w:rsid w:val="0007621C"/>
    <w:rsid w:val="00091F0A"/>
    <w:rsid w:val="000937B3"/>
    <w:rsid w:val="000C2550"/>
    <w:rsid w:val="000D6984"/>
    <w:rsid w:val="000E5F2D"/>
    <w:rsid w:val="000F36A0"/>
    <w:rsid w:val="00101491"/>
    <w:rsid w:val="001275B4"/>
    <w:rsid w:val="00194499"/>
    <w:rsid w:val="001B48E3"/>
    <w:rsid w:val="00206129"/>
    <w:rsid w:val="00221232"/>
    <w:rsid w:val="00221EEC"/>
    <w:rsid w:val="00227F83"/>
    <w:rsid w:val="00255400"/>
    <w:rsid w:val="00273B68"/>
    <w:rsid w:val="00295A73"/>
    <w:rsid w:val="003204B0"/>
    <w:rsid w:val="003236F2"/>
    <w:rsid w:val="003273A7"/>
    <w:rsid w:val="003463F3"/>
    <w:rsid w:val="00394BC6"/>
    <w:rsid w:val="003958E4"/>
    <w:rsid w:val="003A0875"/>
    <w:rsid w:val="003E3101"/>
    <w:rsid w:val="004040CC"/>
    <w:rsid w:val="004249CF"/>
    <w:rsid w:val="004367D3"/>
    <w:rsid w:val="00464498"/>
    <w:rsid w:val="004966AE"/>
    <w:rsid w:val="004A42F1"/>
    <w:rsid w:val="004A5256"/>
    <w:rsid w:val="00513ED0"/>
    <w:rsid w:val="0051483A"/>
    <w:rsid w:val="0059678E"/>
    <w:rsid w:val="005A0535"/>
    <w:rsid w:val="005D3D96"/>
    <w:rsid w:val="005D7165"/>
    <w:rsid w:val="005E4238"/>
    <w:rsid w:val="005F48AE"/>
    <w:rsid w:val="006845E5"/>
    <w:rsid w:val="0068554F"/>
    <w:rsid w:val="006B5E38"/>
    <w:rsid w:val="006E07F7"/>
    <w:rsid w:val="006E2996"/>
    <w:rsid w:val="00710EE9"/>
    <w:rsid w:val="00717BF8"/>
    <w:rsid w:val="00742D2A"/>
    <w:rsid w:val="00797A33"/>
    <w:rsid w:val="007C3A6F"/>
    <w:rsid w:val="007D2129"/>
    <w:rsid w:val="007F3F65"/>
    <w:rsid w:val="008216EE"/>
    <w:rsid w:val="008230BF"/>
    <w:rsid w:val="0086568C"/>
    <w:rsid w:val="00867902"/>
    <w:rsid w:val="008848B6"/>
    <w:rsid w:val="008975FD"/>
    <w:rsid w:val="008A0126"/>
    <w:rsid w:val="008D0ECE"/>
    <w:rsid w:val="00932279"/>
    <w:rsid w:val="00954768"/>
    <w:rsid w:val="00991996"/>
    <w:rsid w:val="009A3C93"/>
    <w:rsid w:val="009C7A78"/>
    <w:rsid w:val="009D31CA"/>
    <w:rsid w:val="009E425E"/>
    <w:rsid w:val="009F5E40"/>
    <w:rsid w:val="00A11C25"/>
    <w:rsid w:val="00A70B7F"/>
    <w:rsid w:val="00A730DB"/>
    <w:rsid w:val="00A74045"/>
    <w:rsid w:val="00A74B70"/>
    <w:rsid w:val="00A956BC"/>
    <w:rsid w:val="00AB1B2A"/>
    <w:rsid w:val="00AB5EDF"/>
    <w:rsid w:val="00AB7EF8"/>
    <w:rsid w:val="00AF32FF"/>
    <w:rsid w:val="00B02471"/>
    <w:rsid w:val="00B3325E"/>
    <w:rsid w:val="00B44906"/>
    <w:rsid w:val="00B7352D"/>
    <w:rsid w:val="00BE144A"/>
    <w:rsid w:val="00C82858"/>
    <w:rsid w:val="00C838DC"/>
    <w:rsid w:val="00D6610E"/>
    <w:rsid w:val="00D86522"/>
    <w:rsid w:val="00D91334"/>
    <w:rsid w:val="00D91742"/>
    <w:rsid w:val="00DA65CB"/>
    <w:rsid w:val="00DB4C29"/>
    <w:rsid w:val="00DB51CD"/>
    <w:rsid w:val="00DC1327"/>
    <w:rsid w:val="00DE65E0"/>
    <w:rsid w:val="00E20041"/>
    <w:rsid w:val="00E46D04"/>
    <w:rsid w:val="00E77A2D"/>
    <w:rsid w:val="00E911DD"/>
    <w:rsid w:val="00ED46E4"/>
    <w:rsid w:val="00F33818"/>
    <w:rsid w:val="00F348F2"/>
    <w:rsid w:val="00F65D72"/>
    <w:rsid w:val="00F66214"/>
    <w:rsid w:val="00FD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4"/>
  </w:style>
  <w:style w:type="paragraph" w:styleId="1">
    <w:name w:val="heading 1"/>
    <w:basedOn w:val="a"/>
    <w:link w:val="10"/>
    <w:uiPriority w:val="9"/>
    <w:qFormat/>
    <w:rsid w:val="00A1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A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B2A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797A33"/>
  </w:style>
  <w:style w:type="paragraph" w:styleId="a6">
    <w:name w:val="List Paragraph"/>
    <w:basedOn w:val="a"/>
    <w:uiPriority w:val="34"/>
    <w:qFormat/>
    <w:rsid w:val="006B5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60126-kontrolnaya-rabota-po-teme-morfologiya-i-orfografiya-5-klass" TargetMode="External"/><Relationship Id="rId13" Type="http://schemas.openxmlformats.org/officeDocument/2006/relationships/hyperlink" Target="https://www.youtube.com/watch?v=RWR3ZIvkf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crossword/84859-chto-my-znaem-o-glagole" TargetMode="External"/><Relationship Id="rId12" Type="http://schemas.openxmlformats.org/officeDocument/2006/relationships/hyperlink" Target="https://www.youtube.com/watch?v=T26YA92mx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russian/5-klass/vvodnyy-kurs-morfologiya-orfografiya/povtorenie-svedeniy-o-chastyah-rechi" TargetMode="External"/><Relationship Id="rId11" Type="http://schemas.openxmlformats.org/officeDocument/2006/relationships/hyperlink" Target="https://www.youtube.com/watch?v=0JW2-NxquA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ru/testview/21940-5-klass-skaz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crossword/847-literatura-5-k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95</cp:revision>
  <dcterms:created xsi:type="dcterms:W3CDTF">2020-03-26T08:56:00Z</dcterms:created>
  <dcterms:modified xsi:type="dcterms:W3CDTF">2020-05-23T11:27:00Z</dcterms:modified>
</cp:coreProperties>
</file>