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4" w:rsidRPr="00D03A0C" w:rsidRDefault="00B85244" w:rsidP="00B85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0C">
        <w:rPr>
          <w:rFonts w:ascii="Times New Roman" w:hAnsi="Times New Roman" w:cs="Times New Roman"/>
          <w:b/>
          <w:sz w:val="24"/>
          <w:szCs w:val="24"/>
        </w:rPr>
        <w:t>Расписание на неделю с 22.05 -29.05.2020</w:t>
      </w:r>
    </w:p>
    <w:p w:rsidR="00B85244" w:rsidRDefault="00B85244" w:rsidP="00B85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0C">
        <w:rPr>
          <w:rFonts w:ascii="Times New Roman" w:hAnsi="Times New Roman" w:cs="Times New Roman"/>
          <w:b/>
          <w:sz w:val="24"/>
          <w:szCs w:val="24"/>
        </w:rPr>
        <w:t>КЛАСС  4</w:t>
      </w:r>
    </w:p>
    <w:p w:rsidR="00636FE1" w:rsidRPr="00636FE1" w:rsidRDefault="00636FE1" w:rsidP="00636FE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FE1">
        <w:rPr>
          <w:rFonts w:ascii="Times New Roman" w:eastAsia="Calibri" w:hAnsi="Times New Roman" w:cs="Times New Roman"/>
          <w:b/>
          <w:sz w:val="24"/>
          <w:szCs w:val="24"/>
        </w:rPr>
        <w:t>(задание обучающимися выполняются по желанию)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5245"/>
        <w:gridCol w:w="2800"/>
      </w:tblGrid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 w:rsidP="002B3D2E">
            <w:pPr>
              <w:spacing w:after="0"/>
              <w:rPr>
                <w:b/>
              </w:rPr>
            </w:pPr>
            <w:r w:rsidRPr="00D03A0C">
              <w:rPr>
                <w:b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2B3D2E" w:rsidRDefault="00B85244" w:rsidP="002B3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B3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B85244" w:rsidRPr="002B3D2E" w:rsidRDefault="00B85244" w:rsidP="002B3D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D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B85244" w:rsidRPr="002B3D2E" w:rsidRDefault="00B85244" w:rsidP="002B3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2E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B85244" w:rsidRPr="002B3D2E" w:rsidRDefault="00B85244" w:rsidP="002B3D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D2E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2B3D2E" w:rsidRDefault="00B85244" w:rsidP="002B3D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D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  <w:p w:rsidR="00B85244" w:rsidRPr="002B3D2E" w:rsidRDefault="00B85244" w:rsidP="002B3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Через РЭШ,  через ссылки на образовательные платформы «</w:t>
            </w:r>
            <w:proofErr w:type="spellStart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Учи</w:t>
            </w:r>
            <w:proofErr w:type="gramStart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>», «Решу ОГЭ,ЕГЭ,ВПР»,  «</w:t>
            </w:r>
            <w:r w:rsidRPr="002B3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2B3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класс»,  учебник</w:t>
            </w: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4" w:rsidRPr="00D03A0C" w:rsidRDefault="002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03A0C"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писателях. </w:t>
            </w:r>
          </w:p>
          <w:p w:rsidR="00B85244" w:rsidRPr="00D03A0C" w:rsidRDefault="002F3C6E" w:rsidP="00B8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 « Сказка о царе </w:t>
            </w:r>
            <w:proofErr w:type="spellStart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4" w:rsidRPr="00D03A0C" w:rsidRDefault="00B85244" w:rsidP="00B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орфограмм в разных частях слова. РЭШ №76 </w:t>
            </w:r>
            <w:proofErr w:type="gramStart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Разбор слова по составу. </w:t>
            </w:r>
          </w:p>
          <w:p w:rsidR="00B85244" w:rsidRPr="00D03A0C" w:rsidRDefault="00D03A0C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РЭШ №66 (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Pr="00D03A0C" w:rsidRDefault="002F3C6E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На листе не больше формата А</w:t>
            </w:r>
            <w:proofErr w:type="gramStart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красочно оформить загадки по теме «Мы за здоровый образ жизни»</w:t>
            </w:r>
          </w:p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4" w:rsidRPr="00D03A0C" w:rsidRDefault="002F3C6E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задачи.</w:t>
            </w:r>
          </w:p>
          <w:p w:rsidR="00B85244" w:rsidRPr="00D03A0C" w:rsidRDefault="00D03A0C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№24 (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  видеофрагмент основной части урока)</w:t>
            </w:r>
          </w:p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Алгоритм вычисления столбиком.</w:t>
            </w:r>
          </w:p>
          <w:p w:rsidR="00B85244" w:rsidRPr="00D03A0C" w:rsidRDefault="00D03A0C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№25 (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Действия с величинами. Буквенные выражения и уравнения. РЭШ №18 </w:t>
            </w:r>
            <w:proofErr w:type="gramStart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4" w:rsidRPr="00D03A0C" w:rsidRDefault="00B85244" w:rsidP="00D0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44" w:rsidTr="00D03A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2F3C6E" w:rsidP="002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03A0C"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4" w:rsidRPr="00D03A0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По Дальнему Востоку и Сибири.</w:t>
            </w:r>
            <w:r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6F" w:rsidRPr="00D03A0C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о природе Рос</w:t>
            </w:r>
            <w:r w:rsidR="00D03A0C" w:rsidRPr="00D03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16F" w:rsidRPr="00D03A0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hyperlink r:id="rId6" w:tgtFrame="_blank" w:history="1">
              <w:r w:rsidR="0036616F" w:rsidRPr="00D03A0C">
                <w:rPr>
                  <w:rStyle w:val="a5"/>
                  <w:rFonts w:ascii="Times New Roman" w:hAnsi="Times New Roman" w:cs="Times New Roman"/>
                  <w:color w:val="137405"/>
                  <w:sz w:val="24"/>
                  <w:szCs w:val="24"/>
                  <w:shd w:val="clear" w:color="auto" w:fill="FFFFFF"/>
                </w:rPr>
                <w:t>v4k.life/</w:t>
              </w:r>
              <w:proofErr w:type="spellStart"/>
              <w:r w:rsidR="0036616F" w:rsidRPr="00D03A0C">
                <w:rPr>
                  <w:rStyle w:val="a5"/>
                  <w:rFonts w:ascii="Times New Roman" w:hAnsi="Times New Roman" w:cs="Times New Roman"/>
                  <w:color w:val="137405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="0036616F" w:rsidRPr="00D03A0C">
                <w:rPr>
                  <w:rStyle w:val="a5"/>
                  <w:rFonts w:ascii="Times New Roman" w:hAnsi="Times New Roman" w:cs="Times New Roman"/>
                  <w:color w:val="137405"/>
                  <w:sz w:val="24"/>
                  <w:szCs w:val="24"/>
                  <w:shd w:val="clear" w:color="auto" w:fill="FFFFFF"/>
                </w:rPr>
                <w:t>/7_TQBv3ujUs</w:t>
              </w:r>
            </w:hyperlink>
            <w:r w:rsidR="0036616F" w:rsidRPr="00D03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4" w:rsidRPr="00D03A0C" w:rsidRDefault="00B85244" w:rsidP="00B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CC4" w:rsidRDefault="003E1CC4"/>
    <w:sectPr w:rsidR="003E1CC4" w:rsidSect="003E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B84"/>
    <w:multiLevelType w:val="hybridMultilevel"/>
    <w:tmpl w:val="608A0D7E"/>
    <w:lvl w:ilvl="0" w:tplc="31387D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07E"/>
    <w:multiLevelType w:val="hybridMultilevel"/>
    <w:tmpl w:val="65A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44"/>
    <w:rsid w:val="002B3D2E"/>
    <w:rsid w:val="002F3C6E"/>
    <w:rsid w:val="0036616F"/>
    <w:rsid w:val="003B04B9"/>
    <w:rsid w:val="003E1CC4"/>
    <w:rsid w:val="00636FE1"/>
    <w:rsid w:val="00652AE6"/>
    <w:rsid w:val="00B85244"/>
    <w:rsid w:val="00CC6414"/>
    <w:rsid w:val="00D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2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616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36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4k.life/video/7_TQBv3uj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13</cp:revision>
  <dcterms:created xsi:type="dcterms:W3CDTF">2020-05-20T12:32:00Z</dcterms:created>
  <dcterms:modified xsi:type="dcterms:W3CDTF">2020-05-23T11:26:00Z</dcterms:modified>
</cp:coreProperties>
</file>