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7F" w:rsidRPr="0073694F" w:rsidRDefault="00EF537F" w:rsidP="00EF5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94F">
        <w:rPr>
          <w:rFonts w:ascii="Times New Roman" w:hAnsi="Times New Roman" w:cs="Times New Roman"/>
          <w:b/>
          <w:sz w:val="24"/>
          <w:szCs w:val="24"/>
        </w:rPr>
        <w:t>Расписание на неделю с 18.05 -22.05.2020</w:t>
      </w:r>
    </w:p>
    <w:p w:rsidR="00EF537F" w:rsidRPr="0073694F" w:rsidRDefault="00EF537F" w:rsidP="00EF5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94F">
        <w:rPr>
          <w:rFonts w:ascii="Times New Roman" w:hAnsi="Times New Roman" w:cs="Times New Roman"/>
          <w:b/>
          <w:sz w:val="24"/>
          <w:szCs w:val="24"/>
        </w:rPr>
        <w:t>КЛАСС  4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52"/>
        <w:gridCol w:w="4926"/>
        <w:gridCol w:w="3636"/>
      </w:tblGrid>
      <w:tr w:rsidR="00EF537F" w:rsidTr="0073694F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F" w:rsidRDefault="00EF537F">
            <w:r>
              <w:t>ПРЕДМЕТ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F" w:rsidRPr="0073694F" w:rsidRDefault="00EF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EF537F" w:rsidRPr="0073694F" w:rsidRDefault="00EF53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EF537F" w:rsidRPr="0073694F" w:rsidRDefault="00EF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в РЭШ или в другом источнике (учебник, ссылка на презентации) </w:t>
            </w:r>
          </w:p>
          <w:p w:rsidR="00EF537F" w:rsidRPr="0073694F" w:rsidRDefault="00EF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ознакомления с новым материалом или для повторения ранее изученного 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F" w:rsidRPr="0073694F" w:rsidRDefault="00EF537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69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EF537F" w:rsidRPr="0073694F" w:rsidRDefault="00EF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736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736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736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736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36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736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7369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736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EF537F" w:rsidTr="0073694F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F" w:rsidRPr="0073694F" w:rsidRDefault="00EF537F" w:rsidP="007369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F" w:rsidRPr="0073694F" w:rsidRDefault="00EF537F" w:rsidP="00736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 w:rsidR="00CF575C" w:rsidRPr="0073694F">
              <w:rPr>
                <w:rFonts w:ascii="Times New Roman" w:hAnsi="Times New Roman" w:cs="Times New Roman"/>
                <w:sz w:val="24"/>
                <w:szCs w:val="24"/>
              </w:rPr>
              <w:t>йный дом</w:t>
            </w:r>
            <w:proofErr w:type="gramStart"/>
            <w:r w:rsidR="00CF575C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CF575C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 Брюллов «Последний день Помпеи»</w:t>
            </w:r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>уч. стр.164 читать + посмотреть в «Музейном доме» картину  «Последний день Помпеи»</w:t>
            </w:r>
          </w:p>
          <w:p w:rsidR="00EF537F" w:rsidRPr="0073694F" w:rsidRDefault="00EF537F" w:rsidP="00736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75C" w:rsidRPr="0073694F">
              <w:rPr>
                <w:rFonts w:ascii="Times New Roman" w:hAnsi="Times New Roman" w:cs="Times New Roman"/>
                <w:sz w:val="24"/>
                <w:szCs w:val="24"/>
              </w:rPr>
              <w:t>Пилиний Младший «Письмо Тациту»</w:t>
            </w:r>
            <w:r w:rsidR="00144725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>уч. стр.165-166 читать</w:t>
            </w:r>
          </w:p>
          <w:p w:rsidR="00EF537F" w:rsidRPr="0073694F" w:rsidRDefault="00EF537F" w:rsidP="00736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575C" w:rsidRPr="0073694F">
              <w:rPr>
                <w:rFonts w:ascii="Times New Roman" w:hAnsi="Times New Roman" w:cs="Times New Roman"/>
                <w:sz w:val="24"/>
                <w:szCs w:val="24"/>
              </w:rPr>
              <w:t>А. Пушкин «Везувий зев открыл…»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>уч. стр.167 читать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5C" w:rsidRPr="0073694F" w:rsidRDefault="00EF537F" w:rsidP="00736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своё впечатление о картине</w:t>
            </w:r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94F" w:rsidRPr="0073694F" w:rsidRDefault="00EF537F" w:rsidP="00736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71AD9"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>уч. стр.166-167 письменно ответить на вопросы,</w:t>
            </w:r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работе с рамкой </w:t>
            </w:r>
          </w:p>
          <w:p w:rsidR="00EF537F" w:rsidRPr="0073694F" w:rsidRDefault="00EF537F" w:rsidP="00736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.  - </w:t>
            </w:r>
          </w:p>
        </w:tc>
      </w:tr>
      <w:tr w:rsidR="00EF537F" w:rsidTr="0073694F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F" w:rsidRPr="0073694F" w:rsidRDefault="00EF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D9" w:rsidRPr="0073694F" w:rsidRDefault="00D71AD9" w:rsidP="00736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в окончаниях существительных.</w:t>
            </w:r>
          </w:p>
          <w:p w:rsidR="00D71AD9" w:rsidRPr="0073694F" w:rsidRDefault="0073694F" w:rsidP="00736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 РЭШ №43   (</w:t>
            </w:r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>посмотреть видеофрагмент основной части урока)</w:t>
            </w:r>
          </w:p>
          <w:p w:rsidR="00EF537F" w:rsidRPr="0073694F" w:rsidRDefault="00EF537F" w:rsidP="0073694F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75C" w:rsidRPr="0073694F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  <w:proofErr w:type="gramStart"/>
            <w:r w:rsidR="00CF575C" w:rsidRPr="0073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69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3694F">
              <w:rPr>
                <w:rFonts w:ascii="Times New Roman" w:hAnsi="Times New Roman" w:cs="Times New Roman"/>
                <w:sz w:val="24"/>
                <w:szCs w:val="24"/>
              </w:rPr>
              <w:t>ч. стр.191 -192 упр.192</w:t>
            </w:r>
          </w:p>
          <w:p w:rsidR="00D71AD9" w:rsidRPr="0073694F" w:rsidRDefault="00EF537F" w:rsidP="00736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48B0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Орфограммы в окончаниях  прилагательных. </w:t>
            </w:r>
          </w:p>
          <w:p w:rsidR="00EF537F" w:rsidRPr="0073694F" w:rsidRDefault="00D71AD9" w:rsidP="00736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>РЭШ №49</w:t>
            </w:r>
            <w:r w:rsidR="00CF575C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9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48B0" w:rsidRPr="0073694F">
              <w:rPr>
                <w:rFonts w:ascii="Times New Roman" w:hAnsi="Times New Roman" w:cs="Times New Roman"/>
                <w:sz w:val="24"/>
                <w:szCs w:val="24"/>
              </w:rPr>
              <w:t>посмотреть видеофрагмент основной части урока)</w:t>
            </w:r>
          </w:p>
          <w:p w:rsidR="00EF537F" w:rsidRPr="0073694F" w:rsidRDefault="00EF537F" w:rsidP="00736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в окончаниях  глаголов. Уч. стр.189 упр.189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D9" w:rsidRPr="0073694F" w:rsidRDefault="00E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 упр.176(1 и 2 вариант)</w:t>
            </w:r>
          </w:p>
          <w:p w:rsidR="00D71AD9" w:rsidRPr="0073694F" w:rsidRDefault="00E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D71AD9" w:rsidRPr="0073694F" w:rsidRDefault="00E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 упр.252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694F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EF537F" w:rsidRPr="0073694F" w:rsidRDefault="00E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>. с/</w:t>
            </w:r>
            <w:proofErr w:type="gramStart"/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 упр.417 (</w:t>
            </w:r>
            <w:proofErr w:type="spellStart"/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>) 1 и 2 вариант</w:t>
            </w:r>
          </w:p>
          <w:p w:rsidR="00D71AD9" w:rsidRPr="0073694F" w:rsidRDefault="00D7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7F" w:rsidTr="0073694F">
        <w:trPr>
          <w:trHeight w:val="3219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F" w:rsidRPr="0073694F" w:rsidRDefault="00EF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D9" w:rsidRPr="0073694F" w:rsidRDefault="00EF537F" w:rsidP="00736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– 2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>Повторение. Поупражняемся в делении столбиком</w:t>
            </w:r>
          </w:p>
          <w:p w:rsidR="00FB48B0" w:rsidRPr="0073694F" w:rsidRDefault="00D71AD9" w:rsidP="00736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 РЭШ №29,53</w:t>
            </w:r>
            <w:r w:rsidR="00A22D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="00FB48B0" w:rsidRPr="0073694F">
              <w:rPr>
                <w:rFonts w:ascii="Times New Roman" w:hAnsi="Times New Roman" w:cs="Times New Roman"/>
                <w:sz w:val="24"/>
                <w:szCs w:val="24"/>
              </w:rPr>
              <w:t>посмотреть   видеофрагмент основной части урока)</w:t>
            </w:r>
          </w:p>
          <w:p w:rsidR="00FB48B0" w:rsidRPr="0073694F" w:rsidRDefault="00EF537F" w:rsidP="00736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на движение. РЭШ №39</w:t>
            </w:r>
            <w:r w:rsidR="007369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B48B0" w:rsidRPr="0073694F">
              <w:rPr>
                <w:rFonts w:ascii="Times New Roman" w:hAnsi="Times New Roman" w:cs="Times New Roman"/>
                <w:sz w:val="24"/>
                <w:szCs w:val="24"/>
              </w:rPr>
              <w:t>посмотреть видеофрагмент основной части урока)</w:t>
            </w:r>
          </w:p>
          <w:p w:rsidR="00EF537F" w:rsidRPr="0073694F" w:rsidRDefault="00EF537F" w:rsidP="00736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на цену, количество, стоимость.</w:t>
            </w:r>
          </w:p>
          <w:p w:rsidR="00D71AD9" w:rsidRPr="0073694F" w:rsidRDefault="0073694F" w:rsidP="00736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№32 (</w:t>
            </w:r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>посмотреть видеофрагмент основной части урока)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0" w:rsidRPr="0073694F" w:rsidRDefault="00E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1AD9"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-2. </w:t>
            </w:r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карточке будет направлено в группу 4 </w:t>
            </w:r>
            <w:proofErr w:type="spellStart"/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. через </w:t>
            </w:r>
            <w:proofErr w:type="spellStart"/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CF575C" w:rsidRPr="0073694F" w:rsidRDefault="00EF537F" w:rsidP="00E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карточке будет направлено в группу 4 </w:t>
            </w:r>
            <w:proofErr w:type="spellStart"/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. через </w:t>
            </w:r>
            <w:proofErr w:type="spellStart"/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EF537F" w:rsidRPr="0073694F" w:rsidRDefault="00EF537F" w:rsidP="00D7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карточке будет направлено в группу 4 </w:t>
            </w:r>
            <w:proofErr w:type="spellStart"/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. через </w:t>
            </w:r>
            <w:proofErr w:type="spellStart"/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EF537F" w:rsidTr="0073694F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F" w:rsidRPr="0073694F" w:rsidRDefault="00EF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F" w:rsidRPr="0073694F" w:rsidRDefault="00FB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</w:t>
            </w:r>
            <w:r w:rsidR="00EF537F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 работу (работа будет направлена через электронный дневник)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F" w:rsidRPr="0073694F" w:rsidRDefault="00E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«Какое из произведений, прочитанных тобой в этом учебном году на уроках родной литературы, тебе больше всего понравилось? Почему?»</w:t>
            </w:r>
          </w:p>
        </w:tc>
      </w:tr>
      <w:tr w:rsidR="00EF537F" w:rsidTr="0073694F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F" w:rsidRDefault="00EF537F">
            <w:pPr>
              <w:spacing w:after="0" w:line="240" w:lineRule="auto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F" w:rsidRDefault="00EF537F">
            <w:pPr>
              <w:spacing w:after="0" w:line="240" w:lineRule="auto"/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F" w:rsidRDefault="00EF537F">
            <w:pPr>
              <w:spacing w:after="0" w:line="240" w:lineRule="auto"/>
            </w:pPr>
          </w:p>
        </w:tc>
      </w:tr>
      <w:tr w:rsidR="00EF537F" w:rsidTr="0073694F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F" w:rsidRPr="0073694F" w:rsidRDefault="00EF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F" w:rsidRPr="0073694F" w:rsidRDefault="00E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1 -2</w:t>
            </w:r>
            <w:r w:rsidR="00FB48B0" w:rsidRPr="0073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75C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  <w:r w:rsidR="00D71AD9" w:rsidRPr="007369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575C"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азные праздники  </w:t>
            </w:r>
            <w:r w:rsidR="00FB48B0" w:rsidRPr="0073694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B48B0" w:rsidRPr="0073694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B48B0" w:rsidRPr="0073694F">
              <w:rPr>
                <w:rFonts w:ascii="Times New Roman" w:hAnsi="Times New Roman" w:cs="Times New Roman"/>
                <w:sz w:val="24"/>
                <w:szCs w:val="24"/>
              </w:rPr>
              <w:t>тр.121-124 читать</w:t>
            </w:r>
          </w:p>
          <w:p w:rsidR="00EF537F" w:rsidRPr="0073694F" w:rsidRDefault="00EF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F" w:rsidRPr="0073694F" w:rsidRDefault="00EF537F" w:rsidP="0073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38AD" w:rsidRPr="00736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>.уч</w:t>
            </w:r>
            <w:proofErr w:type="gramStart"/>
            <w:r w:rsidRPr="0073694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тр.124,ответить письменно на вопросы «Проверь себя» </w:t>
            </w:r>
          </w:p>
        </w:tc>
      </w:tr>
      <w:tr w:rsidR="0073694F" w:rsidTr="0073694F">
        <w:trPr>
          <w:trHeight w:val="771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F" w:rsidRPr="0073694F" w:rsidRDefault="00736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F" w:rsidRPr="0073694F" w:rsidRDefault="0073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>Стр.66  учебник упр.</w:t>
            </w:r>
            <w:r w:rsidRPr="0073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4F" w:rsidRPr="0073694F" w:rsidRDefault="0073694F" w:rsidP="0073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F">
              <w:rPr>
                <w:rFonts w:ascii="Times New Roman" w:hAnsi="Times New Roman" w:cs="Times New Roman"/>
                <w:sz w:val="24"/>
                <w:szCs w:val="24"/>
              </w:rPr>
              <w:t>Стр.70 упр.4 переписать в тетрадь. Фото прислать учителю на проверку.</w:t>
            </w:r>
          </w:p>
        </w:tc>
      </w:tr>
    </w:tbl>
    <w:p w:rsidR="00562300" w:rsidRDefault="00562300"/>
    <w:sectPr w:rsidR="00562300" w:rsidSect="0056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37F"/>
    <w:rsid w:val="00144725"/>
    <w:rsid w:val="00382237"/>
    <w:rsid w:val="00466F38"/>
    <w:rsid w:val="00562300"/>
    <w:rsid w:val="0073694F"/>
    <w:rsid w:val="00880AB6"/>
    <w:rsid w:val="00890581"/>
    <w:rsid w:val="00A22D03"/>
    <w:rsid w:val="00C338AD"/>
    <w:rsid w:val="00CF575C"/>
    <w:rsid w:val="00D71AD9"/>
    <w:rsid w:val="00EF537F"/>
    <w:rsid w:val="00F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7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345</Words>
  <Characters>1968</Characters>
  <Application>Microsoft Office Word</Application>
  <DocSecurity>0</DocSecurity>
  <Lines>16</Lines>
  <Paragraphs>4</Paragraphs>
  <ScaleCrop>false</ScaleCrop>
  <Company>diakov.net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16</cp:revision>
  <dcterms:created xsi:type="dcterms:W3CDTF">2020-05-13T15:33:00Z</dcterms:created>
  <dcterms:modified xsi:type="dcterms:W3CDTF">2020-05-15T11:45:00Z</dcterms:modified>
</cp:coreProperties>
</file>