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D0" w:rsidRPr="009D052C" w:rsidRDefault="005422C5" w:rsidP="00B8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2C">
        <w:rPr>
          <w:rFonts w:ascii="Times New Roman" w:hAnsi="Times New Roman" w:cs="Times New Roman"/>
          <w:b/>
          <w:sz w:val="24"/>
          <w:szCs w:val="24"/>
        </w:rPr>
        <w:t>Расписание на неделю с 25.05 -29</w:t>
      </w:r>
      <w:r w:rsidR="00B83ED0" w:rsidRPr="009D052C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83ED0" w:rsidRDefault="00B83ED0" w:rsidP="00B83ED0">
      <w:pPr>
        <w:tabs>
          <w:tab w:val="left" w:pos="41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9D052C">
        <w:rPr>
          <w:rFonts w:ascii="Times New Roman" w:hAnsi="Times New Roman" w:cs="Times New Roman"/>
          <w:b/>
          <w:sz w:val="24"/>
          <w:szCs w:val="24"/>
        </w:rPr>
        <w:tab/>
        <w:t xml:space="preserve">3 </w:t>
      </w:r>
      <w:r w:rsidRPr="009D052C">
        <w:rPr>
          <w:rFonts w:ascii="Times New Roman" w:hAnsi="Times New Roman" w:cs="Times New Roman"/>
          <w:b/>
          <w:sz w:val="24"/>
          <w:szCs w:val="24"/>
        </w:rPr>
        <w:tab/>
        <w:t xml:space="preserve">КЛАСС  </w:t>
      </w:r>
    </w:p>
    <w:p w:rsidR="00923522" w:rsidRPr="00923522" w:rsidRDefault="00923522" w:rsidP="0092352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522">
        <w:rPr>
          <w:rFonts w:ascii="Times New Roman" w:eastAsia="Calibri" w:hAnsi="Times New Roman" w:cs="Times New Roman"/>
          <w:b/>
          <w:sz w:val="24"/>
          <w:szCs w:val="24"/>
        </w:rPr>
        <w:t>(задание обучающимися выполняются по желанию)</w:t>
      </w:r>
      <w:bookmarkStart w:id="0" w:name="_GoBack"/>
      <w:bookmarkEnd w:id="0"/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9D052C" w:rsidRPr="006F16BC" w:rsidTr="00635012">
        <w:tc>
          <w:tcPr>
            <w:tcW w:w="1418" w:type="dxa"/>
          </w:tcPr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47" w:type="dxa"/>
          </w:tcPr>
          <w:p w:rsidR="009D052C" w:rsidRPr="00CB5BAA" w:rsidRDefault="009D052C" w:rsidP="00CB5B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5B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9D052C" w:rsidRPr="00CB5BAA" w:rsidRDefault="009D052C" w:rsidP="00CB5BA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</w:tr>
      <w:tr w:rsidR="009D052C" w:rsidRPr="006F16BC" w:rsidTr="00635012">
        <w:trPr>
          <w:trHeight w:val="1104"/>
        </w:trPr>
        <w:tc>
          <w:tcPr>
            <w:tcW w:w="1418" w:type="dxa"/>
          </w:tcPr>
          <w:p w:rsidR="009D052C" w:rsidRPr="00261CB4" w:rsidRDefault="009D052C" w:rsidP="00CB5B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B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647" w:type="dxa"/>
          </w:tcPr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>1. Повторение пройденного материала.</w:t>
            </w:r>
          </w:p>
          <w:p w:rsidR="009D052C" w:rsidRPr="00CB5BAA" w:rsidRDefault="00923522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052C"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https://kupidonia.ru/viktoriny/viktorina-po-rasskazu-paustovskogo-stalnoe-kolechko</w:t>
              </w:r>
            </w:hyperlink>
            <w:r w:rsidR="009D052C"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(викторина)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https://infourok.ru/test-po-proizvedeniyu-k-g-paustovskogo-stalnoe-kolechko-3064004.html</w:t>
              </w:r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7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https://yandex.ru/video/preview/?filmId=335327462363893975&amp;p=1&amp;text=Викторина+угадай+сказку+3+класс</w:t>
              </w:r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4.  Список книг по литературному чтению на лето (вышлю в </w:t>
            </w:r>
            <w:proofErr w:type="spellStart"/>
            <w:r w:rsidRPr="00CB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5B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D052C" w:rsidRPr="006F16BC" w:rsidTr="00635012">
        <w:trPr>
          <w:trHeight w:val="2933"/>
        </w:trPr>
        <w:tc>
          <w:tcPr>
            <w:tcW w:w="1418" w:type="dxa"/>
          </w:tcPr>
          <w:p w:rsidR="009D052C" w:rsidRPr="00261CB4" w:rsidRDefault="009D052C" w:rsidP="00CB5B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B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647" w:type="dxa"/>
          </w:tcPr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>1.Повторение пройденного материала.</w:t>
            </w:r>
          </w:p>
          <w:p w:rsidR="009D052C" w:rsidRPr="00CB5BAA" w:rsidRDefault="00923522" w:rsidP="00CB5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052C"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https://nsportal.ru/nachalnaya-shkola/russkii-yazyk/2013/11/24/glagol-budushchee-vremya-glagola-3-klass-umk-garmoniya</w:t>
              </w:r>
            </w:hyperlink>
            <w:r w:rsidR="009D052C"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2C" w:rsidRPr="00CB5BAA" w:rsidRDefault="009D052C" w:rsidP="00CB5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https://nsportal.ru/nachalnaya-shkola/russkii-yazyk/2017/11/08/litso-glagola</w:t>
              </w:r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0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https://umochki.ru/rebusy/rebusy-dlya-detej-9-10-let</w:t>
              </w:r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11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http://vremyazabav.ru/zanimatelno/rebusi/rebusi-slova/79-rebusi-po-russkomu-yaziku.html</w:t>
              </w:r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Ребусы</w:t>
            </w:r>
          </w:p>
          <w:p w:rsidR="009D052C" w:rsidRPr="00CB5BAA" w:rsidRDefault="009D052C" w:rsidP="009D0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2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https://infourok.ru/prezentaciya-k-sochineniyu-po-kartine-renuara-devochka-s-lejkoj-4285370.html</w:t>
              </w:r>
              <w:proofErr w:type="gramStart"/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осмотреть презентацию</w:t>
            </w:r>
          </w:p>
        </w:tc>
      </w:tr>
      <w:tr w:rsidR="009D052C" w:rsidRPr="006F16BC" w:rsidTr="00635012">
        <w:tc>
          <w:tcPr>
            <w:tcW w:w="1418" w:type="dxa"/>
          </w:tcPr>
          <w:p w:rsidR="009D052C" w:rsidRPr="00261CB4" w:rsidRDefault="009D052C" w:rsidP="00CB5B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647" w:type="dxa"/>
          </w:tcPr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1.  Повторение пройденного материала. </w:t>
            </w:r>
          </w:p>
          <w:p w:rsidR="009D052C" w:rsidRPr="00CB5BAA" w:rsidRDefault="00923522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052C"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https://yandex.ru/video/preview/?filmId=5012838990574127688&amp;text=3+кл.занимательные+математические+ребусы</w:t>
              </w:r>
            </w:hyperlink>
            <w:r w:rsidR="009D052C"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Математические ребусы. </w:t>
            </w:r>
          </w:p>
          <w:p w:rsidR="009D052C" w:rsidRPr="00CB5BAA" w:rsidRDefault="00923522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D052C"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https://www.youtube.com/watch?v=vpnqBxFP4d0</w:t>
              </w:r>
            </w:hyperlink>
            <w:r w:rsidR="009D052C"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5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https://yandex.ru/video/preview/?filmId=14560713291703764403&amp;text=3+кл.занимательные+математические+ребусы</w:t>
              </w:r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>4.Детские загадки .</w:t>
            </w:r>
            <w:hyperlink r:id="rId16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https://yandex.ru/efir?stream_id=46aa0d5e68670a6e941063615b30ae48</w:t>
              </w:r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52C" w:rsidRPr="006F16BC" w:rsidTr="00635012">
        <w:tc>
          <w:tcPr>
            <w:tcW w:w="1418" w:type="dxa"/>
          </w:tcPr>
          <w:p w:rsidR="009D052C" w:rsidRPr="00261CB4" w:rsidRDefault="009D052C" w:rsidP="00CB5B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B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647" w:type="dxa"/>
          </w:tcPr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1.  Повторение пройденного материала. </w:t>
            </w:r>
            <w:hyperlink r:id="rId17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https://www.youtube.com/watch?v=GQJgIiL11f0</w:t>
              </w:r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052C" w:rsidRPr="00CB5BAA" w:rsidRDefault="009D052C" w:rsidP="00CB5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8" w:history="1">
              <w:r w:rsidRPr="00CB5B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https://www.youtube.com/watch?v=3gAmLlgT02s</w:t>
              </w:r>
            </w:hyperlink>
            <w:r w:rsidRPr="00CB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4EDD" w:rsidRDefault="00904EDD"/>
    <w:sectPr w:rsidR="0090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AC"/>
    <w:rsid w:val="00030D0C"/>
    <w:rsid w:val="00256F6A"/>
    <w:rsid w:val="00261CB4"/>
    <w:rsid w:val="00296533"/>
    <w:rsid w:val="002A4549"/>
    <w:rsid w:val="00327CEA"/>
    <w:rsid w:val="00360792"/>
    <w:rsid w:val="004214CF"/>
    <w:rsid w:val="0053743F"/>
    <w:rsid w:val="005422C5"/>
    <w:rsid w:val="005776FF"/>
    <w:rsid w:val="0059272D"/>
    <w:rsid w:val="005D4338"/>
    <w:rsid w:val="005E21AC"/>
    <w:rsid w:val="00635012"/>
    <w:rsid w:val="006E7164"/>
    <w:rsid w:val="00860AAB"/>
    <w:rsid w:val="008A1510"/>
    <w:rsid w:val="00904EDD"/>
    <w:rsid w:val="00923522"/>
    <w:rsid w:val="009D052C"/>
    <w:rsid w:val="00B83ED0"/>
    <w:rsid w:val="00C15576"/>
    <w:rsid w:val="00C4551A"/>
    <w:rsid w:val="00CA5742"/>
    <w:rsid w:val="00CB5BAA"/>
    <w:rsid w:val="00F6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3E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6F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3E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6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3/11/24/glagol-budushchee-vremya-glagola-3-klass-umk-garmoniya" TargetMode="External"/><Relationship Id="rId13" Type="http://schemas.openxmlformats.org/officeDocument/2006/relationships/hyperlink" Target="https://yandex.ru/video/preview/?filmId=5012838990574127688&amp;text=3+&#1082;&#1083;.&#1079;&#1072;&#1085;&#1080;&#1084;&#1072;&#1090;&#1077;&#1083;&#1100;&#1085;&#1099;&#1077;+&#1084;&#1072;&#1090;&#1077;&#1084;&#1072;&#1090;&#1080;&#1095;&#1077;&#1089;&#1082;&#1080;&#1077;+&#1088;&#1077;&#1073;&#1091;&#1089;&#1099;" TargetMode="External"/><Relationship Id="rId18" Type="http://schemas.openxmlformats.org/officeDocument/2006/relationships/hyperlink" Target="https://www.youtube.com/watch?v=3gAmLlgT0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35327462363893975&amp;p=1&amp;text=&#1042;&#1080;&#1082;&#1090;&#1086;&#1088;&#1080;&#1085;&#1072;+&#1091;&#1075;&#1072;&#1076;&#1072;&#1081;+&#1089;&#1082;&#1072;&#1079;&#1082;&#1091;+3+&#1082;&#1083;&#1072;&#1089;&#1089;" TargetMode="External"/><Relationship Id="rId12" Type="http://schemas.openxmlformats.org/officeDocument/2006/relationships/hyperlink" Target="https://infourok.ru/prezentaciya-k-sochineniyu-po-kartine-renuara-devochka-s-lejkoj-4285370.html" TargetMode="External"/><Relationship Id="rId17" Type="http://schemas.openxmlformats.org/officeDocument/2006/relationships/hyperlink" Target="https://www.youtube.com/watch?v=GQJgIiL11f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efir?stream_id=46aa0d5e68670a6e941063615b30ae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test-po-proizvedeniyu-k-g-paustovskogo-stalnoe-kolechko-3064004.html" TargetMode="External"/><Relationship Id="rId11" Type="http://schemas.openxmlformats.org/officeDocument/2006/relationships/hyperlink" Target="http://vremyazabav.ru/zanimatelno/rebusi/rebusi-slova/79-rebusi-po-russkomu-yaziku.html" TargetMode="External"/><Relationship Id="rId5" Type="http://schemas.openxmlformats.org/officeDocument/2006/relationships/hyperlink" Target="https://kupidonia.ru/viktoriny/viktorina-po-rasskazu-paustovskogo-stalnoe-kolechko" TargetMode="External"/><Relationship Id="rId15" Type="http://schemas.openxmlformats.org/officeDocument/2006/relationships/hyperlink" Target="https://yandex.ru/video/preview/?filmId=14560713291703764403&amp;text=3+&#1082;&#1083;.&#1079;&#1072;&#1085;&#1080;&#1084;&#1072;&#1090;&#1077;&#1083;&#1100;&#1085;&#1099;&#1077;+&#1084;&#1072;&#1090;&#1077;&#1084;&#1072;&#1090;&#1080;&#1095;&#1077;&#1089;&#1082;&#1080;&#1077;+&#1088;&#1077;&#1073;&#1091;&#1089;&#1099;" TargetMode="External"/><Relationship Id="rId10" Type="http://schemas.openxmlformats.org/officeDocument/2006/relationships/hyperlink" Target="https://umochki.ru/rebusy/rebusy-dlya-detej-9-10-l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7/11/08/litso-glagola" TargetMode="External"/><Relationship Id="rId14" Type="http://schemas.openxmlformats.org/officeDocument/2006/relationships/hyperlink" Target="https://www.youtube.com/watch?v=vpnqBxFP4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Анна</cp:lastModifiedBy>
  <cp:revision>20</cp:revision>
  <dcterms:created xsi:type="dcterms:W3CDTF">2020-05-14T11:09:00Z</dcterms:created>
  <dcterms:modified xsi:type="dcterms:W3CDTF">2020-05-23T11:25:00Z</dcterms:modified>
</cp:coreProperties>
</file>