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DE" w:rsidRPr="00B6416A" w:rsidRDefault="00742E4B" w:rsidP="00F27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16A">
        <w:rPr>
          <w:rFonts w:ascii="Times New Roman" w:hAnsi="Times New Roman" w:cs="Times New Roman"/>
          <w:b/>
          <w:sz w:val="24"/>
          <w:szCs w:val="24"/>
        </w:rPr>
        <w:t>Расписание на неделю с 1</w:t>
      </w:r>
      <w:r w:rsidR="007443B3" w:rsidRPr="00B6416A">
        <w:rPr>
          <w:rFonts w:ascii="Times New Roman" w:hAnsi="Times New Roman" w:cs="Times New Roman"/>
          <w:b/>
          <w:sz w:val="24"/>
          <w:szCs w:val="24"/>
        </w:rPr>
        <w:t>8</w:t>
      </w:r>
      <w:r w:rsidR="00F27EDE" w:rsidRPr="00B6416A">
        <w:rPr>
          <w:rFonts w:ascii="Times New Roman" w:hAnsi="Times New Roman" w:cs="Times New Roman"/>
          <w:b/>
          <w:sz w:val="24"/>
          <w:szCs w:val="24"/>
        </w:rPr>
        <w:t>.0</w:t>
      </w:r>
      <w:r w:rsidR="007443B3" w:rsidRPr="00B6416A">
        <w:rPr>
          <w:rFonts w:ascii="Times New Roman" w:hAnsi="Times New Roman" w:cs="Times New Roman"/>
          <w:b/>
          <w:sz w:val="24"/>
          <w:szCs w:val="24"/>
        </w:rPr>
        <w:t>5.2020 - 22</w:t>
      </w:r>
      <w:r w:rsidR="00F27EDE" w:rsidRPr="00B6416A">
        <w:rPr>
          <w:rFonts w:ascii="Times New Roman" w:hAnsi="Times New Roman" w:cs="Times New Roman"/>
          <w:b/>
          <w:sz w:val="24"/>
          <w:szCs w:val="24"/>
        </w:rPr>
        <w:t>.0</w:t>
      </w:r>
      <w:r w:rsidR="00A232C1" w:rsidRPr="00B6416A">
        <w:rPr>
          <w:rFonts w:ascii="Times New Roman" w:hAnsi="Times New Roman" w:cs="Times New Roman"/>
          <w:b/>
          <w:sz w:val="24"/>
          <w:szCs w:val="24"/>
        </w:rPr>
        <w:t>5</w:t>
      </w:r>
      <w:r w:rsidR="00F27EDE" w:rsidRPr="00B6416A">
        <w:rPr>
          <w:rFonts w:ascii="Times New Roman" w:hAnsi="Times New Roman" w:cs="Times New Roman"/>
          <w:b/>
          <w:sz w:val="24"/>
          <w:szCs w:val="24"/>
        </w:rPr>
        <w:t>.2020</w:t>
      </w:r>
    </w:p>
    <w:p w:rsidR="00F27EDE" w:rsidRPr="00B6416A" w:rsidRDefault="00F27EDE" w:rsidP="00F27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16A">
        <w:rPr>
          <w:rFonts w:ascii="Times New Roman" w:hAnsi="Times New Roman" w:cs="Times New Roman"/>
          <w:b/>
          <w:sz w:val="24"/>
          <w:szCs w:val="24"/>
        </w:rPr>
        <w:t xml:space="preserve">КЛАСС  1 </w:t>
      </w:r>
      <w:r w:rsidR="004D64F9" w:rsidRPr="00B6416A">
        <w:rPr>
          <w:rFonts w:ascii="Times New Roman" w:hAnsi="Times New Roman" w:cs="Times New Roman"/>
          <w:b/>
          <w:sz w:val="24"/>
          <w:szCs w:val="24"/>
        </w:rPr>
        <w:t>б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7258"/>
        <w:gridCol w:w="1553"/>
      </w:tblGrid>
      <w:tr w:rsidR="00F27EDE" w:rsidRPr="003C3291" w:rsidTr="007538C1">
        <w:tc>
          <w:tcPr>
            <w:tcW w:w="1277" w:type="dxa"/>
          </w:tcPr>
          <w:p w:rsidR="00F27EDE" w:rsidRPr="003C3291" w:rsidRDefault="00F27EDE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258" w:type="dxa"/>
          </w:tcPr>
          <w:p w:rsidR="00F27EDE" w:rsidRPr="003C3291" w:rsidRDefault="00F27EDE" w:rsidP="003B3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C329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Количество уроков в неделю</w:t>
            </w:r>
          </w:p>
          <w:p w:rsidR="00F27EDE" w:rsidRPr="003C3291" w:rsidRDefault="00F27EDE" w:rsidP="003B3E9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32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Классная работа</w:t>
            </w:r>
          </w:p>
          <w:p w:rsidR="00F27EDE" w:rsidRPr="003C3291" w:rsidRDefault="00F27EDE" w:rsidP="003B3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291">
              <w:rPr>
                <w:rFonts w:ascii="Times New Roman" w:hAnsi="Times New Roman" w:cs="Times New Roman"/>
                <w:sz w:val="20"/>
                <w:szCs w:val="20"/>
              </w:rPr>
              <w:t xml:space="preserve">№ урока в РЭШ или в другом источнике (учебник, ссылка на презентации) </w:t>
            </w:r>
          </w:p>
          <w:p w:rsidR="00F27EDE" w:rsidRPr="003C3291" w:rsidRDefault="00F27EDE" w:rsidP="003B3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291">
              <w:rPr>
                <w:rFonts w:ascii="Times New Roman" w:hAnsi="Times New Roman" w:cs="Times New Roman"/>
                <w:sz w:val="20"/>
                <w:szCs w:val="20"/>
              </w:rPr>
              <w:t xml:space="preserve">для ознакомления с новым материалом или для повторения ранее изученного  </w:t>
            </w:r>
          </w:p>
        </w:tc>
        <w:tc>
          <w:tcPr>
            <w:tcW w:w="1553" w:type="dxa"/>
          </w:tcPr>
          <w:p w:rsidR="00F27EDE" w:rsidRPr="003C3291" w:rsidRDefault="00F27EDE" w:rsidP="003B3E9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3C3291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Домашнее задание</w:t>
            </w:r>
          </w:p>
          <w:p w:rsidR="00F27EDE" w:rsidRPr="003C3291" w:rsidRDefault="00F27EDE" w:rsidP="003B3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291">
              <w:rPr>
                <w:rFonts w:ascii="Times New Roman" w:eastAsia="Calibri" w:hAnsi="Times New Roman" w:cs="Times New Roman"/>
                <w:sz w:val="16"/>
                <w:szCs w:val="16"/>
              </w:rPr>
              <w:t>Через РЭШ,  через ссылки на образовательные платформы «</w:t>
            </w:r>
            <w:proofErr w:type="spellStart"/>
            <w:r w:rsidRPr="003C3291">
              <w:rPr>
                <w:rFonts w:ascii="Times New Roman" w:eastAsia="Calibri" w:hAnsi="Times New Roman" w:cs="Times New Roman"/>
                <w:sz w:val="16"/>
                <w:szCs w:val="16"/>
              </w:rPr>
              <w:t>ЯКласс</w:t>
            </w:r>
            <w:proofErr w:type="spellEnd"/>
            <w:r w:rsidRPr="003C3291">
              <w:rPr>
                <w:rFonts w:ascii="Times New Roman" w:eastAsia="Calibri" w:hAnsi="Times New Roman" w:cs="Times New Roman"/>
                <w:sz w:val="16"/>
                <w:szCs w:val="16"/>
              </w:rPr>
              <w:t>», «</w:t>
            </w:r>
            <w:proofErr w:type="spellStart"/>
            <w:r w:rsidRPr="003C3291">
              <w:rPr>
                <w:rFonts w:ascii="Times New Roman" w:eastAsia="Calibri" w:hAnsi="Times New Roman" w:cs="Times New Roman"/>
                <w:sz w:val="16"/>
                <w:szCs w:val="16"/>
              </w:rPr>
              <w:t>Учи</w:t>
            </w:r>
            <w:proofErr w:type="gramStart"/>
            <w:r w:rsidRPr="003C3291">
              <w:rPr>
                <w:rFonts w:ascii="Times New Roman" w:eastAsia="Calibri" w:hAnsi="Times New Roman" w:cs="Times New Roman"/>
                <w:sz w:val="16"/>
                <w:szCs w:val="16"/>
              </w:rPr>
              <w:t>.р</w:t>
            </w:r>
            <w:proofErr w:type="gramEnd"/>
            <w:r w:rsidRPr="003C3291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proofErr w:type="spellEnd"/>
            <w:r w:rsidRPr="003C3291">
              <w:rPr>
                <w:rFonts w:ascii="Times New Roman" w:eastAsia="Calibri" w:hAnsi="Times New Roman" w:cs="Times New Roman"/>
                <w:sz w:val="16"/>
                <w:szCs w:val="16"/>
              </w:rPr>
              <w:t>», «Решу ОГЭ,ЕГЭ,ВПР»,  «</w:t>
            </w:r>
            <w:r w:rsidRPr="003C32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Google</w:t>
            </w:r>
            <w:r w:rsidRPr="003C32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класс»,  учебник</w:t>
            </w:r>
          </w:p>
        </w:tc>
      </w:tr>
      <w:tr w:rsidR="00C7722A" w:rsidRPr="003C3291" w:rsidTr="007538C1">
        <w:trPr>
          <w:trHeight w:val="1034"/>
        </w:trPr>
        <w:tc>
          <w:tcPr>
            <w:tcW w:w="1277" w:type="dxa"/>
            <w:vMerge w:val="restart"/>
          </w:tcPr>
          <w:p w:rsidR="00C7722A" w:rsidRPr="00517A75" w:rsidRDefault="00C7722A" w:rsidP="003B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7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7258" w:type="dxa"/>
          </w:tcPr>
          <w:p w:rsidR="00AF394C" w:rsidRPr="00C7722A" w:rsidRDefault="00C7722A" w:rsidP="00AF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394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Понедельник. </w:t>
            </w:r>
            <w:r w:rsidR="00AF394C" w:rsidRPr="00C7722A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5840F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AF394C" w:rsidRPr="00C7722A">
              <w:rPr>
                <w:rFonts w:ascii="Times New Roman" w:hAnsi="Times New Roman" w:cs="Times New Roman"/>
                <w:sz w:val="24"/>
                <w:szCs w:val="24"/>
              </w:rPr>
              <w:t>Рассказы К. Ушинского  из старинных книг».</w:t>
            </w:r>
          </w:p>
          <w:p w:rsidR="00C7722A" w:rsidRPr="00C7722A" w:rsidRDefault="00AF394C" w:rsidP="0015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 </w:t>
            </w:r>
            <w:r w:rsidR="00CA50A4"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  <w:r w:rsidRPr="00C7722A">
              <w:rPr>
                <w:rFonts w:ascii="Times New Roman" w:hAnsi="Times New Roman" w:cs="Times New Roman"/>
                <w:sz w:val="24"/>
                <w:szCs w:val="24"/>
              </w:rPr>
              <w:t xml:space="preserve"> (старый учебник)</w:t>
            </w:r>
            <w:r w:rsidR="0075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ED56F0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  <w:r w:rsidRPr="00C7722A">
              <w:rPr>
                <w:rFonts w:ascii="Times New Roman" w:hAnsi="Times New Roman" w:cs="Times New Roman"/>
                <w:sz w:val="24"/>
                <w:szCs w:val="24"/>
              </w:rPr>
              <w:t xml:space="preserve"> (новый учебник) </w:t>
            </w:r>
          </w:p>
        </w:tc>
        <w:tc>
          <w:tcPr>
            <w:tcW w:w="1553" w:type="dxa"/>
            <w:vMerge w:val="restart"/>
          </w:tcPr>
          <w:p w:rsidR="00C7722A" w:rsidRPr="003C3291" w:rsidRDefault="00C7722A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F394C" w:rsidRPr="003C3291" w:rsidTr="007538C1">
        <w:trPr>
          <w:trHeight w:val="1647"/>
        </w:trPr>
        <w:tc>
          <w:tcPr>
            <w:tcW w:w="1277" w:type="dxa"/>
            <w:vMerge/>
          </w:tcPr>
          <w:p w:rsidR="00AF394C" w:rsidRPr="00517A75" w:rsidRDefault="00AF394C" w:rsidP="003B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AF394C" w:rsidRPr="00C7722A" w:rsidRDefault="00AF394C" w:rsidP="00AF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Вторник. </w:t>
            </w:r>
            <w:r w:rsidRPr="00C7722A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5840F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C7722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Выставка книг по теме. Рассказ для детей. Ю. Ермолаев «Лучший друг» Е. Благинина «Подарок»».</w:t>
            </w:r>
          </w:p>
          <w:p w:rsidR="00AF394C" w:rsidRPr="00C7722A" w:rsidRDefault="0078043D" w:rsidP="00AF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60554">
                <w:rPr>
                  <w:rStyle w:val="a5"/>
                </w:rPr>
                <w:t>https://www.youtube.com/watch?v=U-dx--t0ZqQ</w:t>
              </w:r>
            </w:hyperlink>
          </w:p>
          <w:p w:rsidR="00AF394C" w:rsidRPr="00C7722A" w:rsidRDefault="00AF394C" w:rsidP="00AF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 </w:t>
            </w:r>
            <w:r w:rsidR="00CA50A4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  <w:r w:rsidRPr="00C7722A">
              <w:rPr>
                <w:rFonts w:ascii="Times New Roman" w:hAnsi="Times New Roman" w:cs="Times New Roman"/>
                <w:sz w:val="24"/>
                <w:szCs w:val="24"/>
              </w:rPr>
              <w:t xml:space="preserve"> (старый учебник)</w:t>
            </w:r>
          </w:p>
          <w:p w:rsidR="00AF394C" w:rsidRPr="00C7722A" w:rsidRDefault="00AF394C" w:rsidP="00AF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с. </w:t>
            </w:r>
            <w:r w:rsidR="0015245F"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22A">
              <w:rPr>
                <w:rFonts w:ascii="Times New Roman" w:hAnsi="Times New Roman" w:cs="Times New Roman"/>
                <w:sz w:val="24"/>
                <w:szCs w:val="24"/>
              </w:rPr>
              <w:t>(новый учебник) пересказ</w:t>
            </w:r>
          </w:p>
          <w:p w:rsidR="00AF394C" w:rsidRPr="00C7722A" w:rsidRDefault="00AF394C" w:rsidP="00AF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2A">
              <w:rPr>
                <w:rFonts w:ascii="Times New Roman" w:hAnsi="Times New Roman" w:cs="Times New Roman"/>
                <w:sz w:val="24"/>
                <w:szCs w:val="24"/>
              </w:rPr>
              <w:t>Тетрадь: с.</w:t>
            </w:r>
            <w:r w:rsidR="0015245F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1553" w:type="dxa"/>
            <w:vMerge/>
          </w:tcPr>
          <w:p w:rsidR="00AF394C" w:rsidRPr="003C3291" w:rsidRDefault="00AF394C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2A" w:rsidRPr="003C3291" w:rsidTr="007538C1">
        <w:trPr>
          <w:trHeight w:val="1484"/>
        </w:trPr>
        <w:tc>
          <w:tcPr>
            <w:tcW w:w="1277" w:type="dxa"/>
            <w:vMerge/>
          </w:tcPr>
          <w:p w:rsidR="00C7722A" w:rsidRPr="00517A75" w:rsidRDefault="00C7722A" w:rsidP="003B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7443B3" w:rsidRDefault="00C7722A" w:rsidP="0074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2A">
              <w:rPr>
                <w:rFonts w:ascii="Times New Roman" w:hAnsi="Times New Roman" w:cs="Times New Roman"/>
                <w:sz w:val="24"/>
                <w:szCs w:val="24"/>
              </w:rPr>
              <w:t xml:space="preserve">2.Четверг. </w:t>
            </w:r>
            <w:r w:rsidR="007443B3" w:rsidRPr="0044107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5840F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7443B3" w:rsidRPr="0044107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В. Орлова «Кто </w:t>
            </w:r>
            <w:r w:rsidR="007443B3">
              <w:rPr>
                <w:rFonts w:ascii="Times New Roman" w:hAnsi="Times New Roman" w:cs="Times New Roman"/>
                <w:sz w:val="24"/>
                <w:szCs w:val="24"/>
              </w:rPr>
              <w:t>первый?», С. Михалкова «Бараны»</w:t>
            </w:r>
            <w:r w:rsidR="007443B3" w:rsidRPr="00441071">
              <w:rPr>
                <w:rFonts w:ascii="Times New Roman" w:hAnsi="Times New Roman" w:cs="Times New Roman"/>
                <w:sz w:val="24"/>
                <w:szCs w:val="24"/>
              </w:rPr>
              <w:t xml:space="preserve">, Р. </w:t>
            </w:r>
            <w:proofErr w:type="spellStart"/>
            <w:r w:rsidR="007443B3" w:rsidRPr="00441071">
              <w:rPr>
                <w:rFonts w:ascii="Times New Roman" w:hAnsi="Times New Roman" w:cs="Times New Roman"/>
                <w:sz w:val="24"/>
                <w:szCs w:val="24"/>
              </w:rPr>
              <w:t>Сефа</w:t>
            </w:r>
            <w:proofErr w:type="spellEnd"/>
            <w:r w:rsidR="007443B3" w:rsidRPr="00441071">
              <w:rPr>
                <w:rFonts w:ascii="Times New Roman" w:hAnsi="Times New Roman" w:cs="Times New Roman"/>
                <w:sz w:val="24"/>
                <w:szCs w:val="24"/>
              </w:rPr>
              <w:t xml:space="preserve"> «Совет»».</w:t>
            </w:r>
          </w:p>
          <w:p w:rsidR="00660554" w:rsidRDefault="0078043D" w:rsidP="007443B3">
            <w:hyperlink r:id="rId9" w:history="1">
              <w:r w:rsidR="00660554">
                <w:rPr>
                  <w:rStyle w:val="a5"/>
                </w:rPr>
                <w:t>https://www.youtube.com/watch?v=U-dx--t0ZqQ</w:t>
              </w:r>
            </w:hyperlink>
          </w:p>
          <w:p w:rsidR="00660554" w:rsidRDefault="0078043D" w:rsidP="007443B3">
            <w:hyperlink r:id="rId10" w:history="1">
              <w:r w:rsidR="00660554">
                <w:rPr>
                  <w:rStyle w:val="a5"/>
                </w:rPr>
                <w:t>https://www.youtube.com/watch?v=fI1PJFt3dRc</w:t>
              </w:r>
            </w:hyperlink>
          </w:p>
          <w:p w:rsidR="00660554" w:rsidRDefault="0078043D" w:rsidP="007443B3">
            <w:hyperlink r:id="rId11" w:history="1">
              <w:r w:rsidR="00660554">
                <w:rPr>
                  <w:rStyle w:val="a5"/>
                </w:rPr>
                <w:t>https://www.youtube.com/watch?v=edMqtbFkPaY&amp;list=PLmKJy6AbeKqXdpxTDkiitX-bKTGonu99Z&amp;index=18</w:t>
              </w:r>
            </w:hyperlink>
          </w:p>
          <w:p w:rsidR="00660554" w:rsidRPr="00441071" w:rsidRDefault="0078043D" w:rsidP="0074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60554">
                <w:rPr>
                  <w:rStyle w:val="a5"/>
                </w:rPr>
                <w:t>https://www.youtube.com/watch?v=xVWomKNkD3I&amp;list=PLmKJy6AbeKqXdpxTDkiitX-bKTGonu99Z&amp;index=19</w:t>
              </w:r>
            </w:hyperlink>
          </w:p>
          <w:p w:rsidR="007443B3" w:rsidRPr="00441071" w:rsidRDefault="007443B3" w:rsidP="0074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71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 </w:t>
            </w:r>
            <w:r w:rsidR="00CA50A4">
              <w:rPr>
                <w:rFonts w:ascii="Times New Roman" w:hAnsi="Times New Roman" w:cs="Times New Roman"/>
                <w:sz w:val="24"/>
                <w:szCs w:val="24"/>
              </w:rPr>
              <w:t xml:space="preserve">34-37 </w:t>
            </w:r>
            <w:r w:rsidRPr="00441071">
              <w:rPr>
                <w:rFonts w:ascii="Times New Roman" w:hAnsi="Times New Roman" w:cs="Times New Roman"/>
                <w:sz w:val="24"/>
                <w:szCs w:val="24"/>
              </w:rPr>
              <w:t>(старый учебник)</w:t>
            </w:r>
          </w:p>
          <w:p w:rsidR="00C7722A" w:rsidRPr="00C7722A" w:rsidRDefault="007443B3" w:rsidP="00D7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с. </w:t>
            </w:r>
            <w:r w:rsidR="0015245F">
              <w:rPr>
                <w:rFonts w:ascii="Times New Roman" w:hAnsi="Times New Roman" w:cs="Times New Roman"/>
                <w:sz w:val="24"/>
                <w:szCs w:val="24"/>
              </w:rPr>
              <w:t xml:space="preserve">35-38 </w:t>
            </w:r>
            <w:r w:rsidRPr="00441071">
              <w:rPr>
                <w:rFonts w:ascii="Times New Roman" w:hAnsi="Times New Roman" w:cs="Times New Roman"/>
                <w:sz w:val="24"/>
                <w:szCs w:val="24"/>
              </w:rPr>
              <w:t>(новый учебник)</w:t>
            </w:r>
            <w:r w:rsidR="0075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071">
              <w:rPr>
                <w:rFonts w:ascii="Times New Roman" w:hAnsi="Times New Roman" w:cs="Times New Roman"/>
                <w:sz w:val="24"/>
                <w:szCs w:val="24"/>
              </w:rPr>
              <w:t>Тетрадь: с.</w:t>
            </w:r>
            <w:r w:rsidR="0015245F">
              <w:rPr>
                <w:rFonts w:ascii="Times New Roman" w:hAnsi="Times New Roman" w:cs="Times New Roman"/>
                <w:sz w:val="24"/>
                <w:szCs w:val="24"/>
              </w:rPr>
              <w:t xml:space="preserve"> 54-55</w:t>
            </w:r>
          </w:p>
        </w:tc>
        <w:tc>
          <w:tcPr>
            <w:tcW w:w="1553" w:type="dxa"/>
            <w:vMerge/>
          </w:tcPr>
          <w:p w:rsidR="00C7722A" w:rsidRPr="003C3291" w:rsidRDefault="00C7722A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2A" w:rsidRPr="003C3291" w:rsidTr="007538C1">
        <w:trPr>
          <w:trHeight w:val="1484"/>
        </w:trPr>
        <w:tc>
          <w:tcPr>
            <w:tcW w:w="1277" w:type="dxa"/>
            <w:vMerge/>
          </w:tcPr>
          <w:p w:rsidR="00C7722A" w:rsidRPr="00517A75" w:rsidRDefault="00C7722A" w:rsidP="00C77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7443B3" w:rsidRDefault="00C7722A" w:rsidP="0074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2A">
              <w:rPr>
                <w:rFonts w:ascii="Times New Roman" w:hAnsi="Times New Roman" w:cs="Times New Roman"/>
                <w:sz w:val="24"/>
                <w:szCs w:val="24"/>
              </w:rPr>
              <w:t xml:space="preserve">3.Пятница. </w:t>
            </w:r>
            <w:r w:rsidR="007443B3" w:rsidRPr="0044107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5840F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7443B3" w:rsidRPr="0044107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В. </w:t>
            </w:r>
            <w:proofErr w:type="spellStart"/>
            <w:r w:rsidR="007443B3" w:rsidRPr="00441071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="007443B3" w:rsidRPr="00441071">
              <w:rPr>
                <w:rFonts w:ascii="Times New Roman" w:hAnsi="Times New Roman" w:cs="Times New Roman"/>
                <w:sz w:val="24"/>
                <w:szCs w:val="24"/>
              </w:rPr>
              <w:t xml:space="preserve"> «В магазине игрушек», И. Пивоваровой «Вежливый ослик», Я. Акима «Моя родня»».</w:t>
            </w:r>
          </w:p>
          <w:p w:rsidR="00660554" w:rsidRDefault="0078043D" w:rsidP="007443B3">
            <w:hyperlink r:id="rId13" w:history="1">
              <w:r w:rsidR="00660554">
                <w:rPr>
                  <w:rStyle w:val="a5"/>
                </w:rPr>
                <w:t>https://www.youtube.com/watch?v=H9AJ8aSGF6o&amp;list=PLmKJy6AbeKqXdpxTDkiitX-bKTGonu99Z&amp;index=20</w:t>
              </w:r>
            </w:hyperlink>
          </w:p>
          <w:p w:rsidR="00660554" w:rsidRDefault="0078043D" w:rsidP="007443B3">
            <w:hyperlink r:id="rId14" w:history="1">
              <w:r w:rsidR="00660554">
                <w:rPr>
                  <w:rStyle w:val="a5"/>
                </w:rPr>
                <w:t>https://www.youtube.com/watch?v=MsUTw1rjCBI&amp;list=PLmKJy6AbeKqXdpxTDkiitX-bKTGonu99Z&amp;index=22</w:t>
              </w:r>
            </w:hyperlink>
          </w:p>
          <w:p w:rsidR="00660554" w:rsidRPr="00441071" w:rsidRDefault="0078043D" w:rsidP="0074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60554">
                <w:rPr>
                  <w:rStyle w:val="a5"/>
                </w:rPr>
                <w:t>https://www.youtube.com/watch?v=fG_xQctmv_A&amp;list=PLmKJy6AbeKqXdpxTDkiitX-bKTGonu99Z&amp;index=23</w:t>
              </w:r>
            </w:hyperlink>
          </w:p>
          <w:p w:rsidR="007443B3" w:rsidRPr="00441071" w:rsidRDefault="007443B3" w:rsidP="0074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71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 </w:t>
            </w:r>
            <w:r w:rsidR="00CA50A4">
              <w:rPr>
                <w:rFonts w:ascii="Times New Roman" w:hAnsi="Times New Roman" w:cs="Times New Roman"/>
                <w:sz w:val="24"/>
                <w:szCs w:val="24"/>
              </w:rPr>
              <w:t xml:space="preserve">38-41 </w:t>
            </w:r>
            <w:r w:rsidRPr="00441071">
              <w:rPr>
                <w:rFonts w:ascii="Times New Roman" w:hAnsi="Times New Roman" w:cs="Times New Roman"/>
                <w:sz w:val="24"/>
                <w:szCs w:val="24"/>
              </w:rPr>
              <w:t>(старый учебник)</w:t>
            </w:r>
          </w:p>
          <w:p w:rsidR="00C7722A" w:rsidRDefault="007443B3" w:rsidP="0015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с. </w:t>
            </w:r>
            <w:r w:rsidR="00ED56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11200">
              <w:rPr>
                <w:rFonts w:ascii="Times New Roman" w:hAnsi="Times New Roman" w:cs="Times New Roman"/>
                <w:sz w:val="24"/>
                <w:szCs w:val="24"/>
              </w:rPr>
              <w:t>-41</w:t>
            </w:r>
            <w:r w:rsidR="00ED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071">
              <w:rPr>
                <w:rFonts w:ascii="Times New Roman" w:hAnsi="Times New Roman" w:cs="Times New Roman"/>
                <w:sz w:val="24"/>
                <w:szCs w:val="24"/>
              </w:rPr>
              <w:t>(новый учебник)</w:t>
            </w:r>
          </w:p>
          <w:p w:rsidR="00ED56F0" w:rsidRPr="00C7722A" w:rsidRDefault="00ED56F0" w:rsidP="0015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«Вежливый ослик»</w:t>
            </w:r>
          </w:p>
        </w:tc>
        <w:tc>
          <w:tcPr>
            <w:tcW w:w="1553" w:type="dxa"/>
            <w:vMerge/>
          </w:tcPr>
          <w:p w:rsidR="00C7722A" w:rsidRPr="003C3291" w:rsidRDefault="00C7722A" w:rsidP="00C7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2A" w:rsidRPr="003C3291" w:rsidTr="007538C1">
        <w:trPr>
          <w:trHeight w:val="1352"/>
        </w:trPr>
        <w:tc>
          <w:tcPr>
            <w:tcW w:w="1277" w:type="dxa"/>
            <w:vMerge w:val="restart"/>
          </w:tcPr>
          <w:p w:rsidR="00C7722A" w:rsidRPr="00517A75" w:rsidRDefault="00C7722A" w:rsidP="00C77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7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258" w:type="dxa"/>
          </w:tcPr>
          <w:p w:rsidR="007443B3" w:rsidRPr="003C3291" w:rsidRDefault="00C7722A" w:rsidP="0074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394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3B3" w:rsidRPr="003C3291">
              <w:rPr>
                <w:rFonts w:ascii="Times New Roman" w:hAnsi="Times New Roman" w:cs="Times New Roman"/>
                <w:sz w:val="24"/>
                <w:szCs w:val="24"/>
              </w:rPr>
              <w:t xml:space="preserve"> Тема: «</w:t>
            </w:r>
            <w:r w:rsidR="005840F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7443B3" w:rsidRPr="00C91F1D">
              <w:rPr>
                <w:rFonts w:ascii="Times New Roman" w:hAnsi="Times New Roman"/>
                <w:iCs/>
                <w:sz w:val="24"/>
                <w:szCs w:val="24"/>
              </w:rPr>
              <w:t>Обозначение мягкости согласных звуком мягким знаком. Перенос слов с мягким знаком</w:t>
            </w:r>
            <w:r w:rsidR="007443B3" w:rsidRPr="003C32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443B3" w:rsidRDefault="0078043D" w:rsidP="007443B3">
            <w:hyperlink r:id="rId16" w:history="1">
              <w:r w:rsidR="009C396B">
                <w:rPr>
                  <w:rStyle w:val="a5"/>
                </w:rPr>
                <w:t>https://www.youtube.com/watch?v=FZbzqK1R2FE</w:t>
              </w:r>
            </w:hyperlink>
          </w:p>
          <w:p w:rsidR="00C7722A" w:rsidRPr="003C3291" w:rsidRDefault="007443B3" w:rsidP="0074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311200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311200">
              <w:rPr>
                <w:rFonts w:ascii="Times New Roman" w:hAnsi="Times New Roman" w:cs="Times New Roman"/>
                <w:sz w:val="24"/>
                <w:szCs w:val="24"/>
              </w:rPr>
              <w:t>6, упр. 9</w:t>
            </w:r>
          </w:p>
        </w:tc>
        <w:tc>
          <w:tcPr>
            <w:tcW w:w="1553" w:type="dxa"/>
            <w:vMerge w:val="restart"/>
          </w:tcPr>
          <w:p w:rsidR="00C7722A" w:rsidRPr="003C3291" w:rsidRDefault="00C7722A" w:rsidP="00C7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394C" w:rsidRPr="003C3291" w:rsidTr="007538C1">
        <w:trPr>
          <w:trHeight w:val="273"/>
        </w:trPr>
        <w:tc>
          <w:tcPr>
            <w:tcW w:w="1277" w:type="dxa"/>
            <w:vMerge/>
          </w:tcPr>
          <w:p w:rsidR="00AF394C" w:rsidRPr="003C3291" w:rsidRDefault="00AF394C" w:rsidP="00C7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7443B3" w:rsidRPr="003C3291" w:rsidRDefault="00AF394C" w:rsidP="0074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2.Вторник. </w:t>
            </w:r>
            <w:r w:rsidR="007443B3" w:rsidRPr="003C329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5840F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7443B3" w:rsidRPr="00C91F1D">
              <w:rPr>
                <w:rFonts w:ascii="Times New Roman" w:hAnsi="Times New Roman"/>
                <w:iCs/>
                <w:sz w:val="24"/>
                <w:szCs w:val="24"/>
              </w:rPr>
              <w:t>Восстановление текста с нарушенным порядком предложений</w:t>
            </w:r>
            <w:r w:rsidR="007443B3" w:rsidRPr="003C32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F394C" w:rsidRPr="003C3291" w:rsidRDefault="007443B3" w:rsidP="0074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311200"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311200">
              <w:rPr>
                <w:rFonts w:ascii="Times New Roman" w:hAnsi="Times New Roman" w:cs="Times New Roman"/>
                <w:sz w:val="24"/>
                <w:szCs w:val="24"/>
              </w:rPr>
              <w:t>10 письменно</w:t>
            </w:r>
          </w:p>
        </w:tc>
        <w:tc>
          <w:tcPr>
            <w:tcW w:w="1553" w:type="dxa"/>
            <w:vMerge/>
          </w:tcPr>
          <w:p w:rsidR="00AF394C" w:rsidRPr="003C3291" w:rsidRDefault="00AF394C" w:rsidP="00C7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2A" w:rsidRPr="003C3291" w:rsidTr="007538C1">
        <w:trPr>
          <w:trHeight w:val="1266"/>
        </w:trPr>
        <w:tc>
          <w:tcPr>
            <w:tcW w:w="1277" w:type="dxa"/>
            <w:vMerge/>
          </w:tcPr>
          <w:p w:rsidR="00C7722A" w:rsidRPr="003C3291" w:rsidRDefault="00C7722A" w:rsidP="00C7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C7722A" w:rsidRPr="003C3291" w:rsidRDefault="007443B3" w:rsidP="00C7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722A" w:rsidRPr="003C3291">
              <w:rPr>
                <w:rFonts w:ascii="Times New Roman" w:hAnsi="Times New Roman" w:cs="Times New Roman"/>
                <w:sz w:val="24"/>
                <w:szCs w:val="24"/>
              </w:rPr>
              <w:t>.Среда. Тема: «</w:t>
            </w:r>
            <w:r w:rsidR="005840F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C91F1D">
              <w:rPr>
                <w:rFonts w:ascii="Times New Roman" w:hAnsi="Times New Roman"/>
                <w:iCs/>
                <w:sz w:val="24"/>
                <w:szCs w:val="24"/>
              </w:rPr>
              <w:t>Глухие и звонкие согласные звуки</w:t>
            </w:r>
            <w:r w:rsidR="00C7722A" w:rsidRPr="003C32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722A" w:rsidRPr="003C3291" w:rsidRDefault="0078043D" w:rsidP="00C7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C396B">
                <w:rPr>
                  <w:rStyle w:val="a5"/>
                </w:rPr>
                <w:t>https://www.youtube.com/watch?v=kT_-C2EJJ8g</w:t>
              </w:r>
            </w:hyperlink>
          </w:p>
          <w:p w:rsidR="00C7722A" w:rsidRPr="003C3291" w:rsidRDefault="00C7722A" w:rsidP="00C7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291"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311200">
              <w:rPr>
                <w:rFonts w:ascii="Times New Roman" w:hAnsi="Times New Roman" w:cs="Times New Roman"/>
                <w:sz w:val="24"/>
                <w:szCs w:val="24"/>
              </w:rPr>
              <w:t xml:space="preserve"> 90-95</w:t>
            </w: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упр. </w:t>
            </w:r>
            <w:r w:rsidR="00311200" w:rsidRPr="003112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11200">
              <w:rPr>
                <w:rFonts w:ascii="Times New Roman" w:hAnsi="Times New Roman" w:cs="Times New Roman"/>
                <w:sz w:val="24"/>
                <w:szCs w:val="24"/>
              </w:rPr>
              <w:t>, упр.2(устно), упр.4(устно), правило с.94-95</w:t>
            </w:r>
            <w:proofErr w:type="gramEnd"/>
          </w:p>
          <w:p w:rsidR="00C7722A" w:rsidRPr="003C3291" w:rsidRDefault="00D7238A" w:rsidP="00D7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Тетрадь: с. </w:t>
            </w:r>
            <w:r w:rsidR="0031120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311200">
              <w:rPr>
                <w:rFonts w:ascii="Times New Roman" w:hAnsi="Times New Roman" w:cs="Times New Roman"/>
                <w:sz w:val="24"/>
                <w:szCs w:val="24"/>
              </w:rPr>
              <w:t>2, с.49 упр.3</w:t>
            </w:r>
          </w:p>
        </w:tc>
        <w:tc>
          <w:tcPr>
            <w:tcW w:w="1553" w:type="dxa"/>
            <w:vMerge/>
          </w:tcPr>
          <w:p w:rsidR="00C7722A" w:rsidRPr="003C3291" w:rsidRDefault="00C7722A" w:rsidP="00C7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2A" w:rsidRPr="003C3291" w:rsidTr="007538C1">
        <w:trPr>
          <w:trHeight w:val="1124"/>
        </w:trPr>
        <w:tc>
          <w:tcPr>
            <w:tcW w:w="1277" w:type="dxa"/>
            <w:vMerge/>
          </w:tcPr>
          <w:p w:rsidR="00C7722A" w:rsidRPr="003C3291" w:rsidRDefault="00C7722A" w:rsidP="00C7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C7722A" w:rsidRPr="003C3291" w:rsidRDefault="007443B3" w:rsidP="00C7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722A" w:rsidRPr="003C3291">
              <w:rPr>
                <w:rFonts w:ascii="Times New Roman" w:hAnsi="Times New Roman" w:cs="Times New Roman"/>
                <w:sz w:val="24"/>
                <w:szCs w:val="24"/>
              </w:rPr>
              <w:t>.Четверг. Тема: «</w:t>
            </w:r>
            <w:r w:rsidR="005840F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A70774">
              <w:rPr>
                <w:rFonts w:ascii="Times New Roman" w:hAnsi="Times New Roman" w:cs="Times New Roman"/>
                <w:sz w:val="24"/>
                <w:szCs w:val="24"/>
              </w:rPr>
              <w:t>Парные глухие и звонкие согласные звуки</w:t>
            </w:r>
            <w:r w:rsidR="00C7722A" w:rsidRPr="003C32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722A" w:rsidRDefault="0078043D" w:rsidP="00C7722A">
            <w:hyperlink r:id="rId18" w:history="1">
              <w:r w:rsidR="009C396B">
                <w:rPr>
                  <w:rStyle w:val="a5"/>
                </w:rPr>
                <w:t>https://www.youtube.com/watch?v=9g7EZOUW72g</w:t>
              </w:r>
            </w:hyperlink>
          </w:p>
          <w:p w:rsidR="00A5714B" w:rsidRPr="003C3291" w:rsidRDefault="0078043D" w:rsidP="00C7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5714B">
                <w:rPr>
                  <w:rStyle w:val="a5"/>
                </w:rPr>
                <w:t>https://www.youtube.com/watch?v=K6ZyquJOAYA</w:t>
              </w:r>
            </w:hyperlink>
          </w:p>
          <w:p w:rsidR="00C7722A" w:rsidRPr="003C3291" w:rsidRDefault="00C7722A" w:rsidP="00D7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31120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AF14FC">
              <w:rPr>
                <w:rFonts w:ascii="Times New Roman" w:hAnsi="Times New Roman" w:cs="Times New Roman"/>
                <w:sz w:val="24"/>
                <w:szCs w:val="24"/>
              </w:rPr>
              <w:t>6-98</w:t>
            </w: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D7238A" w:rsidRPr="003C3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1200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  <w:r w:rsidR="00AF14FC">
              <w:rPr>
                <w:rFonts w:ascii="Times New Roman" w:hAnsi="Times New Roman" w:cs="Times New Roman"/>
                <w:sz w:val="24"/>
                <w:szCs w:val="24"/>
              </w:rPr>
              <w:t>, упр.9, упр.10</w:t>
            </w:r>
          </w:p>
        </w:tc>
        <w:tc>
          <w:tcPr>
            <w:tcW w:w="1553" w:type="dxa"/>
            <w:vMerge/>
          </w:tcPr>
          <w:p w:rsidR="00C7722A" w:rsidRPr="003C3291" w:rsidRDefault="00C7722A" w:rsidP="00C7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2A" w:rsidRPr="003C3291" w:rsidTr="007538C1">
        <w:trPr>
          <w:trHeight w:val="1110"/>
        </w:trPr>
        <w:tc>
          <w:tcPr>
            <w:tcW w:w="1277" w:type="dxa"/>
            <w:vMerge/>
          </w:tcPr>
          <w:p w:rsidR="00C7722A" w:rsidRPr="003C3291" w:rsidRDefault="00C7722A" w:rsidP="00C7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C7722A" w:rsidRPr="003C3291" w:rsidRDefault="007443B3" w:rsidP="00C7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722A" w:rsidRPr="003C3291">
              <w:rPr>
                <w:rFonts w:ascii="Times New Roman" w:hAnsi="Times New Roman" w:cs="Times New Roman"/>
                <w:sz w:val="24"/>
                <w:szCs w:val="24"/>
              </w:rPr>
              <w:t>.Пятница. Тема: «</w:t>
            </w:r>
            <w:r w:rsidR="005840F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A70774">
              <w:rPr>
                <w:rFonts w:ascii="Times New Roman" w:hAnsi="Times New Roman" w:cs="Times New Roman"/>
                <w:sz w:val="24"/>
                <w:szCs w:val="24"/>
              </w:rPr>
              <w:t>Обозначение парных глухих и звонких согласных звуков на конце слова</w:t>
            </w:r>
            <w:r w:rsidR="00C7722A" w:rsidRPr="003C32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722A" w:rsidRPr="003C3291" w:rsidRDefault="0078043D" w:rsidP="00C7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5714B">
                <w:rPr>
                  <w:rStyle w:val="a5"/>
                </w:rPr>
                <w:t>https://www.youtube.com/watch?v=K6ZyquJOAYA</w:t>
              </w:r>
            </w:hyperlink>
          </w:p>
          <w:p w:rsidR="00C7722A" w:rsidRPr="003C3291" w:rsidRDefault="00C7722A" w:rsidP="00D7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 </w:t>
            </w:r>
            <w:r w:rsidR="00AF14FC">
              <w:rPr>
                <w:rFonts w:ascii="Times New Roman" w:hAnsi="Times New Roman" w:cs="Times New Roman"/>
                <w:sz w:val="24"/>
                <w:szCs w:val="24"/>
              </w:rPr>
              <w:t xml:space="preserve">99-100 </w:t>
            </w: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AF14FC">
              <w:rPr>
                <w:rFonts w:ascii="Times New Roman" w:hAnsi="Times New Roman" w:cs="Times New Roman"/>
                <w:sz w:val="24"/>
                <w:szCs w:val="24"/>
              </w:rPr>
              <w:t xml:space="preserve"> 11, упр.12, упр.13</w:t>
            </w:r>
          </w:p>
        </w:tc>
        <w:tc>
          <w:tcPr>
            <w:tcW w:w="1553" w:type="dxa"/>
            <w:vMerge/>
          </w:tcPr>
          <w:p w:rsidR="00C7722A" w:rsidRPr="003C3291" w:rsidRDefault="00C7722A" w:rsidP="00C7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2A" w:rsidRPr="003C3291" w:rsidTr="007538C1">
        <w:trPr>
          <w:trHeight w:val="572"/>
        </w:trPr>
        <w:tc>
          <w:tcPr>
            <w:tcW w:w="1277" w:type="dxa"/>
            <w:vMerge w:val="restart"/>
          </w:tcPr>
          <w:p w:rsidR="00C7722A" w:rsidRPr="00517A75" w:rsidRDefault="00C7722A" w:rsidP="00C77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7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258" w:type="dxa"/>
          </w:tcPr>
          <w:p w:rsidR="007443B3" w:rsidRDefault="00C7722A" w:rsidP="0074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443B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C772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43B3" w:rsidRPr="00C7722A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5840F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7443B3" w:rsidRPr="00C7722A">
              <w:rPr>
                <w:rFonts w:ascii="Times New Roman" w:hAnsi="Times New Roman" w:cs="Times New Roman"/>
                <w:sz w:val="24"/>
                <w:szCs w:val="24"/>
              </w:rPr>
              <w:t>Вычитание вида 11- □».</w:t>
            </w:r>
          </w:p>
          <w:p w:rsidR="00A5714B" w:rsidRPr="00C7722A" w:rsidRDefault="0078043D" w:rsidP="0074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5714B">
                <w:rPr>
                  <w:rStyle w:val="a5"/>
                </w:rPr>
                <w:t>https://www.youtube.com/watch?v=VGhIMsHTIrk</w:t>
              </w:r>
            </w:hyperlink>
          </w:p>
          <w:p w:rsidR="00C7722A" w:rsidRPr="00C7722A" w:rsidRDefault="007443B3" w:rsidP="0080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 </w:t>
            </w:r>
            <w:r w:rsidR="00802C52">
              <w:rPr>
                <w:rFonts w:ascii="Times New Roman" w:hAnsi="Times New Roman" w:cs="Times New Roman"/>
                <w:sz w:val="24"/>
                <w:szCs w:val="24"/>
              </w:rPr>
              <w:t>82 правило,</w:t>
            </w:r>
            <w:r w:rsidRPr="00C7722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02C52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1553" w:type="dxa"/>
            <w:vMerge w:val="restart"/>
          </w:tcPr>
          <w:p w:rsidR="00C7722A" w:rsidRPr="003C3291" w:rsidRDefault="00C7722A" w:rsidP="00C7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3B3" w:rsidRPr="003C3291" w:rsidTr="007538C1">
        <w:trPr>
          <w:trHeight w:val="553"/>
        </w:trPr>
        <w:tc>
          <w:tcPr>
            <w:tcW w:w="1277" w:type="dxa"/>
            <w:vMerge/>
          </w:tcPr>
          <w:p w:rsidR="007443B3" w:rsidRPr="00517A75" w:rsidRDefault="007443B3" w:rsidP="00C77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7443B3" w:rsidRDefault="007443B3" w:rsidP="0074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2.Вторник. </w:t>
            </w:r>
            <w:r w:rsidRPr="00C7722A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5840F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5840F5" w:rsidRPr="00C77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22A">
              <w:rPr>
                <w:rFonts w:ascii="Times New Roman" w:hAnsi="Times New Roman" w:cs="Times New Roman"/>
                <w:sz w:val="24"/>
                <w:szCs w:val="24"/>
              </w:rPr>
              <w:t>Вычитание вида 12- □».</w:t>
            </w:r>
          </w:p>
          <w:p w:rsidR="00A5714B" w:rsidRPr="00C7722A" w:rsidRDefault="0078043D" w:rsidP="0074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5714B">
                <w:rPr>
                  <w:rStyle w:val="a5"/>
                </w:rPr>
                <w:t>https://www.youtube.com/watch?v=dEmSAZ51jyA</w:t>
              </w:r>
            </w:hyperlink>
          </w:p>
          <w:p w:rsidR="007443B3" w:rsidRPr="00C7722A" w:rsidRDefault="007443B3" w:rsidP="0080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 </w:t>
            </w:r>
            <w:r w:rsidR="00802C52">
              <w:rPr>
                <w:rFonts w:ascii="Times New Roman" w:hAnsi="Times New Roman" w:cs="Times New Roman"/>
                <w:sz w:val="24"/>
                <w:szCs w:val="24"/>
              </w:rPr>
              <w:t>83 правило,</w:t>
            </w:r>
            <w:r w:rsidRPr="00C7722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02C52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1553" w:type="dxa"/>
            <w:vMerge/>
          </w:tcPr>
          <w:p w:rsidR="007443B3" w:rsidRPr="003C3291" w:rsidRDefault="007443B3" w:rsidP="00C7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2A" w:rsidRPr="003C3291" w:rsidTr="007538C1">
        <w:trPr>
          <w:trHeight w:val="547"/>
        </w:trPr>
        <w:tc>
          <w:tcPr>
            <w:tcW w:w="1277" w:type="dxa"/>
            <w:vMerge/>
          </w:tcPr>
          <w:p w:rsidR="00C7722A" w:rsidRPr="00517A75" w:rsidRDefault="00C7722A" w:rsidP="00C77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0F35A8" w:rsidRDefault="00C7722A" w:rsidP="000F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2A">
              <w:rPr>
                <w:rFonts w:ascii="Times New Roman" w:hAnsi="Times New Roman" w:cs="Times New Roman"/>
                <w:sz w:val="24"/>
                <w:szCs w:val="24"/>
              </w:rPr>
              <w:t xml:space="preserve">2.Среда. </w:t>
            </w:r>
            <w:r w:rsidR="000F35A8" w:rsidRPr="0044107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5840F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5840F5" w:rsidRPr="0044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5A8" w:rsidRPr="00441071">
              <w:rPr>
                <w:rFonts w:ascii="Times New Roman" w:hAnsi="Times New Roman" w:cs="Times New Roman"/>
                <w:sz w:val="24"/>
                <w:szCs w:val="24"/>
              </w:rPr>
              <w:t>Вычитание вида 13- □».</w:t>
            </w:r>
          </w:p>
          <w:p w:rsidR="00A5714B" w:rsidRPr="00441071" w:rsidRDefault="0078043D" w:rsidP="000F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5714B">
                <w:rPr>
                  <w:rStyle w:val="a5"/>
                </w:rPr>
                <w:t>https://www.youtube.com/watch?v=V13_8A5J4wM</w:t>
              </w:r>
            </w:hyperlink>
          </w:p>
          <w:p w:rsidR="00C7722A" w:rsidRPr="00C7722A" w:rsidRDefault="000F35A8" w:rsidP="0080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71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 </w:t>
            </w:r>
            <w:r w:rsidR="00802C52">
              <w:rPr>
                <w:rFonts w:ascii="Times New Roman" w:hAnsi="Times New Roman" w:cs="Times New Roman"/>
                <w:sz w:val="24"/>
                <w:szCs w:val="24"/>
              </w:rPr>
              <w:t>84 правило</w:t>
            </w:r>
            <w:r w:rsidRPr="0044107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02C52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1553" w:type="dxa"/>
            <w:vMerge/>
          </w:tcPr>
          <w:p w:rsidR="00C7722A" w:rsidRPr="003C3291" w:rsidRDefault="00C7722A" w:rsidP="00C7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2A" w:rsidRPr="003C3291" w:rsidTr="007538C1">
        <w:trPr>
          <w:trHeight w:val="554"/>
        </w:trPr>
        <w:tc>
          <w:tcPr>
            <w:tcW w:w="1277" w:type="dxa"/>
            <w:vMerge/>
          </w:tcPr>
          <w:p w:rsidR="00C7722A" w:rsidRPr="00517A75" w:rsidRDefault="00C7722A" w:rsidP="00C77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0F35A8" w:rsidRDefault="00C7722A" w:rsidP="000F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2A">
              <w:rPr>
                <w:rFonts w:ascii="Times New Roman" w:hAnsi="Times New Roman" w:cs="Times New Roman"/>
                <w:sz w:val="24"/>
                <w:szCs w:val="24"/>
              </w:rPr>
              <w:t xml:space="preserve">3.Четверг. </w:t>
            </w:r>
            <w:r w:rsidR="000F35A8" w:rsidRPr="0044107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5840F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5840F5" w:rsidRPr="0044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5A8" w:rsidRPr="00441071">
              <w:rPr>
                <w:rFonts w:ascii="Times New Roman" w:hAnsi="Times New Roman" w:cs="Times New Roman"/>
                <w:sz w:val="24"/>
                <w:szCs w:val="24"/>
              </w:rPr>
              <w:t>Вычитание вида 14- □».</w:t>
            </w:r>
          </w:p>
          <w:p w:rsidR="00A5714B" w:rsidRPr="00441071" w:rsidRDefault="0078043D" w:rsidP="000F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5714B">
                <w:rPr>
                  <w:rStyle w:val="a5"/>
                </w:rPr>
                <w:t>https://www.youtube.com/watch?v=PWiYxisAbz4</w:t>
              </w:r>
            </w:hyperlink>
          </w:p>
          <w:p w:rsidR="00C7722A" w:rsidRPr="00C7722A" w:rsidRDefault="000F35A8" w:rsidP="0080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71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 </w:t>
            </w:r>
            <w:r w:rsidR="00802C52">
              <w:rPr>
                <w:rFonts w:ascii="Times New Roman" w:hAnsi="Times New Roman" w:cs="Times New Roman"/>
                <w:sz w:val="24"/>
                <w:szCs w:val="24"/>
              </w:rPr>
              <w:t>85 правило</w:t>
            </w:r>
            <w:r w:rsidRPr="0044107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02C52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  <w:tc>
          <w:tcPr>
            <w:tcW w:w="1553" w:type="dxa"/>
            <w:vMerge/>
          </w:tcPr>
          <w:p w:rsidR="00C7722A" w:rsidRPr="003C3291" w:rsidRDefault="00C7722A" w:rsidP="00C7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01" w:rsidRPr="003C3291" w:rsidTr="007538C1">
        <w:trPr>
          <w:trHeight w:val="554"/>
        </w:trPr>
        <w:tc>
          <w:tcPr>
            <w:tcW w:w="1277" w:type="dxa"/>
          </w:tcPr>
          <w:p w:rsidR="009A6A01" w:rsidRPr="00517A75" w:rsidRDefault="009A6A01" w:rsidP="00C77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75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7258" w:type="dxa"/>
          </w:tcPr>
          <w:p w:rsidR="00517A75" w:rsidRPr="00517A75" w:rsidRDefault="00517A75" w:rsidP="00517A7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A75">
              <w:rPr>
                <w:rFonts w:ascii="Times New Roman" w:eastAsia="Calibri" w:hAnsi="Times New Roman" w:cs="Times New Roman"/>
                <w:sz w:val="24"/>
                <w:szCs w:val="24"/>
              </w:rPr>
              <w:t>1)Тема: «Зачем люди осваивают космос?» РЭШ урок 31(просмотреть) или уч</w:t>
            </w:r>
            <w:proofErr w:type="gramStart"/>
            <w:r w:rsidRPr="00517A7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517A75">
              <w:rPr>
                <w:rFonts w:ascii="Times New Roman" w:eastAsia="Calibri" w:hAnsi="Times New Roman" w:cs="Times New Roman"/>
                <w:sz w:val="24"/>
                <w:szCs w:val="24"/>
              </w:rPr>
              <w:t>тр.72-73.В рабочей тетради выполнить задания по теме урока.</w:t>
            </w:r>
            <w:r w:rsidRPr="00517A7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2)Тема: «Почему мы часто слышим слово экология» РЭШ упр.32(просмотреть) или уч</w:t>
            </w:r>
            <w:proofErr w:type="gramStart"/>
            <w:r w:rsidRPr="00517A7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517A75">
              <w:rPr>
                <w:rFonts w:ascii="Times New Roman" w:eastAsia="Calibri" w:hAnsi="Times New Roman" w:cs="Times New Roman"/>
                <w:sz w:val="24"/>
                <w:szCs w:val="24"/>
              </w:rPr>
              <w:t>тр.74-75,Р.т. стр.52  задание 1</w:t>
            </w:r>
          </w:p>
          <w:p w:rsidR="009A6A01" w:rsidRPr="00C7722A" w:rsidRDefault="009A6A01" w:rsidP="000F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A6A01" w:rsidRPr="003C3291" w:rsidRDefault="009A6A01" w:rsidP="00C7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EDE" w:rsidRPr="003C3291" w:rsidRDefault="00F27EDE" w:rsidP="00DB6C23">
      <w:pPr>
        <w:rPr>
          <w:rFonts w:ascii="Times New Roman" w:hAnsi="Times New Roman" w:cs="Times New Roman"/>
          <w:sz w:val="24"/>
          <w:szCs w:val="24"/>
        </w:rPr>
      </w:pPr>
    </w:p>
    <w:sectPr w:rsidR="00F27EDE" w:rsidRPr="003C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3D" w:rsidRDefault="0078043D" w:rsidP="003C3291">
      <w:pPr>
        <w:spacing w:after="0" w:line="240" w:lineRule="auto"/>
      </w:pPr>
      <w:r>
        <w:separator/>
      </w:r>
    </w:p>
  </w:endnote>
  <w:endnote w:type="continuationSeparator" w:id="0">
    <w:p w:rsidR="0078043D" w:rsidRDefault="0078043D" w:rsidP="003C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3D" w:rsidRDefault="0078043D" w:rsidP="003C3291">
      <w:pPr>
        <w:spacing w:after="0" w:line="240" w:lineRule="auto"/>
      </w:pPr>
      <w:r>
        <w:separator/>
      </w:r>
    </w:p>
  </w:footnote>
  <w:footnote w:type="continuationSeparator" w:id="0">
    <w:p w:rsidR="0078043D" w:rsidRDefault="0078043D" w:rsidP="003C3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E597D"/>
    <w:multiLevelType w:val="hybridMultilevel"/>
    <w:tmpl w:val="F626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F0C1E"/>
    <w:multiLevelType w:val="hybridMultilevel"/>
    <w:tmpl w:val="BAE6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E7"/>
    <w:rsid w:val="000F35A8"/>
    <w:rsid w:val="00104F8A"/>
    <w:rsid w:val="0015245F"/>
    <w:rsid w:val="001662DF"/>
    <w:rsid w:val="001669BC"/>
    <w:rsid w:val="001A10D4"/>
    <w:rsid w:val="001D3FB4"/>
    <w:rsid w:val="001F51BF"/>
    <w:rsid w:val="00225AFC"/>
    <w:rsid w:val="002416CA"/>
    <w:rsid w:val="002805F0"/>
    <w:rsid w:val="0028239E"/>
    <w:rsid w:val="002B3CE7"/>
    <w:rsid w:val="002C3751"/>
    <w:rsid w:val="00311200"/>
    <w:rsid w:val="00365677"/>
    <w:rsid w:val="00367AB7"/>
    <w:rsid w:val="003C3291"/>
    <w:rsid w:val="00433140"/>
    <w:rsid w:val="00481045"/>
    <w:rsid w:val="004B3E35"/>
    <w:rsid w:val="004D64F9"/>
    <w:rsid w:val="00517A75"/>
    <w:rsid w:val="00551A8D"/>
    <w:rsid w:val="005840F5"/>
    <w:rsid w:val="005D0C13"/>
    <w:rsid w:val="005D7BAB"/>
    <w:rsid w:val="00606897"/>
    <w:rsid w:val="00660554"/>
    <w:rsid w:val="00671A25"/>
    <w:rsid w:val="006C06DD"/>
    <w:rsid w:val="006C0CD4"/>
    <w:rsid w:val="006C1DFA"/>
    <w:rsid w:val="00724E89"/>
    <w:rsid w:val="00742E4B"/>
    <w:rsid w:val="00743319"/>
    <w:rsid w:val="007443B3"/>
    <w:rsid w:val="007538C1"/>
    <w:rsid w:val="0078043D"/>
    <w:rsid w:val="00802C52"/>
    <w:rsid w:val="00834B9F"/>
    <w:rsid w:val="008A4159"/>
    <w:rsid w:val="009A6A01"/>
    <w:rsid w:val="009C396B"/>
    <w:rsid w:val="009E3462"/>
    <w:rsid w:val="009F49C6"/>
    <w:rsid w:val="00A232C1"/>
    <w:rsid w:val="00A31FBF"/>
    <w:rsid w:val="00A32AA6"/>
    <w:rsid w:val="00A5714B"/>
    <w:rsid w:val="00A70774"/>
    <w:rsid w:val="00A80B54"/>
    <w:rsid w:val="00AA29A5"/>
    <w:rsid w:val="00AF14FC"/>
    <w:rsid w:val="00AF394C"/>
    <w:rsid w:val="00B34640"/>
    <w:rsid w:val="00B6416A"/>
    <w:rsid w:val="00BF3EF4"/>
    <w:rsid w:val="00C7722A"/>
    <w:rsid w:val="00CA50A4"/>
    <w:rsid w:val="00D507F6"/>
    <w:rsid w:val="00D7238A"/>
    <w:rsid w:val="00D84E99"/>
    <w:rsid w:val="00DB6C23"/>
    <w:rsid w:val="00DE2483"/>
    <w:rsid w:val="00DF282E"/>
    <w:rsid w:val="00EB4D30"/>
    <w:rsid w:val="00EB5E3C"/>
    <w:rsid w:val="00EC0782"/>
    <w:rsid w:val="00ED56F0"/>
    <w:rsid w:val="00F03F5A"/>
    <w:rsid w:val="00F1037C"/>
    <w:rsid w:val="00F27EDE"/>
    <w:rsid w:val="00F76101"/>
    <w:rsid w:val="00F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D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ED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D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68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A10D4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C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3291"/>
    <w:rPr>
      <w:rFonts w:eastAsiaTheme="minorHAnsi"/>
    </w:rPr>
  </w:style>
  <w:style w:type="paragraph" w:styleId="a9">
    <w:name w:val="footer"/>
    <w:basedOn w:val="a"/>
    <w:link w:val="aa"/>
    <w:uiPriority w:val="99"/>
    <w:unhideWhenUsed/>
    <w:rsid w:val="003C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3291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D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ED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D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68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A10D4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C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3291"/>
    <w:rPr>
      <w:rFonts w:eastAsiaTheme="minorHAnsi"/>
    </w:rPr>
  </w:style>
  <w:style w:type="paragraph" w:styleId="a9">
    <w:name w:val="footer"/>
    <w:basedOn w:val="a"/>
    <w:link w:val="aa"/>
    <w:uiPriority w:val="99"/>
    <w:unhideWhenUsed/>
    <w:rsid w:val="003C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329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-dx--t0ZqQ" TargetMode="External"/><Relationship Id="rId13" Type="http://schemas.openxmlformats.org/officeDocument/2006/relationships/hyperlink" Target="https://www.youtube.com/watch?v=H9AJ8aSGF6o&amp;list=PLmKJy6AbeKqXdpxTDkiitX-bKTGonu99Z&amp;index=20" TargetMode="External"/><Relationship Id="rId18" Type="http://schemas.openxmlformats.org/officeDocument/2006/relationships/hyperlink" Target="https://www.youtube.com/watch?v=9g7EZOUW72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VGhIMsHTIr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VWomKNkD3I&amp;list=PLmKJy6AbeKqXdpxTDkiitX-bKTGonu99Z&amp;index=19" TargetMode="External"/><Relationship Id="rId17" Type="http://schemas.openxmlformats.org/officeDocument/2006/relationships/hyperlink" Target="https://www.youtube.com/watch?v=kT_-C2EJJ8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ZbzqK1R2FE" TargetMode="External"/><Relationship Id="rId20" Type="http://schemas.openxmlformats.org/officeDocument/2006/relationships/hyperlink" Target="https://www.youtube.com/watch?v=K6ZyquJOAY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dMqtbFkPaY&amp;list=PLmKJy6AbeKqXdpxTDkiitX-bKTGonu99Z&amp;index=18" TargetMode="External"/><Relationship Id="rId24" Type="http://schemas.openxmlformats.org/officeDocument/2006/relationships/hyperlink" Target="https://www.youtube.com/watch?v=PWiYxisAbz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G_xQctmv_A&amp;list=PLmKJy6AbeKqXdpxTDkiitX-bKTGonu99Z&amp;index=23" TargetMode="External"/><Relationship Id="rId23" Type="http://schemas.openxmlformats.org/officeDocument/2006/relationships/hyperlink" Target="https://www.youtube.com/watch?v=V13_8A5J4wM" TargetMode="External"/><Relationship Id="rId10" Type="http://schemas.openxmlformats.org/officeDocument/2006/relationships/hyperlink" Target="https://www.youtube.com/watch?v=fI1PJFt3dRc" TargetMode="External"/><Relationship Id="rId19" Type="http://schemas.openxmlformats.org/officeDocument/2006/relationships/hyperlink" Target="https://www.youtube.com/watch?v=K6ZyquJOA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-dx--t0ZqQ" TargetMode="External"/><Relationship Id="rId14" Type="http://schemas.openxmlformats.org/officeDocument/2006/relationships/hyperlink" Target="https://www.youtube.com/watch?v=MsUTw1rjCBI&amp;list=PLmKJy6AbeKqXdpxTDkiitX-bKTGonu99Z&amp;index=22" TargetMode="External"/><Relationship Id="rId22" Type="http://schemas.openxmlformats.org/officeDocument/2006/relationships/hyperlink" Target="https://www.youtube.com/watch?v=dEmSAZ51j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ozschool</dc:creator>
  <cp:keywords/>
  <dc:description/>
  <cp:lastModifiedBy>Анна</cp:lastModifiedBy>
  <cp:revision>14</cp:revision>
  <dcterms:created xsi:type="dcterms:W3CDTF">2020-05-07T10:26:00Z</dcterms:created>
  <dcterms:modified xsi:type="dcterms:W3CDTF">2020-05-15T11:42:00Z</dcterms:modified>
</cp:coreProperties>
</file>