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DE" w:rsidRPr="00CD6734" w:rsidRDefault="00B31533" w:rsidP="00241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734">
        <w:rPr>
          <w:rFonts w:ascii="Times New Roman" w:hAnsi="Times New Roman" w:cs="Times New Roman"/>
          <w:b/>
          <w:sz w:val="24"/>
          <w:szCs w:val="24"/>
        </w:rPr>
        <w:t>Расписание на неделю с 25</w:t>
      </w:r>
      <w:r w:rsidR="00F27EDE" w:rsidRPr="00CD6734">
        <w:rPr>
          <w:rFonts w:ascii="Times New Roman" w:hAnsi="Times New Roman" w:cs="Times New Roman"/>
          <w:b/>
          <w:sz w:val="24"/>
          <w:szCs w:val="24"/>
        </w:rPr>
        <w:t>.0</w:t>
      </w:r>
      <w:r w:rsidR="00777DD5" w:rsidRPr="00CD6734">
        <w:rPr>
          <w:rFonts w:ascii="Times New Roman" w:hAnsi="Times New Roman" w:cs="Times New Roman"/>
          <w:b/>
          <w:sz w:val="24"/>
          <w:szCs w:val="24"/>
        </w:rPr>
        <w:t>5.2020 - 2</w:t>
      </w:r>
      <w:r w:rsidRPr="00CD6734">
        <w:rPr>
          <w:rFonts w:ascii="Times New Roman" w:hAnsi="Times New Roman" w:cs="Times New Roman"/>
          <w:b/>
          <w:sz w:val="24"/>
          <w:szCs w:val="24"/>
        </w:rPr>
        <w:t>9</w:t>
      </w:r>
      <w:r w:rsidR="00F27EDE" w:rsidRPr="00CD6734">
        <w:rPr>
          <w:rFonts w:ascii="Times New Roman" w:hAnsi="Times New Roman" w:cs="Times New Roman"/>
          <w:b/>
          <w:sz w:val="24"/>
          <w:szCs w:val="24"/>
        </w:rPr>
        <w:t>.0</w:t>
      </w:r>
      <w:r w:rsidR="00A232C1" w:rsidRPr="00CD6734">
        <w:rPr>
          <w:rFonts w:ascii="Times New Roman" w:hAnsi="Times New Roman" w:cs="Times New Roman"/>
          <w:b/>
          <w:sz w:val="24"/>
          <w:szCs w:val="24"/>
        </w:rPr>
        <w:t>5</w:t>
      </w:r>
      <w:r w:rsidR="00F27EDE" w:rsidRPr="00CD6734">
        <w:rPr>
          <w:rFonts w:ascii="Times New Roman" w:hAnsi="Times New Roman" w:cs="Times New Roman"/>
          <w:b/>
          <w:sz w:val="24"/>
          <w:szCs w:val="24"/>
        </w:rPr>
        <w:t>.2020</w:t>
      </w:r>
    </w:p>
    <w:p w:rsidR="00F27EDE" w:rsidRDefault="00F27EDE" w:rsidP="00241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734">
        <w:rPr>
          <w:rFonts w:ascii="Times New Roman" w:hAnsi="Times New Roman" w:cs="Times New Roman"/>
          <w:b/>
          <w:sz w:val="24"/>
          <w:szCs w:val="24"/>
        </w:rPr>
        <w:t xml:space="preserve">КЛАСС  1 </w:t>
      </w:r>
      <w:r w:rsidR="004D64F9" w:rsidRPr="00CD6734">
        <w:rPr>
          <w:rFonts w:ascii="Times New Roman" w:hAnsi="Times New Roman" w:cs="Times New Roman"/>
          <w:b/>
          <w:sz w:val="24"/>
          <w:szCs w:val="24"/>
        </w:rPr>
        <w:t>б</w:t>
      </w:r>
    </w:p>
    <w:p w:rsidR="002F13D5" w:rsidRDefault="002F13D5" w:rsidP="002415B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13D5">
        <w:rPr>
          <w:rFonts w:ascii="Times New Roman" w:eastAsia="Calibri" w:hAnsi="Times New Roman" w:cs="Times New Roman"/>
          <w:b/>
          <w:sz w:val="24"/>
          <w:szCs w:val="24"/>
        </w:rPr>
        <w:t xml:space="preserve">(задание </w:t>
      </w:r>
      <w:proofErr w:type="gramStart"/>
      <w:r w:rsidRPr="002F13D5">
        <w:rPr>
          <w:rFonts w:ascii="Times New Roman" w:eastAsia="Calibri" w:hAnsi="Times New Roman" w:cs="Times New Roman"/>
          <w:b/>
          <w:sz w:val="24"/>
          <w:szCs w:val="24"/>
        </w:rPr>
        <w:t>обуч</w:t>
      </w:r>
      <w:r>
        <w:rPr>
          <w:rFonts w:ascii="Times New Roman" w:eastAsia="Calibri" w:hAnsi="Times New Roman" w:cs="Times New Roman"/>
          <w:b/>
          <w:sz w:val="24"/>
          <w:szCs w:val="24"/>
        </w:rPr>
        <w:t>ающимися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выполняются по желанию)</w:t>
      </w:r>
    </w:p>
    <w:p w:rsidR="002415BD" w:rsidRPr="002F13D5" w:rsidRDefault="002415BD" w:rsidP="002415B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961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71"/>
        <w:gridCol w:w="8140"/>
      </w:tblGrid>
      <w:tr w:rsidR="00CD6734" w:rsidRPr="003C3291" w:rsidTr="00CD6734">
        <w:tc>
          <w:tcPr>
            <w:tcW w:w="1471" w:type="dxa"/>
          </w:tcPr>
          <w:p w:rsidR="00CD6734" w:rsidRPr="003C3291" w:rsidRDefault="00CD6734" w:rsidP="003B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9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140" w:type="dxa"/>
          </w:tcPr>
          <w:p w:rsidR="00CD6734" w:rsidRPr="003C3291" w:rsidRDefault="00CD6734" w:rsidP="003B3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C329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Количество уроков в неделю</w:t>
            </w:r>
          </w:p>
          <w:p w:rsidR="00CD6734" w:rsidRPr="003C3291" w:rsidRDefault="00CD6734" w:rsidP="003B3E9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32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Классная работа</w:t>
            </w:r>
          </w:p>
          <w:p w:rsidR="00CD6734" w:rsidRPr="003C3291" w:rsidRDefault="00CD6734" w:rsidP="003B3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291">
              <w:rPr>
                <w:rFonts w:ascii="Times New Roman" w:hAnsi="Times New Roman" w:cs="Times New Roman"/>
                <w:sz w:val="20"/>
                <w:szCs w:val="20"/>
              </w:rPr>
              <w:t xml:space="preserve">№ урока в РЭШ или в другом источнике (учебник, ссылка на презентации) </w:t>
            </w:r>
          </w:p>
          <w:p w:rsidR="00CD6734" w:rsidRPr="003C3291" w:rsidRDefault="00CD6734" w:rsidP="003B3E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291">
              <w:rPr>
                <w:rFonts w:ascii="Times New Roman" w:hAnsi="Times New Roman" w:cs="Times New Roman"/>
                <w:sz w:val="20"/>
                <w:szCs w:val="20"/>
              </w:rPr>
              <w:t xml:space="preserve">для ознакомления с новым материалом или для повторения ранее изученного  </w:t>
            </w:r>
          </w:p>
        </w:tc>
      </w:tr>
      <w:tr w:rsidR="00CD6734" w:rsidRPr="003C3291" w:rsidTr="00CD6734">
        <w:trPr>
          <w:trHeight w:val="3727"/>
        </w:trPr>
        <w:tc>
          <w:tcPr>
            <w:tcW w:w="1471" w:type="dxa"/>
            <w:vMerge w:val="restart"/>
          </w:tcPr>
          <w:p w:rsidR="00CD6734" w:rsidRPr="000E5EF6" w:rsidRDefault="00CD6734" w:rsidP="003B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EF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8140" w:type="dxa"/>
          </w:tcPr>
          <w:p w:rsidR="00CD6734" w:rsidRDefault="00CD6734" w:rsidP="00B3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441071">
              <w:rPr>
                <w:rFonts w:ascii="Times New Roman" w:hAnsi="Times New Roman" w:cs="Times New Roman"/>
                <w:sz w:val="24"/>
                <w:szCs w:val="24"/>
              </w:rPr>
              <w:t>.Понедельник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вторник</w:t>
            </w:r>
            <w:r w:rsidRPr="004410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6734" w:rsidRDefault="00F97CFB" w:rsidP="00B31533">
            <w:hyperlink r:id="rId8" w:history="1">
              <w:r w:rsidR="00CD6734">
                <w:rPr>
                  <w:rStyle w:val="a5"/>
                </w:rPr>
                <w:t>https://www.youtube.com/watch?v=DQBLTUfzp2Q&amp;list=PLmKJy6AbeKqXdpxTDkiitX-bKTGonu99Z&amp;index=24</w:t>
              </w:r>
            </w:hyperlink>
          </w:p>
          <w:p w:rsidR="00CD6734" w:rsidRDefault="00F97CFB" w:rsidP="00B31533">
            <w:hyperlink r:id="rId9" w:history="1">
              <w:r w:rsidR="00CD6734">
                <w:rPr>
                  <w:rStyle w:val="a5"/>
                </w:rPr>
                <w:t>https://www.youtube.com/watch?v=VQ9t69ICIRE&amp;list=PLmKJy6AbeKqXdpxTDkiitX-bKTGonu99Z&amp;index=25</w:t>
              </w:r>
            </w:hyperlink>
          </w:p>
          <w:p w:rsidR="00CD6734" w:rsidRDefault="00F97CFB" w:rsidP="00B31533">
            <w:hyperlink r:id="rId10" w:history="1">
              <w:r w:rsidR="00CD6734">
                <w:rPr>
                  <w:rStyle w:val="a5"/>
                </w:rPr>
                <w:t>https://www.youtube.com/watch?v=_R1PfUIcVfQ&amp;list=PLmKJy6AbeKqXdpxTDkiitX-bKTGonu99Z&amp;index=30</w:t>
              </w:r>
            </w:hyperlink>
          </w:p>
          <w:p w:rsidR="00CD6734" w:rsidRPr="00441071" w:rsidRDefault="00F97CFB" w:rsidP="0036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D6734">
                <w:rPr>
                  <w:rStyle w:val="a5"/>
                </w:rPr>
                <w:t>https://www.youtube.com/watch?v=0MSvfuKcbAU&amp;list=PLmKJy6AbeKqXdpxTDkiitX-bKTGonu99Z&amp;index=31</w:t>
              </w:r>
            </w:hyperlink>
          </w:p>
          <w:p w:rsidR="00CD6734" w:rsidRDefault="00F97CFB" w:rsidP="00660925">
            <w:hyperlink r:id="rId12" w:history="1">
              <w:r w:rsidR="00CD6734">
                <w:rPr>
                  <w:rStyle w:val="a5"/>
                </w:rPr>
                <w:t>https://www.youtube.com/watch?v=57WmbEfWF1U&amp;list=PLmKJy6AbeKqXdpxTDkiitX-bKTGonu99Z&amp;index=32</w:t>
              </w:r>
            </w:hyperlink>
          </w:p>
          <w:p w:rsidR="00CD6734" w:rsidRPr="00441071" w:rsidRDefault="00F97CFB" w:rsidP="0066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D6734">
                <w:rPr>
                  <w:rStyle w:val="a5"/>
                </w:rPr>
                <w:t>https://www.youtube.com/watch?v=Pr8MKh-UHiA&amp;list=PLmKJy6AbeKqXdpxTDkiitX-bKTGonu99Z&amp;index=33</w:t>
              </w:r>
            </w:hyperlink>
          </w:p>
          <w:p w:rsidR="00CD6734" w:rsidRPr="00441071" w:rsidRDefault="00CD6734" w:rsidP="00D7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к одному произведению.</w:t>
            </w:r>
          </w:p>
        </w:tc>
      </w:tr>
      <w:tr w:rsidR="00CD6734" w:rsidRPr="003C3291" w:rsidTr="00CD6734">
        <w:trPr>
          <w:trHeight w:val="3498"/>
        </w:trPr>
        <w:tc>
          <w:tcPr>
            <w:tcW w:w="1471" w:type="dxa"/>
            <w:vMerge/>
          </w:tcPr>
          <w:p w:rsidR="00CD6734" w:rsidRPr="000E5EF6" w:rsidRDefault="00CD6734" w:rsidP="00D77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0" w:type="dxa"/>
          </w:tcPr>
          <w:p w:rsidR="00CD6734" w:rsidRDefault="00CD6734" w:rsidP="0066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3.Четверг – пятница.</w:t>
            </w:r>
          </w:p>
          <w:p w:rsidR="00CD6734" w:rsidRDefault="00F97CFB" w:rsidP="0066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D6734">
                <w:rPr>
                  <w:rStyle w:val="a5"/>
                </w:rPr>
                <w:t>https://www.youtube.com/watch?v=3sFlOT23ayg</w:t>
              </w:r>
            </w:hyperlink>
          </w:p>
          <w:p w:rsidR="00CD6734" w:rsidRPr="00441071" w:rsidRDefault="00F97CFB" w:rsidP="0066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D6734">
                <w:rPr>
                  <w:rStyle w:val="a5"/>
                </w:rPr>
                <w:t>https://www.youtube.com/watch?v=fuawnmWqyFE&amp;list=PLmKJy6AbeKqXdpxTDkiitX-bKTGonu99Z&amp;index=38</w:t>
              </w:r>
            </w:hyperlink>
          </w:p>
          <w:p w:rsidR="00CD6734" w:rsidRDefault="00F97CFB" w:rsidP="00D77213">
            <w:hyperlink r:id="rId16" w:history="1">
              <w:r w:rsidR="00CD6734">
                <w:rPr>
                  <w:rStyle w:val="a5"/>
                </w:rPr>
                <w:t>https://www.youtube.com/watch?v=Xxev6VZQCLI&amp;list=PLmKJy6AbeKqXdpxTDkiitX-bKTGonu99Z&amp;index=36</w:t>
              </w:r>
            </w:hyperlink>
          </w:p>
          <w:p w:rsidR="00CD6734" w:rsidRDefault="00F97CFB" w:rsidP="00D77213">
            <w:hyperlink r:id="rId17" w:history="1">
              <w:r w:rsidR="00CD6734">
                <w:rPr>
                  <w:rStyle w:val="a5"/>
                </w:rPr>
                <w:t>https://www.youtube.com/watch?v=jDYNq93Wg9w&amp;list=PLmKJy6AbeKqXdpxTDkiitX-bKTGonu99Z&amp;index=39</w:t>
              </w:r>
            </w:hyperlink>
          </w:p>
          <w:p w:rsidR="00CD6734" w:rsidRDefault="00F97CFB" w:rsidP="00D77213">
            <w:hyperlink r:id="rId18" w:history="1">
              <w:r w:rsidR="00CD6734">
                <w:rPr>
                  <w:rStyle w:val="a5"/>
                </w:rPr>
                <w:t>https://www.youtube.com/watch?v=WCyfEuVE7b4&amp;list=PLmKJy6AbeKqXdpxTDkiitX-bKTGonu99Z&amp;index=40</w:t>
              </w:r>
            </w:hyperlink>
          </w:p>
          <w:p w:rsidR="00CD6734" w:rsidRPr="00660925" w:rsidRDefault="00F97CFB" w:rsidP="00D77213">
            <w:hyperlink r:id="rId19" w:history="1">
              <w:r w:rsidR="00CD6734">
                <w:rPr>
                  <w:rStyle w:val="a5"/>
                </w:rPr>
                <w:t>https://www.youtube.com/watch?v=XD3DUu_YuYI&amp;list=PLmKJy6AbeKqXdpxTDkiitX-bKTGonu99Z&amp;index=41</w:t>
              </w:r>
            </w:hyperlink>
          </w:p>
          <w:p w:rsidR="00CD6734" w:rsidRPr="00441071" w:rsidRDefault="00CD6734" w:rsidP="0090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к одному из произведений.</w:t>
            </w:r>
          </w:p>
        </w:tc>
      </w:tr>
      <w:tr w:rsidR="00CD6734" w:rsidRPr="003C3291" w:rsidTr="00CD6734">
        <w:trPr>
          <w:trHeight w:val="529"/>
        </w:trPr>
        <w:tc>
          <w:tcPr>
            <w:tcW w:w="1471" w:type="dxa"/>
          </w:tcPr>
          <w:p w:rsidR="00CD6734" w:rsidRPr="000E5EF6" w:rsidRDefault="00CD6734" w:rsidP="00D77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EF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140" w:type="dxa"/>
          </w:tcPr>
          <w:p w:rsidR="00CD6734" w:rsidRDefault="00CD6734" w:rsidP="00D3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3C32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6734" w:rsidRPr="003C3291" w:rsidRDefault="00CD6734" w:rsidP="00D3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чебнике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D6734" w:rsidRPr="003C3291" w:rsidTr="00CD6734">
        <w:trPr>
          <w:trHeight w:val="571"/>
        </w:trPr>
        <w:tc>
          <w:tcPr>
            <w:tcW w:w="1471" w:type="dxa"/>
          </w:tcPr>
          <w:p w:rsidR="00CD6734" w:rsidRPr="000E5EF6" w:rsidRDefault="00CD6734" w:rsidP="00D77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EF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140" w:type="dxa"/>
          </w:tcPr>
          <w:p w:rsidR="00CD6734" w:rsidRDefault="00CD6734" w:rsidP="00D3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71">
              <w:rPr>
                <w:rFonts w:ascii="Times New Roman" w:hAnsi="Times New Roman" w:cs="Times New Roman"/>
                <w:sz w:val="24"/>
                <w:szCs w:val="24"/>
              </w:rPr>
              <w:t>1.Понедельник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четверг</w:t>
            </w:r>
            <w:r w:rsidRPr="004410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6734" w:rsidRPr="00441071" w:rsidRDefault="00CD6734" w:rsidP="00D3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чебнике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6D40" w:rsidRPr="003C3291" w:rsidTr="00CD6734">
        <w:trPr>
          <w:trHeight w:val="571"/>
        </w:trPr>
        <w:tc>
          <w:tcPr>
            <w:tcW w:w="1471" w:type="dxa"/>
          </w:tcPr>
          <w:p w:rsidR="00126D40" w:rsidRPr="000E5EF6" w:rsidRDefault="00126D40" w:rsidP="00D77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EF6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8140" w:type="dxa"/>
          </w:tcPr>
          <w:p w:rsidR="00126D40" w:rsidRPr="005A4962" w:rsidRDefault="00126D40" w:rsidP="00126D4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962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proofErr w:type="spellStart"/>
            <w:r w:rsidRPr="005A4962"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 w:rsidRPr="005A496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A496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5A4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62">
              <w:rPr>
                <w:rFonts w:ascii="Times New Roman" w:eastAsia="Calibri" w:hAnsi="Times New Roman" w:cs="Times New Roman"/>
                <w:sz w:val="24"/>
                <w:szCs w:val="24"/>
              </w:rPr>
              <w:t>Окр.мир</w:t>
            </w:r>
            <w:proofErr w:type="spellEnd"/>
            <w:r w:rsidRPr="005A4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(Выполнить любые карточки)</w:t>
            </w:r>
          </w:p>
          <w:p w:rsidR="00126D40" w:rsidRPr="005A4962" w:rsidRDefault="00126D40" w:rsidP="00D32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EDE" w:rsidRPr="003C3291" w:rsidRDefault="00F27EDE" w:rsidP="00DB6C23">
      <w:pPr>
        <w:rPr>
          <w:rFonts w:ascii="Times New Roman" w:hAnsi="Times New Roman" w:cs="Times New Roman"/>
          <w:sz w:val="24"/>
          <w:szCs w:val="24"/>
        </w:rPr>
      </w:pPr>
    </w:p>
    <w:sectPr w:rsidR="00F27EDE" w:rsidRPr="003C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CFB" w:rsidRDefault="00F97CFB" w:rsidP="003C3291">
      <w:pPr>
        <w:spacing w:after="0" w:line="240" w:lineRule="auto"/>
      </w:pPr>
      <w:r>
        <w:separator/>
      </w:r>
    </w:p>
  </w:endnote>
  <w:endnote w:type="continuationSeparator" w:id="0">
    <w:p w:rsidR="00F97CFB" w:rsidRDefault="00F97CFB" w:rsidP="003C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CFB" w:rsidRDefault="00F97CFB" w:rsidP="003C3291">
      <w:pPr>
        <w:spacing w:after="0" w:line="240" w:lineRule="auto"/>
      </w:pPr>
      <w:r>
        <w:separator/>
      </w:r>
    </w:p>
  </w:footnote>
  <w:footnote w:type="continuationSeparator" w:id="0">
    <w:p w:rsidR="00F97CFB" w:rsidRDefault="00F97CFB" w:rsidP="003C3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E597D"/>
    <w:multiLevelType w:val="hybridMultilevel"/>
    <w:tmpl w:val="F626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F0C1E"/>
    <w:multiLevelType w:val="hybridMultilevel"/>
    <w:tmpl w:val="BAE6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E7"/>
    <w:rsid w:val="000E5EF6"/>
    <w:rsid w:val="00104F8A"/>
    <w:rsid w:val="00126D40"/>
    <w:rsid w:val="0013350B"/>
    <w:rsid w:val="001662DF"/>
    <w:rsid w:val="001669BC"/>
    <w:rsid w:val="001A10D4"/>
    <w:rsid w:val="001D3FB4"/>
    <w:rsid w:val="001F51BF"/>
    <w:rsid w:val="00225AFC"/>
    <w:rsid w:val="002415BD"/>
    <w:rsid w:val="002805F0"/>
    <w:rsid w:val="0028239E"/>
    <w:rsid w:val="002B3CE7"/>
    <w:rsid w:val="002B577D"/>
    <w:rsid w:val="002C3751"/>
    <w:rsid w:val="002F13D5"/>
    <w:rsid w:val="00312485"/>
    <w:rsid w:val="00324D17"/>
    <w:rsid w:val="00360FB0"/>
    <w:rsid w:val="00365677"/>
    <w:rsid w:val="00367AB7"/>
    <w:rsid w:val="00381CA9"/>
    <w:rsid w:val="003C3291"/>
    <w:rsid w:val="003E274F"/>
    <w:rsid w:val="003E67B3"/>
    <w:rsid w:val="003E6A66"/>
    <w:rsid w:val="00433140"/>
    <w:rsid w:val="00441071"/>
    <w:rsid w:val="00481045"/>
    <w:rsid w:val="00485B41"/>
    <w:rsid w:val="004A4210"/>
    <w:rsid w:val="004B3E35"/>
    <w:rsid w:val="004D64F9"/>
    <w:rsid w:val="00551A8D"/>
    <w:rsid w:val="00577EDF"/>
    <w:rsid w:val="005A4962"/>
    <w:rsid w:val="005D0C13"/>
    <w:rsid w:val="005D7BAB"/>
    <w:rsid w:val="00606897"/>
    <w:rsid w:val="00637723"/>
    <w:rsid w:val="00660925"/>
    <w:rsid w:val="006678E4"/>
    <w:rsid w:val="00671A25"/>
    <w:rsid w:val="006C1DFA"/>
    <w:rsid w:val="00724E89"/>
    <w:rsid w:val="00743319"/>
    <w:rsid w:val="00777DD5"/>
    <w:rsid w:val="007B4422"/>
    <w:rsid w:val="008122EE"/>
    <w:rsid w:val="00834B9F"/>
    <w:rsid w:val="008A4159"/>
    <w:rsid w:val="008D3CD7"/>
    <w:rsid w:val="00904123"/>
    <w:rsid w:val="0097708B"/>
    <w:rsid w:val="009826CC"/>
    <w:rsid w:val="009F49C6"/>
    <w:rsid w:val="00A232C1"/>
    <w:rsid w:val="00A32AA6"/>
    <w:rsid w:val="00A80B54"/>
    <w:rsid w:val="00AA651F"/>
    <w:rsid w:val="00B31533"/>
    <w:rsid w:val="00BB30A1"/>
    <w:rsid w:val="00C7722A"/>
    <w:rsid w:val="00CD6734"/>
    <w:rsid w:val="00D32380"/>
    <w:rsid w:val="00D75285"/>
    <w:rsid w:val="00D77213"/>
    <w:rsid w:val="00D84E99"/>
    <w:rsid w:val="00DB6C23"/>
    <w:rsid w:val="00DE2483"/>
    <w:rsid w:val="00DF282E"/>
    <w:rsid w:val="00E2295D"/>
    <w:rsid w:val="00EB4D30"/>
    <w:rsid w:val="00EB5E3C"/>
    <w:rsid w:val="00EF4B6A"/>
    <w:rsid w:val="00F03F5A"/>
    <w:rsid w:val="00F1037C"/>
    <w:rsid w:val="00F27EDE"/>
    <w:rsid w:val="00F76101"/>
    <w:rsid w:val="00F8594B"/>
    <w:rsid w:val="00F97CFB"/>
    <w:rsid w:val="00FD4C22"/>
    <w:rsid w:val="00FF6816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DE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ED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D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689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A10D4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3C3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3291"/>
    <w:rPr>
      <w:rFonts w:eastAsiaTheme="minorHAnsi"/>
    </w:rPr>
  </w:style>
  <w:style w:type="paragraph" w:styleId="a9">
    <w:name w:val="footer"/>
    <w:basedOn w:val="a"/>
    <w:link w:val="aa"/>
    <w:uiPriority w:val="99"/>
    <w:unhideWhenUsed/>
    <w:rsid w:val="003C3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3291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DE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ED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D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689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A10D4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3C3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3291"/>
    <w:rPr>
      <w:rFonts w:eastAsiaTheme="minorHAnsi"/>
    </w:rPr>
  </w:style>
  <w:style w:type="paragraph" w:styleId="a9">
    <w:name w:val="footer"/>
    <w:basedOn w:val="a"/>
    <w:link w:val="aa"/>
    <w:uiPriority w:val="99"/>
    <w:unhideWhenUsed/>
    <w:rsid w:val="003C3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3291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QBLTUfzp2Q&amp;list=PLmKJy6AbeKqXdpxTDkiitX-bKTGonu99Z&amp;index=24" TargetMode="External"/><Relationship Id="rId13" Type="http://schemas.openxmlformats.org/officeDocument/2006/relationships/hyperlink" Target="https://www.youtube.com/watch?v=Pr8MKh-UHiA&amp;list=PLmKJy6AbeKqXdpxTDkiitX-bKTGonu99Z&amp;index=33" TargetMode="External"/><Relationship Id="rId18" Type="http://schemas.openxmlformats.org/officeDocument/2006/relationships/hyperlink" Target="https://www.youtube.com/watch?v=WCyfEuVE7b4&amp;list=PLmKJy6AbeKqXdpxTDkiitX-bKTGonu99Z&amp;index=4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57WmbEfWF1U&amp;list=PLmKJy6AbeKqXdpxTDkiitX-bKTGonu99Z&amp;index=32" TargetMode="External"/><Relationship Id="rId17" Type="http://schemas.openxmlformats.org/officeDocument/2006/relationships/hyperlink" Target="https://www.youtube.com/watch?v=jDYNq93Wg9w&amp;list=PLmKJy6AbeKqXdpxTDkiitX-bKTGonu99Z&amp;index=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xev6VZQCLI&amp;list=PLmKJy6AbeKqXdpxTDkiitX-bKTGonu99Z&amp;index=3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0MSvfuKcbAU&amp;list=PLmKJy6AbeKqXdpxTDkiitX-bKTGonu99Z&amp;index=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uawnmWqyFE&amp;list=PLmKJy6AbeKqXdpxTDkiitX-bKTGonu99Z&amp;index=38" TargetMode="External"/><Relationship Id="rId10" Type="http://schemas.openxmlformats.org/officeDocument/2006/relationships/hyperlink" Target="https://www.youtube.com/watch?v=_R1PfUIcVfQ&amp;list=PLmKJy6AbeKqXdpxTDkiitX-bKTGonu99Z&amp;index=30" TargetMode="External"/><Relationship Id="rId19" Type="http://schemas.openxmlformats.org/officeDocument/2006/relationships/hyperlink" Target="https://www.youtube.com/watch?v=XD3DUu_YuYI&amp;list=PLmKJy6AbeKqXdpxTDkiitX-bKTGonu99Z&amp;index=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Q9t69ICIRE&amp;list=PLmKJy6AbeKqXdpxTDkiitX-bKTGonu99Z&amp;index=25" TargetMode="External"/><Relationship Id="rId14" Type="http://schemas.openxmlformats.org/officeDocument/2006/relationships/hyperlink" Target="https://www.youtube.com/watch?v=3sFlOT23ay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ozschool</dc:creator>
  <cp:keywords/>
  <dc:description/>
  <cp:lastModifiedBy>Анна</cp:lastModifiedBy>
  <cp:revision>12</cp:revision>
  <dcterms:created xsi:type="dcterms:W3CDTF">2020-05-22T14:51:00Z</dcterms:created>
  <dcterms:modified xsi:type="dcterms:W3CDTF">2020-05-23T13:45:00Z</dcterms:modified>
</cp:coreProperties>
</file>