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Pr="00934EFE" w:rsidRDefault="00A232C1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FE">
        <w:rPr>
          <w:rFonts w:ascii="Times New Roman" w:hAnsi="Times New Roman" w:cs="Times New Roman"/>
          <w:b/>
          <w:sz w:val="24"/>
          <w:szCs w:val="24"/>
        </w:rPr>
        <w:t xml:space="preserve">Расписание на неделю с </w:t>
      </w:r>
      <w:r w:rsidR="0009715B" w:rsidRPr="00934EFE">
        <w:rPr>
          <w:rFonts w:ascii="Times New Roman" w:hAnsi="Times New Roman" w:cs="Times New Roman"/>
          <w:b/>
          <w:sz w:val="24"/>
          <w:szCs w:val="24"/>
        </w:rPr>
        <w:t>12</w:t>
      </w:r>
      <w:r w:rsidR="00F27EDE" w:rsidRPr="00934EFE">
        <w:rPr>
          <w:rFonts w:ascii="Times New Roman" w:hAnsi="Times New Roman" w:cs="Times New Roman"/>
          <w:b/>
          <w:sz w:val="24"/>
          <w:szCs w:val="24"/>
        </w:rPr>
        <w:t>.0</w:t>
      </w:r>
      <w:r w:rsidRPr="00934EFE">
        <w:rPr>
          <w:rFonts w:ascii="Times New Roman" w:hAnsi="Times New Roman" w:cs="Times New Roman"/>
          <w:b/>
          <w:sz w:val="24"/>
          <w:szCs w:val="24"/>
        </w:rPr>
        <w:t xml:space="preserve">5.2020 - </w:t>
      </w:r>
      <w:r w:rsidR="0009715B" w:rsidRPr="00934EFE">
        <w:rPr>
          <w:rFonts w:ascii="Times New Roman" w:hAnsi="Times New Roman" w:cs="Times New Roman"/>
          <w:b/>
          <w:sz w:val="24"/>
          <w:szCs w:val="24"/>
        </w:rPr>
        <w:t>15</w:t>
      </w:r>
      <w:r w:rsidR="00F27EDE" w:rsidRPr="00934EFE">
        <w:rPr>
          <w:rFonts w:ascii="Times New Roman" w:hAnsi="Times New Roman" w:cs="Times New Roman"/>
          <w:b/>
          <w:sz w:val="24"/>
          <w:szCs w:val="24"/>
        </w:rPr>
        <w:t>.0</w:t>
      </w:r>
      <w:r w:rsidRPr="00934EFE">
        <w:rPr>
          <w:rFonts w:ascii="Times New Roman" w:hAnsi="Times New Roman" w:cs="Times New Roman"/>
          <w:b/>
          <w:sz w:val="24"/>
          <w:szCs w:val="24"/>
        </w:rPr>
        <w:t>5</w:t>
      </w:r>
      <w:r w:rsidR="00F27EDE" w:rsidRPr="00934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27EDE" w:rsidRPr="00934EFE" w:rsidRDefault="00F27EDE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FE">
        <w:rPr>
          <w:rFonts w:ascii="Times New Roman" w:hAnsi="Times New Roman" w:cs="Times New Roman"/>
          <w:b/>
          <w:sz w:val="24"/>
          <w:szCs w:val="24"/>
        </w:rPr>
        <w:t xml:space="preserve">КЛАСС  1 </w:t>
      </w:r>
      <w:r w:rsidR="004D64F9" w:rsidRPr="00934EFE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52"/>
        <w:gridCol w:w="5670"/>
        <w:gridCol w:w="2262"/>
      </w:tblGrid>
      <w:tr w:rsidR="00F27EDE" w:rsidRPr="003C3291" w:rsidTr="00367AB7">
        <w:tc>
          <w:tcPr>
            <w:tcW w:w="1702" w:type="dxa"/>
          </w:tcPr>
          <w:p w:rsidR="00F27EDE" w:rsidRPr="003C3291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F27EDE" w:rsidRPr="00A62032" w:rsidRDefault="00F27EDE" w:rsidP="003B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20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F27EDE" w:rsidRPr="00A62032" w:rsidRDefault="00F27EDE" w:rsidP="003B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F27EDE" w:rsidRPr="00A62032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F27EDE" w:rsidRPr="00A62032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2262" w:type="dxa"/>
          </w:tcPr>
          <w:p w:rsidR="00F27EDE" w:rsidRPr="00A62032" w:rsidRDefault="00F27EDE" w:rsidP="003B3E9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20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F27EDE" w:rsidRPr="00A62032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A62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09715B" w:rsidRPr="003C3291" w:rsidTr="00365677">
        <w:trPr>
          <w:trHeight w:val="1647"/>
        </w:trPr>
        <w:tc>
          <w:tcPr>
            <w:tcW w:w="1702" w:type="dxa"/>
            <w:vMerge w:val="restart"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3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. Тема: «Юмористическое стихотворение К. Чуковского «</w:t>
            </w:r>
            <w:proofErr w:type="spell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» Отношение автора к </w:t>
            </w:r>
            <w:proofErr w:type="gram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.  Весёлые стихи для детей О. </w:t>
            </w:r>
            <w:proofErr w:type="spell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, О. Григорьева, И. </w:t>
            </w:r>
            <w:proofErr w:type="spell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, И. Пивоваровой».</w:t>
            </w:r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12-16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ыразительное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Федотка</w:t>
            </w:r>
            <w:proofErr w:type="spellEnd"/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715B" w:rsidRDefault="0009715B" w:rsidP="00EB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(новый учебник)</w:t>
            </w:r>
            <w:r w:rsidR="00AB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стихотворения</w:t>
            </w:r>
            <w:r w:rsidR="00AB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Федотка</w:t>
            </w:r>
            <w:proofErr w:type="spellEnd"/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38ED" w:rsidRDefault="006B1A1C" w:rsidP="00EB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838ED" w:rsidRPr="001B1334">
                <w:rPr>
                  <w:rStyle w:val="a5"/>
                </w:rPr>
                <w:t>https://www.youtube.com/watch?v=82_F4BUbfgM</w:t>
              </w:r>
            </w:hyperlink>
          </w:p>
          <w:p w:rsidR="0009715B" w:rsidRPr="003C3291" w:rsidRDefault="0009715B" w:rsidP="00E9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 w:rsidRPr="00135E55">
              <w:rPr>
                <w:rFonts w:ascii="Times New Roman" w:hAnsi="Times New Roman" w:cs="Times New Roman"/>
                <w:b/>
                <w:sz w:val="24"/>
                <w:szCs w:val="24"/>
              </w:rPr>
              <w:t>с. 48</w:t>
            </w:r>
          </w:p>
        </w:tc>
        <w:tc>
          <w:tcPr>
            <w:tcW w:w="2262" w:type="dxa"/>
            <w:vMerge w:val="restart"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9715B" w:rsidRPr="003C3291" w:rsidTr="00365677">
        <w:trPr>
          <w:trHeight w:val="1484"/>
        </w:trPr>
        <w:tc>
          <w:tcPr>
            <w:tcW w:w="1702" w:type="dxa"/>
            <w:vMerge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2. Четверг. Тема: «Стихотворение К. Чуковского «Телефон»».</w:t>
            </w:r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17-21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</w:p>
          <w:p w:rsidR="0009715B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14-17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(новый учебник) </w:t>
            </w:r>
          </w:p>
          <w:p w:rsidR="00F838ED" w:rsidRPr="003C3291" w:rsidRDefault="006B1A1C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38ED">
                <w:rPr>
                  <w:rStyle w:val="a5"/>
                </w:rPr>
                <w:t>https://www.youtube.com/watch?v=Zhjk8SlblSY</w:t>
              </w:r>
            </w:hyperlink>
          </w:p>
          <w:p w:rsidR="0009715B" w:rsidRPr="003C3291" w:rsidRDefault="0009715B" w:rsidP="00E9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с. 49-51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365677">
        <w:trPr>
          <w:trHeight w:val="1484"/>
        </w:trPr>
        <w:tc>
          <w:tcPr>
            <w:tcW w:w="1702" w:type="dxa"/>
            <w:vMerge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Pr="00C7722A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Тема: «Юмористический рассказ М. </w:t>
            </w:r>
            <w:proofErr w:type="spellStart"/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«Помощник»».</w:t>
            </w:r>
          </w:p>
          <w:p w:rsidR="0009715B" w:rsidRPr="00C7722A" w:rsidRDefault="006B1A1C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38ED">
                <w:rPr>
                  <w:rStyle w:val="a5"/>
                </w:rPr>
                <w:t>https://www.youtube.com/watch?v=rH0m_nHrTIU</w:t>
              </w:r>
            </w:hyperlink>
          </w:p>
          <w:p w:rsidR="0009715B" w:rsidRPr="00C7722A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(старый учебник)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  <w:p w:rsidR="0009715B" w:rsidRPr="003C3291" w:rsidRDefault="0009715B" w:rsidP="006F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 xml:space="preserve"> (новый учебник)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433140">
        <w:trPr>
          <w:trHeight w:val="1720"/>
        </w:trPr>
        <w:tc>
          <w:tcPr>
            <w:tcW w:w="1702" w:type="dxa"/>
            <w:vMerge w:val="restart"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gramStart"/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proofErr w:type="gramEnd"/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Й.  Твёрдые и мягкие согласные звуки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15B" w:rsidRDefault="006B1A1C" w:rsidP="00EB4D30">
            <w:hyperlink r:id="rId11" w:history="1">
              <w:r w:rsidR="00C45405">
                <w:rPr>
                  <w:rStyle w:val="a5"/>
                </w:rPr>
                <w:t>https://www.youtube.com/watch?v=J3R5umJOM0A</w:t>
              </w:r>
            </w:hyperlink>
          </w:p>
          <w:p w:rsidR="00C45405" w:rsidRDefault="006B1A1C" w:rsidP="00EB4D30">
            <w:hyperlink r:id="rId12" w:history="1">
              <w:r w:rsidR="00C45405">
                <w:rPr>
                  <w:rStyle w:val="a5"/>
                </w:rPr>
                <w:t>https://www.youtube.com/watch?v=5Yxh2GK7NuY</w:t>
              </w:r>
            </w:hyperlink>
          </w:p>
          <w:p w:rsidR="00C45405" w:rsidRPr="003C3291" w:rsidRDefault="00C45405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78-80 упр.1 (устно), упр.2 (устно),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упр.5 (устно), упр.6 (устно)</w:t>
            </w:r>
            <w:proofErr w:type="gramEnd"/>
          </w:p>
          <w:p w:rsidR="0009715B" w:rsidRPr="003C3291" w:rsidRDefault="0009715B" w:rsidP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41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 1, упр. 2</w:t>
            </w:r>
          </w:p>
        </w:tc>
        <w:tc>
          <w:tcPr>
            <w:tcW w:w="2262" w:type="dxa"/>
            <w:vMerge w:val="restart"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15B" w:rsidRPr="003C3291" w:rsidTr="00433140">
        <w:trPr>
          <w:trHeight w:val="1770"/>
        </w:trPr>
        <w:tc>
          <w:tcPr>
            <w:tcW w:w="170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2. Среда. Тема: «</w:t>
            </w:r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твёрдости-мягкости согласные звуки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15B" w:rsidRPr="003C3291" w:rsidRDefault="006B1A1C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66C9">
                <w:rPr>
                  <w:rStyle w:val="a5"/>
                </w:rPr>
                <w:t>https://www.youtube.com/watch?v=iYO2etwEKIA</w:t>
              </w:r>
            </w:hyperlink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81-83 упр.1 (устно), упр.2 (устно),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правило!, упр.5 (устно)</w:t>
            </w:r>
            <w:proofErr w:type="gramEnd"/>
          </w:p>
          <w:p w:rsidR="0009715B" w:rsidRPr="003C3291" w:rsidRDefault="0009715B" w:rsidP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42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с.43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 3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433140">
        <w:trPr>
          <w:trHeight w:val="1380"/>
        </w:trPr>
        <w:tc>
          <w:tcPr>
            <w:tcW w:w="170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3. Четверг. Тема: «</w:t>
            </w:r>
            <w:r w:rsidRPr="003C3291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твёрдости-мягкости согласные звуки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15B" w:rsidRPr="003C3291" w:rsidRDefault="006B1A1C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66C9">
                <w:rPr>
                  <w:rStyle w:val="a5"/>
                </w:rPr>
                <w:t>https://www.youtube.com/watch?v=I1gPqPrL6WE</w:t>
              </w:r>
            </w:hyperlink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84-86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упр.6, упр.8, упр. 10</w:t>
            </w:r>
          </w:p>
          <w:p w:rsidR="0009715B" w:rsidRPr="003C3291" w:rsidRDefault="0009715B" w:rsidP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43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с.44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упр.6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433140">
        <w:trPr>
          <w:trHeight w:val="1380"/>
        </w:trPr>
        <w:tc>
          <w:tcPr>
            <w:tcW w:w="170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Pr="003C3291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91F1D">
              <w:rPr>
                <w:rFonts w:ascii="Times New Roman" w:hAnsi="Times New Roman"/>
                <w:iCs/>
                <w:sz w:val="24"/>
                <w:szCs w:val="24"/>
              </w:rPr>
              <w:t>Обозначение мягкости согласных звуков мягким знаком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15B" w:rsidRPr="003C3291" w:rsidRDefault="006B1A1C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66C9">
                <w:rPr>
                  <w:rStyle w:val="a5"/>
                </w:rPr>
                <w:t>https://www.youtube.com/watch?v=shutLUderNw</w:t>
              </w:r>
            </w:hyperlink>
          </w:p>
          <w:p w:rsidR="0009715B" w:rsidRPr="003C3291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 xml:space="preserve">1(устно), 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упр.2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 xml:space="preserve">, правило, 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упр.3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упр.5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, упр.7(устно), упр.10 (устно)</w:t>
            </w:r>
            <w:proofErr w:type="gramEnd"/>
          </w:p>
          <w:p w:rsidR="0009715B" w:rsidRPr="006F5D5A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D5A">
              <w:rPr>
                <w:rFonts w:ascii="Times New Roman" w:hAnsi="Times New Roman" w:cs="Times New Roman"/>
                <w:sz w:val="24"/>
                <w:szCs w:val="24"/>
              </w:rPr>
              <w:t xml:space="preserve">, с. 46 </w:t>
            </w:r>
            <w:r w:rsidR="006F5D5A" w:rsidRPr="006F5D5A">
              <w:rPr>
                <w:rFonts w:ascii="Times New Roman" w:hAnsi="Times New Roman" w:cs="Times New Roman"/>
                <w:b/>
                <w:sz w:val="24"/>
                <w:szCs w:val="24"/>
              </w:rPr>
              <w:t>упр.3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3C3291">
        <w:trPr>
          <w:trHeight w:val="803"/>
        </w:trPr>
        <w:tc>
          <w:tcPr>
            <w:tcW w:w="1702" w:type="dxa"/>
            <w:vMerge w:val="restart"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. Тема: «Странички для </w:t>
            </w:r>
            <w:proofErr w:type="gramStart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76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№1, №3</w:t>
            </w:r>
          </w:p>
          <w:p w:rsidR="0009715B" w:rsidRPr="003C3291" w:rsidRDefault="0009715B" w:rsidP="006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с. 39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№1, №4, №5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715B" w:rsidRPr="003C3291" w:rsidTr="003C3291">
        <w:trPr>
          <w:trHeight w:val="838"/>
        </w:trPr>
        <w:tc>
          <w:tcPr>
            <w:tcW w:w="1702" w:type="dxa"/>
            <w:vMerge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Pr="003C3291" w:rsidRDefault="0009715B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>2. Среда. Тема: «Что узнали. Чему научились».</w:t>
            </w:r>
          </w:p>
          <w:p w:rsidR="0009715B" w:rsidRDefault="0009715B" w:rsidP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77-78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№10, №19, №21</w:t>
            </w:r>
          </w:p>
          <w:p w:rsidR="0009715B" w:rsidRPr="003C3291" w:rsidRDefault="0009715B" w:rsidP="0010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с. 40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№1, №2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5B" w:rsidRPr="003C3291" w:rsidTr="003C3291">
        <w:trPr>
          <w:trHeight w:val="838"/>
        </w:trPr>
        <w:tc>
          <w:tcPr>
            <w:tcW w:w="1702" w:type="dxa"/>
            <w:vMerge/>
          </w:tcPr>
          <w:p w:rsidR="0009715B" w:rsidRPr="00D55930" w:rsidRDefault="0009715B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715B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329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22A">
              <w:rPr>
                <w:rFonts w:ascii="Times New Roman" w:hAnsi="Times New Roman" w:cs="Times New Roman"/>
                <w:sz w:val="24"/>
                <w:szCs w:val="24"/>
              </w:rPr>
              <w:t>Тема: «Общие приёмы табличного вычитания с переходом через десяток».</w:t>
            </w:r>
          </w:p>
          <w:p w:rsidR="009D7ABE" w:rsidRPr="009D7ABE" w:rsidRDefault="006B1A1C" w:rsidP="0009715B">
            <w:hyperlink r:id="rId16" w:history="1">
              <w:r w:rsidR="009D7ABE">
                <w:rPr>
                  <w:rStyle w:val="a5"/>
                </w:rPr>
                <w:t>https://www.youtube.com/watch?v=C154SDyI7Ww</w:t>
              </w:r>
            </w:hyperlink>
          </w:p>
          <w:p w:rsidR="0009715B" w:rsidRPr="00C7722A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AB53D5">
              <w:rPr>
                <w:rFonts w:ascii="Times New Roman" w:hAnsi="Times New Roman" w:cs="Times New Roman"/>
                <w:sz w:val="24"/>
                <w:szCs w:val="24"/>
              </w:rPr>
              <w:t xml:space="preserve">80-81 разобрать правило, №1 (устно), 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№2, №4</w:t>
            </w:r>
          </w:p>
          <w:p w:rsidR="0009715B" w:rsidRPr="003C3291" w:rsidRDefault="0009715B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Тетрадь: с. </w:t>
            </w:r>
            <w:r w:rsidR="00AB53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B53D5" w:rsidRPr="00AB53D5">
              <w:rPr>
                <w:rFonts w:ascii="Times New Roman" w:hAnsi="Times New Roman" w:cs="Times New Roman"/>
                <w:b/>
                <w:sz w:val="24"/>
                <w:szCs w:val="24"/>
              </w:rPr>
              <w:t>1, №3</w:t>
            </w:r>
          </w:p>
        </w:tc>
        <w:tc>
          <w:tcPr>
            <w:tcW w:w="2262" w:type="dxa"/>
            <w:vMerge/>
          </w:tcPr>
          <w:p w:rsidR="0009715B" w:rsidRPr="003C3291" w:rsidRDefault="0009715B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30" w:rsidRPr="003C3291" w:rsidTr="003C3291">
        <w:trPr>
          <w:trHeight w:val="838"/>
        </w:trPr>
        <w:tc>
          <w:tcPr>
            <w:tcW w:w="1702" w:type="dxa"/>
          </w:tcPr>
          <w:p w:rsidR="00D55930" w:rsidRPr="00D55930" w:rsidRDefault="00D55930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3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351C29" w:rsidRPr="00351C29" w:rsidRDefault="00351C29" w:rsidP="00351C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1C29">
              <w:rPr>
                <w:rFonts w:ascii="Times New Roman" w:eastAsia="Calibri" w:hAnsi="Times New Roman" w:cs="Times New Roman"/>
                <w:sz w:val="24"/>
                <w:szCs w:val="24"/>
              </w:rPr>
              <w:t>РЭШ урок 30 просмотреть или уч</w:t>
            </w:r>
            <w:proofErr w:type="gramStart"/>
            <w:r w:rsidRPr="00351C2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51C29">
              <w:rPr>
                <w:rFonts w:ascii="Times New Roman" w:eastAsia="Calibri" w:hAnsi="Times New Roman" w:cs="Times New Roman"/>
                <w:sz w:val="24"/>
                <w:szCs w:val="24"/>
              </w:rPr>
              <w:t>тр.68-71.В рабочей тетради выполнить задания по теме урока.</w:t>
            </w:r>
          </w:p>
          <w:p w:rsidR="00D55930" w:rsidRDefault="00D55930" w:rsidP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55930" w:rsidRPr="003C3291" w:rsidRDefault="00D55930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DE" w:rsidRPr="003C3291" w:rsidRDefault="00F27EDE" w:rsidP="00DB6C23">
      <w:pPr>
        <w:rPr>
          <w:rFonts w:ascii="Times New Roman" w:hAnsi="Times New Roman" w:cs="Times New Roman"/>
          <w:sz w:val="24"/>
          <w:szCs w:val="24"/>
        </w:rPr>
      </w:pPr>
    </w:p>
    <w:sectPr w:rsidR="00F27EDE" w:rsidRPr="003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1C" w:rsidRDefault="006B1A1C" w:rsidP="003C3291">
      <w:pPr>
        <w:spacing w:after="0" w:line="240" w:lineRule="auto"/>
      </w:pPr>
      <w:r>
        <w:separator/>
      </w:r>
    </w:p>
  </w:endnote>
  <w:endnote w:type="continuationSeparator" w:id="0">
    <w:p w:rsidR="006B1A1C" w:rsidRDefault="006B1A1C" w:rsidP="003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1C" w:rsidRDefault="006B1A1C" w:rsidP="003C3291">
      <w:pPr>
        <w:spacing w:after="0" w:line="240" w:lineRule="auto"/>
      </w:pPr>
      <w:r>
        <w:separator/>
      </w:r>
    </w:p>
  </w:footnote>
  <w:footnote w:type="continuationSeparator" w:id="0">
    <w:p w:rsidR="006B1A1C" w:rsidRDefault="006B1A1C" w:rsidP="003C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7D"/>
    <w:multiLevelType w:val="hybridMultilevel"/>
    <w:tmpl w:val="F62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7"/>
    <w:rsid w:val="0009715B"/>
    <w:rsid w:val="00104F8A"/>
    <w:rsid w:val="00106982"/>
    <w:rsid w:val="00135E55"/>
    <w:rsid w:val="001669BC"/>
    <w:rsid w:val="001A10D4"/>
    <w:rsid w:val="001D3FB4"/>
    <w:rsid w:val="001F51BF"/>
    <w:rsid w:val="00225AFC"/>
    <w:rsid w:val="00276AF3"/>
    <w:rsid w:val="002805F0"/>
    <w:rsid w:val="0028239E"/>
    <w:rsid w:val="002B3CE7"/>
    <w:rsid w:val="002C3751"/>
    <w:rsid w:val="00351C29"/>
    <w:rsid w:val="00365677"/>
    <w:rsid w:val="00367AB7"/>
    <w:rsid w:val="003C3291"/>
    <w:rsid w:val="003D16FB"/>
    <w:rsid w:val="00404924"/>
    <w:rsid w:val="00433140"/>
    <w:rsid w:val="00481045"/>
    <w:rsid w:val="004B3E35"/>
    <w:rsid w:val="004D64F9"/>
    <w:rsid w:val="00551A8D"/>
    <w:rsid w:val="005D0C13"/>
    <w:rsid w:val="005D7BAB"/>
    <w:rsid w:val="006056FB"/>
    <w:rsid w:val="00606897"/>
    <w:rsid w:val="00671A25"/>
    <w:rsid w:val="006B1A1C"/>
    <w:rsid w:val="006C1DFA"/>
    <w:rsid w:val="006F5D5A"/>
    <w:rsid w:val="00724E89"/>
    <w:rsid w:val="00743319"/>
    <w:rsid w:val="00834B9F"/>
    <w:rsid w:val="008A4159"/>
    <w:rsid w:val="00934EFE"/>
    <w:rsid w:val="009D7ABE"/>
    <w:rsid w:val="00A232C1"/>
    <w:rsid w:val="00A32AA6"/>
    <w:rsid w:val="00A62032"/>
    <w:rsid w:val="00A80B54"/>
    <w:rsid w:val="00AB53D5"/>
    <w:rsid w:val="00C45405"/>
    <w:rsid w:val="00CE49F7"/>
    <w:rsid w:val="00D47D16"/>
    <w:rsid w:val="00D55930"/>
    <w:rsid w:val="00D82549"/>
    <w:rsid w:val="00D84E99"/>
    <w:rsid w:val="00DB6C23"/>
    <w:rsid w:val="00DE2483"/>
    <w:rsid w:val="00DF282E"/>
    <w:rsid w:val="00E93E3C"/>
    <w:rsid w:val="00EB4D30"/>
    <w:rsid w:val="00EB5E3C"/>
    <w:rsid w:val="00F03F5A"/>
    <w:rsid w:val="00F1037C"/>
    <w:rsid w:val="00F27EDE"/>
    <w:rsid w:val="00F76101"/>
    <w:rsid w:val="00F838ED"/>
    <w:rsid w:val="00F944EC"/>
    <w:rsid w:val="00FB66C9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291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C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2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2_F4BUbfgM" TargetMode="External"/><Relationship Id="rId13" Type="http://schemas.openxmlformats.org/officeDocument/2006/relationships/hyperlink" Target="https://www.youtube.com/watch?v=iYO2etwEK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Yxh2GK7Nu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154SDyI7W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3R5umJOM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hutLUderNw" TargetMode="External"/><Relationship Id="rId10" Type="http://schemas.openxmlformats.org/officeDocument/2006/relationships/hyperlink" Target="https://www.youtube.com/watch?v=rH0m_nHrT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hjk8SlblSY" TargetMode="External"/><Relationship Id="rId14" Type="http://schemas.openxmlformats.org/officeDocument/2006/relationships/hyperlink" Target="https://www.youtube.com/watch?v=I1gPqPrL6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12</cp:revision>
  <dcterms:created xsi:type="dcterms:W3CDTF">2020-05-07T10:03:00Z</dcterms:created>
  <dcterms:modified xsi:type="dcterms:W3CDTF">2020-05-08T10:56:00Z</dcterms:modified>
</cp:coreProperties>
</file>