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F5" w:rsidRPr="007666F5" w:rsidRDefault="007666F5" w:rsidP="007666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6F5" w:rsidRPr="007666F5" w:rsidRDefault="007D51E5" w:rsidP="007666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на неделю с 12.05 -15</w:t>
      </w:r>
      <w:r w:rsidR="00635C84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7666F5" w:rsidRPr="007666F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9306FA" w:rsidRPr="00227F83" w:rsidRDefault="00EC1BA7" w:rsidP="00930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7621C" w:rsidRPr="00227F8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7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673"/>
        <w:gridCol w:w="5103"/>
        <w:gridCol w:w="3969"/>
      </w:tblGrid>
      <w:tr w:rsidR="003B25F4" w:rsidRPr="00227F83" w:rsidTr="000355A6">
        <w:trPr>
          <w:trHeight w:val="340"/>
        </w:trPr>
        <w:tc>
          <w:tcPr>
            <w:tcW w:w="1673" w:type="dxa"/>
            <w:vAlign w:val="center"/>
          </w:tcPr>
          <w:p w:rsidR="003B25F4" w:rsidRPr="00677D92" w:rsidRDefault="003B25F4" w:rsidP="00930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D9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103" w:type="dxa"/>
          </w:tcPr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3969" w:type="dxa"/>
          </w:tcPr>
          <w:p w:rsidR="003B25F4" w:rsidRDefault="003B25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FC5415" w:rsidRPr="00227F83" w:rsidTr="000355A6">
        <w:trPr>
          <w:trHeight w:val="340"/>
        </w:trPr>
        <w:tc>
          <w:tcPr>
            <w:tcW w:w="1673" w:type="dxa"/>
            <w:vAlign w:val="center"/>
          </w:tcPr>
          <w:p w:rsidR="00FC5415" w:rsidRPr="00387114" w:rsidRDefault="00FC5415" w:rsidP="001750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:rsidR="00FC5415" w:rsidRDefault="00FC5415" w:rsidP="002E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Выполнение теста  </w:t>
            </w:r>
            <w:proofErr w:type="gramStart"/>
            <w:r>
              <w:rPr>
                <w:rFonts w:ascii="Times New Roman" w:hAnsi="Times New Roman" w:cs="Times New Roman"/>
              </w:rPr>
              <w:t>в РЕШУ</w:t>
            </w:r>
            <w:proofErr w:type="gramEnd"/>
            <w:r>
              <w:rPr>
                <w:rFonts w:ascii="Times New Roman" w:hAnsi="Times New Roman" w:cs="Times New Roman"/>
              </w:rPr>
              <w:t xml:space="preserve"> ЕГЭ  </w:t>
            </w:r>
          </w:p>
          <w:p w:rsidR="00FC5415" w:rsidRPr="00385EBD" w:rsidRDefault="00FC5415" w:rsidP="002E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Написание сочинения </w:t>
            </w:r>
          </w:p>
          <w:p w:rsidR="00FC5415" w:rsidRPr="000F0092" w:rsidRDefault="00FC5415" w:rsidP="002E1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C5415" w:rsidRPr="000F0092" w:rsidRDefault="00FC5415" w:rsidP="002E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№10 </w:t>
            </w:r>
          </w:p>
          <w:p w:rsidR="00FC5415" w:rsidRPr="000F0092" w:rsidRDefault="00FC5415" w:rsidP="002E183E">
            <w:pPr>
              <w:rPr>
                <w:rFonts w:ascii="Times New Roman" w:hAnsi="Times New Roman" w:cs="Times New Roman"/>
              </w:rPr>
            </w:pPr>
          </w:p>
        </w:tc>
      </w:tr>
      <w:tr w:rsidR="00FC5415" w:rsidRPr="00227F83" w:rsidTr="000355A6">
        <w:trPr>
          <w:trHeight w:val="340"/>
        </w:trPr>
        <w:tc>
          <w:tcPr>
            <w:tcW w:w="1673" w:type="dxa"/>
            <w:vAlign w:val="center"/>
          </w:tcPr>
          <w:p w:rsidR="00FC5415" w:rsidRPr="00387114" w:rsidRDefault="00FC5415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</w:tcPr>
          <w:p w:rsidR="00FC5415" w:rsidRDefault="00FC5415" w:rsidP="002E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1.Новаторство Чехова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 xml:space="preserve">раматурга. </w:t>
            </w:r>
          </w:p>
          <w:p w:rsidR="00FC5415" w:rsidRDefault="003729FF" w:rsidP="002E183E">
            <w:pPr>
              <w:rPr>
                <w:rFonts w:ascii="Times New Roman" w:hAnsi="Times New Roman" w:cs="Times New Roman"/>
              </w:rPr>
            </w:pPr>
            <w:hyperlink r:id="rId6" w:history="1">
              <w:r w:rsidR="00FC5415" w:rsidRPr="001F6A81">
                <w:rPr>
                  <w:color w:val="0000FF"/>
                  <w:u w:val="single"/>
                </w:rPr>
                <w:t>https://www.youtube.com/watch?v=xS2zb3pibTs</w:t>
              </w:r>
            </w:hyperlink>
          </w:p>
          <w:p w:rsidR="00FC5415" w:rsidRDefault="00FC5415" w:rsidP="002E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учебника.</w:t>
            </w:r>
          </w:p>
          <w:p w:rsidR="00FC5415" w:rsidRDefault="00FC5415" w:rsidP="002E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2.Письменная работа по творчеству Чехова</w:t>
            </w:r>
          </w:p>
          <w:p w:rsidR="00FC5415" w:rsidRPr="000F0092" w:rsidRDefault="00FC5415" w:rsidP="002E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Хетагуров. Жизнь и творчество. </w:t>
            </w:r>
            <w:hyperlink r:id="rId7" w:history="1">
              <w:r w:rsidRPr="00AC53A9">
                <w:rPr>
                  <w:color w:val="0000FF"/>
                  <w:u w:val="single"/>
                </w:rPr>
                <w:t>https://www.youtube.com/watch?v=oFJadruvtwY</w:t>
              </w:r>
            </w:hyperlink>
          </w:p>
        </w:tc>
        <w:tc>
          <w:tcPr>
            <w:tcW w:w="3969" w:type="dxa"/>
          </w:tcPr>
          <w:p w:rsidR="00FC5415" w:rsidRPr="000F0092" w:rsidRDefault="00FC5415" w:rsidP="002E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  <w:p w:rsidR="00FC5415" w:rsidRPr="000F0092" w:rsidRDefault="00FC5415" w:rsidP="002E183E">
            <w:pPr>
              <w:rPr>
                <w:rFonts w:ascii="Times New Roman" w:hAnsi="Times New Roman" w:cs="Times New Roman"/>
              </w:rPr>
            </w:pPr>
          </w:p>
          <w:p w:rsidR="00FC5415" w:rsidRDefault="00FC5415" w:rsidP="002E183E">
            <w:pPr>
              <w:rPr>
                <w:rFonts w:ascii="Times New Roman" w:hAnsi="Times New Roman" w:cs="Times New Roman"/>
              </w:rPr>
            </w:pPr>
          </w:p>
          <w:p w:rsidR="00FC5415" w:rsidRDefault="00FC5415" w:rsidP="002E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 по любому произведению «Я читаю Чехова…»</w:t>
            </w:r>
          </w:p>
          <w:p w:rsidR="00FC5415" w:rsidRDefault="00FC5415" w:rsidP="002E183E">
            <w:pPr>
              <w:rPr>
                <w:rFonts w:ascii="Times New Roman" w:hAnsi="Times New Roman" w:cs="Times New Roman"/>
              </w:rPr>
            </w:pPr>
          </w:p>
          <w:p w:rsidR="00FC5415" w:rsidRPr="000F0092" w:rsidRDefault="00FC5415" w:rsidP="002E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FC5415" w:rsidRPr="00227F83" w:rsidTr="000355A6">
        <w:trPr>
          <w:trHeight w:val="340"/>
        </w:trPr>
        <w:tc>
          <w:tcPr>
            <w:tcW w:w="1673" w:type="dxa"/>
            <w:vAlign w:val="center"/>
          </w:tcPr>
          <w:p w:rsidR="00FC5415" w:rsidRPr="00387114" w:rsidRDefault="00FC5415" w:rsidP="002D5D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 по литературе</w:t>
            </w:r>
          </w:p>
        </w:tc>
        <w:tc>
          <w:tcPr>
            <w:tcW w:w="5103" w:type="dxa"/>
          </w:tcPr>
          <w:p w:rsidR="00FC5415" w:rsidRDefault="00FC5415" w:rsidP="002E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теории литературы для экзаменационного сочинения (Изучить присланный учителем материал).</w:t>
            </w:r>
          </w:p>
        </w:tc>
        <w:tc>
          <w:tcPr>
            <w:tcW w:w="3969" w:type="dxa"/>
          </w:tcPr>
          <w:p w:rsidR="00FC5415" w:rsidRPr="000F0092" w:rsidRDefault="00FC5415" w:rsidP="002E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FC5415" w:rsidRPr="00537C3B" w:rsidTr="000355A6">
        <w:trPr>
          <w:trHeight w:val="115"/>
        </w:trPr>
        <w:tc>
          <w:tcPr>
            <w:tcW w:w="1673" w:type="dxa"/>
            <w:vAlign w:val="center"/>
          </w:tcPr>
          <w:p w:rsidR="00FC5415" w:rsidRPr="00387114" w:rsidRDefault="00FC5415" w:rsidP="00537C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</w:tcPr>
          <w:p w:rsidR="00FC5415" w:rsidRPr="007B61B0" w:rsidRDefault="00FC5415" w:rsidP="0053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B0"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152-153 учебник прочитать «Альтернативные источники энергии»</w:t>
            </w:r>
            <w:r>
              <w:t xml:space="preserve"> </w:t>
            </w:r>
            <w:hyperlink r:id="rId8" w:history="1">
              <w:r w:rsidRPr="00354A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https://resh.edu.ru/subject/lesson/4648/main/137478/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слова в словарь из урока в РЭШ</w:t>
            </w:r>
            <w:r w:rsidR="003729FF">
              <w:rPr>
                <w:rFonts w:ascii="Times New Roman" w:hAnsi="Times New Roman" w:cs="Times New Roman"/>
                <w:sz w:val="24"/>
                <w:szCs w:val="24"/>
              </w:rPr>
              <w:t xml:space="preserve"> урок 53</w:t>
            </w:r>
            <w:bookmarkStart w:id="0" w:name="_GoBack"/>
            <w:bookmarkEnd w:id="0"/>
          </w:p>
        </w:tc>
        <w:tc>
          <w:tcPr>
            <w:tcW w:w="3969" w:type="dxa"/>
          </w:tcPr>
          <w:p w:rsidR="00FC5415" w:rsidRDefault="00FC5415" w:rsidP="00DD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на сайте:</w:t>
            </w:r>
          </w:p>
          <w:p w:rsidR="00FC5415" w:rsidRDefault="003729FF" w:rsidP="00DD55C3">
            <w:hyperlink r:id="rId9" w:history="1">
              <w:r w:rsidR="00FC5415" w:rsidRPr="00E07C56">
                <w:rPr>
                  <w:rStyle w:val="a5"/>
                </w:rPr>
                <w:t>https://edu.skysmart.ru/student/vugetenohu</w:t>
              </w:r>
            </w:hyperlink>
          </w:p>
          <w:p w:rsidR="00FC5415" w:rsidRPr="007B61B0" w:rsidRDefault="00FC5415" w:rsidP="00DD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прислать на проверку учителю в вк.</w:t>
            </w:r>
          </w:p>
        </w:tc>
      </w:tr>
      <w:tr w:rsidR="00FC5415" w:rsidRPr="00227F83" w:rsidTr="006B3044">
        <w:trPr>
          <w:trHeight w:val="1008"/>
        </w:trPr>
        <w:tc>
          <w:tcPr>
            <w:tcW w:w="1673" w:type="dxa"/>
            <w:vAlign w:val="center"/>
          </w:tcPr>
          <w:p w:rsidR="00FC5415" w:rsidRPr="00387114" w:rsidRDefault="00FC5415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C5415" w:rsidRPr="00387114" w:rsidRDefault="00FC5415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C5415" w:rsidRDefault="00FC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повторение.</w:t>
            </w:r>
          </w:p>
          <w:p w:rsidR="00FC5415" w:rsidRDefault="00FC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задач на канале Моя школа (онлайн)</w:t>
            </w:r>
          </w:p>
          <w:p w:rsidR="00FC5415" w:rsidRDefault="00FC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и время просмотра будет сообщено дополнительно </w:t>
            </w:r>
          </w:p>
        </w:tc>
        <w:tc>
          <w:tcPr>
            <w:tcW w:w="3969" w:type="dxa"/>
          </w:tcPr>
          <w:p w:rsidR="00FC5415" w:rsidRDefault="00FC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(базовый уровень) 2 вариант</w:t>
            </w:r>
          </w:p>
          <w:p w:rsidR="00FC5415" w:rsidRDefault="00FC5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15" w:rsidRDefault="00FC5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415" w:rsidRPr="00227F83" w:rsidTr="000355A6">
        <w:trPr>
          <w:trHeight w:val="1082"/>
        </w:trPr>
        <w:tc>
          <w:tcPr>
            <w:tcW w:w="1673" w:type="dxa"/>
            <w:vAlign w:val="center"/>
          </w:tcPr>
          <w:p w:rsidR="00FC5415" w:rsidRPr="00387114" w:rsidRDefault="00FC5415" w:rsidP="006924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5103" w:type="dxa"/>
          </w:tcPr>
          <w:p w:rsidR="00FC5415" w:rsidRDefault="00FC5415" w:rsidP="00941988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пр. 1.15 Кодирование графической информации </w:t>
            </w:r>
          </w:p>
          <w:p w:rsidR="00FC5415" w:rsidRDefault="00FC5415" w:rsidP="00941988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Видео пр. 1.16 Кодирование звуковой информации</w:t>
            </w:r>
          </w:p>
          <w:p w:rsidR="00FC5415" w:rsidRDefault="00FC5415" w:rsidP="00941988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(ссылки представлены в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3969" w:type="dxa"/>
          </w:tcPr>
          <w:p w:rsidR="00FC5415" w:rsidRDefault="00FC5415" w:rsidP="00781C12">
            <w:pPr>
              <w:pStyle w:val="a8"/>
              <w:ind w:left="68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презентацию по одной из тем 1.15 или 1.16 в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</w:p>
        </w:tc>
      </w:tr>
      <w:tr w:rsidR="00FC5415" w:rsidRPr="00227F83" w:rsidTr="000355A6">
        <w:trPr>
          <w:trHeight w:val="495"/>
        </w:trPr>
        <w:tc>
          <w:tcPr>
            <w:tcW w:w="1673" w:type="dxa"/>
            <w:vAlign w:val="center"/>
          </w:tcPr>
          <w:p w:rsidR="00FC5415" w:rsidRPr="00387114" w:rsidRDefault="00FC5415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103" w:type="dxa"/>
          </w:tcPr>
          <w:p w:rsidR="00FC5415" w:rsidRPr="00EA2205" w:rsidRDefault="00FC5415" w:rsidP="00AC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9урок</w:t>
            </w:r>
            <w:r w:rsidRPr="00EA2205">
              <w:rPr>
                <w:rFonts w:ascii="Times New Roman" w:hAnsi="Times New Roman" w:cs="Times New Roman"/>
                <w:sz w:val="24"/>
                <w:szCs w:val="24"/>
              </w:rPr>
              <w:t xml:space="preserve"> Пар.59</w:t>
            </w:r>
          </w:p>
          <w:p w:rsidR="00FC5415" w:rsidRPr="00EA2205" w:rsidRDefault="00FC5415" w:rsidP="00AC3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15" w:rsidRPr="00EA2205" w:rsidRDefault="00FC5415" w:rsidP="00AC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 урок </w:t>
            </w:r>
            <w:r w:rsidRPr="00EA2205">
              <w:rPr>
                <w:rFonts w:ascii="Times New Roman" w:hAnsi="Times New Roman" w:cs="Times New Roman"/>
                <w:sz w:val="24"/>
                <w:szCs w:val="24"/>
              </w:rPr>
              <w:t>Пар.60</w:t>
            </w:r>
          </w:p>
        </w:tc>
        <w:tc>
          <w:tcPr>
            <w:tcW w:w="3969" w:type="dxa"/>
          </w:tcPr>
          <w:p w:rsidR="00FC5415" w:rsidRPr="00EA2205" w:rsidRDefault="00FC5415" w:rsidP="00AC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9урок</w:t>
            </w:r>
            <w:proofErr w:type="gramStart"/>
            <w:r w:rsidRPr="00EA22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EA22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205">
              <w:rPr>
                <w:rFonts w:ascii="Times New Roman" w:hAnsi="Times New Roman" w:cs="Times New Roman"/>
                <w:sz w:val="24"/>
                <w:szCs w:val="24"/>
              </w:rPr>
              <w:t>исьменно ответить на вопросы 1,2 стр.406</w:t>
            </w:r>
          </w:p>
          <w:p w:rsidR="00FC5415" w:rsidRPr="00EA2205" w:rsidRDefault="00FC5415" w:rsidP="00AC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урок</w:t>
            </w:r>
            <w:proofErr w:type="gramStart"/>
            <w:r w:rsidRPr="00EA22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A22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205">
              <w:rPr>
                <w:rFonts w:ascii="Times New Roman" w:hAnsi="Times New Roman" w:cs="Times New Roman"/>
                <w:sz w:val="24"/>
                <w:szCs w:val="24"/>
              </w:rPr>
              <w:t>исьменно ответить на вопросы 1,6 стр.411</w:t>
            </w:r>
          </w:p>
          <w:p w:rsidR="00FC5415" w:rsidRPr="00EA2205" w:rsidRDefault="00FC5415" w:rsidP="00AC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05">
              <w:rPr>
                <w:rFonts w:ascii="Times New Roman" w:hAnsi="Times New Roman" w:cs="Times New Roman"/>
                <w:sz w:val="24"/>
                <w:szCs w:val="24"/>
              </w:rPr>
              <w:t xml:space="preserve">Фото, выполненной работы, прислать учителю на проверку в </w:t>
            </w:r>
            <w:proofErr w:type="spellStart"/>
            <w:r w:rsidRPr="00EA2205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EA2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5415" w:rsidRPr="00227F83" w:rsidTr="000355A6">
        <w:trPr>
          <w:trHeight w:val="585"/>
        </w:trPr>
        <w:tc>
          <w:tcPr>
            <w:tcW w:w="1673" w:type="dxa"/>
            <w:vAlign w:val="center"/>
          </w:tcPr>
          <w:p w:rsidR="00FC5415" w:rsidRPr="00387114" w:rsidRDefault="00FC5415" w:rsidP="00537C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</w:tcPr>
          <w:p w:rsidR="00FC5415" w:rsidRPr="00EA2205" w:rsidRDefault="00FC5415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05">
              <w:rPr>
                <w:rFonts w:ascii="Times New Roman" w:hAnsi="Times New Roman" w:cs="Times New Roman"/>
                <w:sz w:val="24"/>
                <w:szCs w:val="24"/>
              </w:rPr>
              <w:t>Прочитать пар.28</w:t>
            </w:r>
          </w:p>
        </w:tc>
        <w:tc>
          <w:tcPr>
            <w:tcW w:w="3969" w:type="dxa"/>
          </w:tcPr>
          <w:p w:rsidR="00FC5415" w:rsidRPr="00EA2205" w:rsidRDefault="00FC5415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0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видеофрагмент </w:t>
            </w:r>
            <w:hyperlink r:id="rId10" w:history="1">
              <w:r w:rsidRPr="00EA22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https://www.youtube.com/watch?v=F8ju8m_BY2w</w:t>
              </w:r>
            </w:hyperlink>
          </w:p>
        </w:tc>
      </w:tr>
      <w:tr w:rsidR="00FC5415" w:rsidRPr="00227F83" w:rsidTr="000355A6">
        <w:trPr>
          <w:trHeight w:val="557"/>
        </w:trPr>
        <w:tc>
          <w:tcPr>
            <w:tcW w:w="1673" w:type="dxa"/>
            <w:vAlign w:val="center"/>
          </w:tcPr>
          <w:p w:rsidR="00FC5415" w:rsidRPr="00387114" w:rsidRDefault="00FC5415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</w:tcPr>
          <w:p w:rsidR="00FC5415" w:rsidRPr="00EA2205" w:rsidRDefault="00FC5415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05">
              <w:rPr>
                <w:rFonts w:ascii="Times New Roman" w:hAnsi="Times New Roman" w:cs="Times New Roman"/>
                <w:sz w:val="24"/>
                <w:szCs w:val="24"/>
              </w:rPr>
              <w:t>1. Учебник пар.32 изучить</w:t>
            </w:r>
          </w:p>
        </w:tc>
        <w:tc>
          <w:tcPr>
            <w:tcW w:w="3969" w:type="dxa"/>
          </w:tcPr>
          <w:p w:rsidR="00FC5415" w:rsidRPr="00EA2205" w:rsidRDefault="00FC5415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0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видеофрагмент </w:t>
            </w:r>
            <w:hyperlink r:id="rId11" w:history="1">
              <w:r w:rsidRPr="00EA22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https://www.youtube.com/watch?v=VlT9Ay01wn0</w:t>
              </w:r>
            </w:hyperlink>
          </w:p>
        </w:tc>
      </w:tr>
      <w:tr w:rsidR="00FC5415" w:rsidRPr="00227F83" w:rsidTr="00115CD6">
        <w:trPr>
          <w:trHeight w:val="1012"/>
        </w:trPr>
        <w:tc>
          <w:tcPr>
            <w:tcW w:w="1673" w:type="dxa"/>
            <w:vAlign w:val="center"/>
          </w:tcPr>
          <w:p w:rsidR="00FC5415" w:rsidRPr="00A3335F" w:rsidRDefault="00FC5415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35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103" w:type="dxa"/>
          </w:tcPr>
          <w:p w:rsidR="00FC5415" w:rsidRPr="00D31272" w:rsidRDefault="00D31272" w:rsidP="00941988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72">
              <w:rPr>
                <w:rFonts w:ascii="Times New Roman" w:eastAsia="Calibri" w:hAnsi="Times New Roman" w:cs="Times New Roman"/>
                <w:sz w:val="24"/>
                <w:szCs w:val="24"/>
              </w:rPr>
              <w:t>Пар.58 учебник ( Прочитать, выписать в тетрадь определения, формулы, решённые пример</w:t>
            </w:r>
            <w:proofErr w:type="gramStart"/>
            <w:r w:rsidRPr="00D31272">
              <w:rPr>
                <w:rFonts w:ascii="Times New Roman" w:eastAsia="Calibri" w:hAnsi="Times New Roman" w:cs="Times New Roman"/>
                <w:sz w:val="24"/>
                <w:szCs w:val="24"/>
              </w:rPr>
              <w:t>ы(</w:t>
            </w:r>
            <w:proofErr w:type="gramEnd"/>
            <w:r w:rsidRPr="00D31272">
              <w:rPr>
                <w:rFonts w:ascii="Times New Roman" w:eastAsia="Calibri" w:hAnsi="Times New Roman" w:cs="Times New Roman"/>
                <w:sz w:val="24"/>
                <w:szCs w:val="24"/>
              </w:rPr>
              <w:t>если есть)</w:t>
            </w:r>
          </w:p>
        </w:tc>
        <w:tc>
          <w:tcPr>
            <w:tcW w:w="3969" w:type="dxa"/>
          </w:tcPr>
          <w:p w:rsidR="00D31272" w:rsidRPr="00D31272" w:rsidRDefault="00D31272" w:rsidP="00D312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7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ЗАДАЧИ 1,2,3 СТР. 238-239</w:t>
            </w:r>
          </w:p>
          <w:p w:rsidR="00D31272" w:rsidRPr="00D31272" w:rsidRDefault="00D31272" w:rsidP="00D3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Готовую работу нужно прислать на почту </w:t>
            </w:r>
            <w:proofErr w:type="spellStart"/>
            <w:r w:rsidRPr="00D312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ozerkidistant</w:t>
            </w:r>
            <w:proofErr w:type="spellEnd"/>
            <w:r w:rsidRPr="00D3127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312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D312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312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C5415" w:rsidRPr="00D31272" w:rsidRDefault="00FC5415" w:rsidP="00115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5415" w:rsidRPr="00227F83" w:rsidTr="007B61B0">
        <w:trPr>
          <w:trHeight w:val="557"/>
        </w:trPr>
        <w:tc>
          <w:tcPr>
            <w:tcW w:w="1673" w:type="dxa"/>
            <w:vAlign w:val="center"/>
          </w:tcPr>
          <w:p w:rsidR="00FC5415" w:rsidRPr="00387114" w:rsidRDefault="00FC5415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5103" w:type="dxa"/>
          </w:tcPr>
          <w:p w:rsidR="00FC5415" w:rsidRPr="00D31272" w:rsidRDefault="00FC5415" w:rsidP="0070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72">
              <w:rPr>
                <w:rFonts w:ascii="Times New Roman" w:hAnsi="Times New Roman" w:cs="Times New Roman"/>
                <w:sz w:val="24"/>
                <w:szCs w:val="24"/>
              </w:rPr>
              <w:t xml:space="preserve">1. Тема  урока:  Ферменты. </w:t>
            </w:r>
          </w:p>
          <w:p w:rsidR="00FC5415" w:rsidRPr="00D31272" w:rsidRDefault="00FC5415" w:rsidP="0070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72">
              <w:rPr>
                <w:rFonts w:ascii="Times New Roman" w:hAnsi="Times New Roman" w:cs="Times New Roman"/>
                <w:sz w:val="24"/>
                <w:szCs w:val="24"/>
              </w:rPr>
              <w:t>Учебник: п. 19, рассмотреть.</w:t>
            </w:r>
          </w:p>
        </w:tc>
        <w:tc>
          <w:tcPr>
            <w:tcW w:w="3969" w:type="dxa"/>
          </w:tcPr>
          <w:p w:rsidR="00FC5415" w:rsidRPr="00D31272" w:rsidRDefault="00FC5415" w:rsidP="0070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7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148 </w:t>
            </w:r>
          </w:p>
          <w:p w:rsidR="00FC5415" w:rsidRPr="00D31272" w:rsidRDefault="00FC5415" w:rsidP="0070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72">
              <w:rPr>
                <w:rFonts w:ascii="Times New Roman" w:hAnsi="Times New Roman" w:cs="Times New Roman"/>
                <w:sz w:val="24"/>
                <w:szCs w:val="24"/>
              </w:rPr>
              <w:t>в. 1 – 4  письменно.</w:t>
            </w:r>
          </w:p>
          <w:p w:rsidR="00FC5415" w:rsidRPr="00D31272" w:rsidRDefault="00FC5415" w:rsidP="0070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272">
              <w:rPr>
                <w:rFonts w:ascii="Times New Roman" w:hAnsi="Times New Roman" w:cs="Times New Roman"/>
                <w:sz w:val="24"/>
                <w:szCs w:val="24"/>
              </w:rPr>
              <w:t>Фото, выполненной работы, прислать на электронную почту учителя.</w:t>
            </w:r>
          </w:p>
        </w:tc>
      </w:tr>
    </w:tbl>
    <w:p w:rsidR="00221232" w:rsidRDefault="00221232"/>
    <w:sectPr w:rsidR="00221232" w:rsidSect="00677D9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3C80"/>
    <w:multiLevelType w:val="hybridMultilevel"/>
    <w:tmpl w:val="603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7678"/>
    <w:multiLevelType w:val="hybridMultilevel"/>
    <w:tmpl w:val="9C5E6FF4"/>
    <w:lvl w:ilvl="0" w:tplc="04190011">
      <w:start w:val="1"/>
      <w:numFmt w:val="decimal"/>
      <w:lvlText w:val="%1)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">
    <w:nsid w:val="233569F4"/>
    <w:multiLevelType w:val="hybridMultilevel"/>
    <w:tmpl w:val="8B1E6C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417360"/>
    <w:multiLevelType w:val="hybridMultilevel"/>
    <w:tmpl w:val="B1E2BD4A"/>
    <w:lvl w:ilvl="0" w:tplc="04FEDD76">
      <w:start w:val="1"/>
      <w:numFmt w:val="decimal"/>
      <w:lvlText w:val="%1)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4">
    <w:nsid w:val="43CE6E12"/>
    <w:multiLevelType w:val="hybridMultilevel"/>
    <w:tmpl w:val="1368D316"/>
    <w:lvl w:ilvl="0" w:tplc="223EF7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73345F"/>
    <w:multiLevelType w:val="multilevel"/>
    <w:tmpl w:val="9E5E26D8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>
      <w:start w:val="1"/>
      <w:numFmt w:val="decimal"/>
      <w:lvlText w:val="%2."/>
      <w:lvlJc w:val="left"/>
      <w:pPr>
        <w:tabs>
          <w:tab w:val="num" w:pos="1044"/>
        </w:tabs>
        <w:ind w:left="1044" w:hanging="360"/>
      </w:pPr>
    </w:lvl>
    <w:lvl w:ilvl="2">
      <w:start w:val="1"/>
      <w:numFmt w:val="decimal"/>
      <w:lvlText w:val="%3."/>
      <w:lvlJc w:val="left"/>
      <w:pPr>
        <w:tabs>
          <w:tab w:val="num" w:pos="1404"/>
        </w:tabs>
        <w:ind w:left="1404" w:hanging="360"/>
      </w:p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124"/>
        </w:tabs>
        <w:ind w:left="2124" w:hanging="360"/>
      </w:pPr>
    </w:lvl>
    <w:lvl w:ilvl="5">
      <w:start w:val="1"/>
      <w:numFmt w:val="decimal"/>
      <w:lvlText w:val="%6."/>
      <w:lvlJc w:val="left"/>
      <w:pPr>
        <w:tabs>
          <w:tab w:val="num" w:pos="2484"/>
        </w:tabs>
        <w:ind w:left="2484" w:hanging="360"/>
      </w:pPr>
    </w:lvl>
    <w:lvl w:ilvl="6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>
      <w:start w:val="1"/>
      <w:numFmt w:val="decimal"/>
      <w:lvlText w:val="%8."/>
      <w:lvlJc w:val="left"/>
      <w:pPr>
        <w:tabs>
          <w:tab w:val="num" w:pos="3204"/>
        </w:tabs>
        <w:ind w:left="3204" w:hanging="360"/>
      </w:pPr>
    </w:lvl>
    <w:lvl w:ilvl="8">
      <w:start w:val="1"/>
      <w:numFmt w:val="decimal"/>
      <w:lvlText w:val="%9."/>
      <w:lvlJc w:val="left"/>
      <w:pPr>
        <w:tabs>
          <w:tab w:val="num" w:pos="3564"/>
        </w:tabs>
        <w:ind w:left="3564" w:hanging="360"/>
      </w:pPr>
    </w:lvl>
  </w:abstractNum>
  <w:abstractNum w:abstractNumId="6">
    <w:nsid w:val="5B151130"/>
    <w:multiLevelType w:val="hybridMultilevel"/>
    <w:tmpl w:val="97CC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B1D17"/>
    <w:multiLevelType w:val="hybridMultilevel"/>
    <w:tmpl w:val="CE008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76338"/>
    <w:multiLevelType w:val="multilevel"/>
    <w:tmpl w:val="52F02C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BE01B8"/>
    <w:multiLevelType w:val="multilevel"/>
    <w:tmpl w:val="2D36EA80"/>
    <w:lvl w:ilvl="0">
      <w:start w:val="1"/>
      <w:numFmt w:val="decimal"/>
      <w:lvlText w:val="%1)"/>
      <w:lvlJc w:val="left"/>
      <w:pPr>
        <w:ind w:left="1518" w:hanging="360"/>
      </w:pPr>
    </w:lvl>
    <w:lvl w:ilvl="1">
      <w:start w:val="1"/>
      <w:numFmt w:val="lowerLetter"/>
      <w:lvlText w:val="%2."/>
      <w:lvlJc w:val="left"/>
      <w:pPr>
        <w:ind w:left="2238" w:hanging="360"/>
      </w:pPr>
    </w:lvl>
    <w:lvl w:ilvl="2">
      <w:start w:val="1"/>
      <w:numFmt w:val="lowerRoman"/>
      <w:lvlText w:val="%3."/>
      <w:lvlJc w:val="right"/>
      <w:pPr>
        <w:ind w:left="2958" w:hanging="180"/>
      </w:pPr>
    </w:lvl>
    <w:lvl w:ilvl="3">
      <w:start w:val="1"/>
      <w:numFmt w:val="decimal"/>
      <w:lvlText w:val="%4."/>
      <w:lvlJc w:val="left"/>
      <w:pPr>
        <w:ind w:left="3678" w:hanging="360"/>
      </w:pPr>
    </w:lvl>
    <w:lvl w:ilvl="4">
      <w:start w:val="1"/>
      <w:numFmt w:val="lowerLetter"/>
      <w:lvlText w:val="%5."/>
      <w:lvlJc w:val="left"/>
      <w:pPr>
        <w:ind w:left="4398" w:hanging="360"/>
      </w:pPr>
    </w:lvl>
    <w:lvl w:ilvl="5">
      <w:start w:val="1"/>
      <w:numFmt w:val="lowerRoman"/>
      <w:lvlText w:val="%6."/>
      <w:lvlJc w:val="right"/>
      <w:pPr>
        <w:ind w:left="5118" w:hanging="180"/>
      </w:pPr>
    </w:lvl>
    <w:lvl w:ilvl="6">
      <w:start w:val="1"/>
      <w:numFmt w:val="decimal"/>
      <w:lvlText w:val="%7."/>
      <w:lvlJc w:val="left"/>
      <w:pPr>
        <w:ind w:left="5838" w:hanging="360"/>
      </w:pPr>
    </w:lvl>
    <w:lvl w:ilvl="7">
      <w:start w:val="1"/>
      <w:numFmt w:val="lowerLetter"/>
      <w:lvlText w:val="%8."/>
      <w:lvlJc w:val="left"/>
      <w:pPr>
        <w:ind w:left="6558" w:hanging="360"/>
      </w:pPr>
    </w:lvl>
    <w:lvl w:ilvl="8">
      <w:start w:val="1"/>
      <w:numFmt w:val="lowerRoman"/>
      <w:lvlText w:val="%9."/>
      <w:lvlJc w:val="right"/>
      <w:pPr>
        <w:ind w:left="7278" w:hanging="180"/>
      </w:pPr>
    </w:lvl>
  </w:abstractNum>
  <w:abstractNum w:abstractNumId="10">
    <w:nsid w:val="72A45F64"/>
    <w:multiLevelType w:val="hybridMultilevel"/>
    <w:tmpl w:val="A32094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2F7C43"/>
    <w:multiLevelType w:val="hybridMultilevel"/>
    <w:tmpl w:val="9EEC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355A6"/>
    <w:rsid w:val="00035BCE"/>
    <w:rsid w:val="0007621C"/>
    <w:rsid w:val="000A64A1"/>
    <w:rsid w:val="00115CD6"/>
    <w:rsid w:val="001222C0"/>
    <w:rsid w:val="0017505E"/>
    <w:rsid w:val="001B7C2D"/>
    <w:rsid w:val="001D464C"/>
    <w:rsid w:val="00202BF4"/>
    <w:rsid w:val="00221232"/>
    <w:rsid w:val="00227F83"/>
    <w:rsid w:val="002D5D13"/>
    <w:rsid w:val="003273A7"/>
    <w:rsid w:val="00361456"/>
    <w:rsid w:val="00371FC5"/>
    <w:rsid w:val="003729FF"/>
    <w:rsid w:val="00387114"/>
    <w:rsid w:val="003B25F4"/>
    <w:rsid w:val="003B66FD"/>
    <w:rsid w:val="003C53C3"/>
    <w:rsid w:val="004130B5"/>
    <w:rsid w:val="00415894"/>
    <w:rsid w:val="00450256"/>
    <w:rsid w:val="004C65BB"/>
    <w:rsid w:val="004D586E"/>
    <w:rsid w:val="004D647C"/>
    <w:rsid w:val="004F4BDF"/>
    <w:rsid w:val="0051483A"/>
    <w:rsid w:val="00522D8B"/>
    <w:rsid w:val="0052612B"/>
    <w:rsid w:val="005300FB"/>
    <w:rsid w:val="00537C3B"/>
    <w:rsid w:val="005538DD"/>
    <w:rsid w:val="00572CB0"/>
    <w:rsid w:val="00596931"/>
    <w:rsid w:val="005A0EF2"/>
    <w:rsid w:val="0061282A"/>
    <w:rsid w:val="00616D16"/>
    <w:rsid w:val="00635C84"/>
    <w:rsid w:val="00670C62"/>
    <w:rsid w:val="00677D92"/>
    <w:rsid w:val="0069240F"/>
    <w:rsid w:val="006B3044"/>
    <w:rsid w:val="006C04C0"/>
    <w:rsid w:val="0071089B"/>
    <w:rsid w:val="007666F5"/>
    <w:rsid w:val="007A4A73"/>
    <w:rsid w:val="007B3EAA"/>
    <w:rsid w:val="007B61B0"/>
    <w:rsid w:val="007D51E5"/>
    <w:rsid w:val="00833915"/>
    <w:rsid w:val="008E3598"/>
    <w:rsid w:val="009306FA"/>
    <w:rsid w:val="00941988"/>
    <w:rsid w:val="00A00736"/>
    <w:rsid w:val="00A3335F"/>
    <w:rsid w:val="00A70B7F"/>
    <w:rsid w:val="00A74045"/>
    <w:rsid w:val="00A956BC"/>
    <w:rsid w:val="00AF32FF"/>
    <w:rsid w:val="00B2182D"/>
    <w:rsid w:val="00B23D27"/>
    <w:rsid w:val="00B7761B"/>
    <w:rsid w:val="00B93FED"/>
    <w:rsid w:val="00BA52ED"/>
    <w:rsid w:val="00C26175"/>
    <w:rsid w:val="00C8133D"/>
    <w:rsid w:val="00C82858"/>
    <w:rsid w:val="00CC532B"/>
    <w:rsid w:val="00CF0C7F"/>
    <w:rsid w:val="00D1703F"/>
    <w:rsid w:val="00D2411C"/>
    <w:rsid w:val="00D30FD8"/>
    <w:rsid w:val="00D31272"/>
    <w:rsid w:val="00DD55C3"/>
    <w:rsid w:val="00DE2E8B"/>
    <w:rsid w:val="00DE477A"/>
    <w:rsid w:val="00E00F7C"/>
    <w:rsid w:val="00E57330"/>
    <w:rsid w:val="00EA2205"/>
    <w:rsid w:val="00EC1BA7"/>
    <w:rsid w:val="00F33818"/>
    <w:rsid w:val="00F637AD"/>
    <w:rsid w:val="00F9572F"/>
    <w:rsid w:val="00FC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B5"/>
  </w:style>
  <w:style w:type="paragraph" w:styleId="3">
    <w:name w:val="heading 3"/>
    <w:basedOn w:val="a"/>
    <w:link w:val="30"/>
    <w:uiPriority w:val="9"/>
    <w:qFormat/>
    <w:rsid w:val="002D5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7D9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6145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5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2D8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7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5D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F637AD"/>
    <w:rPr>
      <w:color w:val="0000FF"/>
      <w:u w:val="single"/>
    </w:rPr>
  </w:style>
  <w:style w:type="character" w:customStyle="1" w:styleId="contactwithdropdown-headername-it">
    <w:name w:val="contactwithdropdown-headername-it"/>
    <w:basedOn w:val="a0"/>
    <w:rsid w:val="00DE2E8B"/>
  </w:style>
  <w:style w:type="character" w:customStyle="1" w:styleId="contactwithdropdown-headeremail-bc">
    <w:name w:val="contactwithdropdown-headeremail-bc"/>
    <w:basedOn w:val="a0"/>
    <w:rsid w:val="00DE2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648/main/13747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FJadruvtw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S2zb3pibTs" TargetMode="External"/><Relationship Id="rId11" Type="http://schemas.openxmlformats.org/officeDocument/2006/relationships/hyperlink" Target="https://www.youtube.com/watch?v=VlT9Ay01wn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8ju8m_BY2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smart.ru/student/vugeteno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80</cp:revision>
  <dcterms:created xsi:type="dcterms:W3CDTF">2020-03-26T08:56:00Z</dcterms:created>
  <dcterms:modified xsi:type="dcterms:W3CDTF">2020-05-08T12:33:00Z</dcterms:modified>
</cp:coreProperties>
</file>