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F" w:rsidRPr="00C00C16" w:rsidRDefault="00C0204E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24.04 -30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C00C16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8C7C46" w:rsidRPr="00C7230E" w:rsidRDefault="00C7230E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1.2. Повторение </w:t>
            </w:r>
            <w:proofErr w:type="gram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30E" w:rsidRPr="00C7230E" w:rsidRDefault="00C7230E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3. Понятие о междометии стр.176 учебник, учебник Теории.</w:t>
            </w:r>
          </w:p>
        </w:tc>
        <w:tc>
          <w:tcPr>
            <w:tcW w:w="4394" w:type="dxa"/>
            <w:vAlign w:val="center"/>
          </w:tcPr>
          <w:p w:rsidR="008C7C46" w:rsidRPr="00C7230E" w:rsidRDefault="003C2DCB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eastAsia="Calibri" w:hAnsi="Times New Roman" w:cs="Times New Roman"/>
                <w:sz w:val="24"/>
                <w:szCs w:val="24"/>
              </w:rPr>
              <w:t>1.2.Задание в личном кабинете на сайте «</w:t>
            </w:r>
            <w:proofErr w:type="spellStart"/>
            <w:r w:rsidRPr="00C7230E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723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230E" w:rsidRPr="00C7230E" w:rsidRDefault="00C7230E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eastAsia="Calibri" w:hAnsi="Times New Roman" w:cs="Times New Roman"/>
                <w:sz w:val="24"/>
                <w:szCs w:val="24"/>
              </w:rPr>
              <w:t>3. упр. 479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письменно. Фото прислать учителю на проверку.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C05821" w:rsidRPr="00C7230E" w:rsidRDefault="00604366" w:rsidP="003C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C7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Прочитать стр. 187-201 Ю. Казаков «Тихое утро»</w:t>
            </w:r>
            <w:r w:rsidR="00461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Align w:val="center"/>
          </w:tcPr>
          <w:p w:rsidR="00125A7A" w:rsidRPr="00C7230E" w:rsidRDefault="003C2DCB" w:rsidP="00C0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 ответить на вопрос №2 стр. 201</w:t>
            </w:r>
            <w:r w:rsidR="00C7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Фото прислать учителю на проверку.</w:t>
            </w:r>
          </w:p>
        </w:tc>
      </w:tr>
      <w:tr w:rsidR="00604366" w:rsidRPr="009175FF" w:rsidTr="00125A7A">
        <w:trPr>
          <w:trHeight w:val="818"/>
        </w:trPr>
        <w:tc>
          <w:tcPr>
            <w:tcW w:w="1673" w:type="dxa"/>
            <w:vAlign w:val="center"/>
          </w:tcPr>
          <w:p w:rsidR="00604366" w:rsidRPr="009175FF" w:rsidRDefault="00604366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1-2 Решение задач с помощью систем уравнений</w:t>
            </w: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04366" w:rsidRPr="00C7230E" w:rsidRDefault="001B2751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4366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https://www.youtube.com/watch?v=ncOYQnwTFz4</w:t>
              </w:r>
            </w:hyperlink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37 </w:t>
            </w:r>
            <w:proofErr w:type="spellStart"/>
            <w:proofErr w:type="gram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4394" w:type="dxa"/>
          </w:tcPr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 учебник №653 №655 №657 №659</w:t>
            </w:r>
          </w:p>
        </w:tc>
      </w:tr>
      <w:tr w:rsidR="00604366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04366" w:rsidRPr="009175FF" w:rsidRDefault="00604366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1Контрольная работа по теме: «Прямоугольный треугольник».</w:t>
            </w: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 Комбинированное повторение курса 7 класса</w:t>
            </w:r>
            <w:proofErr w:type="gram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  <w:p w:rsidR="00604366" w:rsidRPr="00C7230E" w:rsidRDefault="001B2751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4366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https://www.youtube.com/watch?v=lCVO0DrAv8I</w:t>
              </w:r>
            </w:hyperlink>
          </w:p>
        </w:tc>
        <w:tc>
          <w:tcPr>
            <w:tcW w:w="4394" w:type="dxa"/>
          </w:tcPr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604366" w:rsidRPr="00C7230E" w:rsidRDefault="00604366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66" w:rsidRPr="001A668F" w:rsidTr="00B3565F">
        <w:trPr>
          <w:trHeight w:val="340"/>
        </w:trPr>
        <w:tc>
          <w:tcPr>
            <w:tcW w:w="1673" w:type="dxa"/>
            <w:vAlign w:val="center"/>
          </w:tcPr>
          <w:p w:rsidR="00604366" w:rsidRPr="009175FF" w:rsidRDefault="00604366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604366" w:rsidRPr="00C7230E" w:rsidRDefault="003C2DCB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1.Учебник стр.86-87 прочитать</w:t>
            </w:r>
          </w:p>
          <w:p w:rsidR="003C2DCB" w:rsidRPr="00C7230E" w:rsidRDefault="003C2DCB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перевод глагола </w:t>
            </w:r>
            <w:r w:rsidR="00C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» со всеми предлогами</w:t>
            </w:r>
            <w:r w:rsidR="00C7230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3C2DCB" w:rsidRPr="00C7230E" w:rsidRDefault="003C2DCB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3. упр.2 стр.88 учебник устно</w:t>
            </w:r>
          </w:p>
        </w:tc>
        <w:tc>
          <w:tcPr>
            <w:tcW w:w="4394" w:type="dxa"/>
          </w:tcPr>
          <w:p w:rsidR="003C2DCB" w:rsidRPr="00C7230E" w:rsidRDefault="003C2DCB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1.Задание выполнить на сайте</w:t>
            </w:r>
          </w:p>
          <w:p w:rsidR="00604366" w:rsidRPr="00C7230E" w:rsidRDefault="001B2751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DCB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https://edu.skysmart.ru/student/kibemudehu</w:t>
              </w:r>
            </w:hyperlink>
          </w:p>
          <w:p w:rsidR="003C2DCB" w:rsidRPr="00C7230E" w:rsidRDefault="003C2DCB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  упр.5 стр.87 учебник</w:t>
            </w:r>
            <w:r w:rsidR="00C7230E">
              <w:rPr>
                <w:rFonts w:ascii="Times New Roman" w:hAnsi="Times New Roman" w:cs="Times New Roman"/>
                <w:sz w:val="24"/>
                <w:szCs w:val="24"/>
              </w:rPr>
              <w:t>. Фото прислать учителю на проверку</w:t>
            </w:r>
          </w:p>
        </w:tc>
      </w:tr>
      <w:tr w:rsidR="00C7230E" w:rsidRPr="009175FF" w:rsidTr="00B3565F">
        <w:trPr>
          <w:trHeight w:val="100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C7230E" w:rsidRDefault="00C7230E" w:rsidP="00C7230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§</w:t>
            </w:r>
            <w:r>
              <w:rPr>
                <w:rFonts w:ascii="Times New Roman" w:hAnsi="Times New Roman"/>
                <w:color w:val="333333"/>
              </w:rPr>
              <w:t>§ 4.3. Форматирование текста</w:t>
            </w:r>
          </w:p>
          <w:p w:rsidR="00C7230E" w:rsidRDefault="00C7230E" w:rsidP="00C7230E">
            <w:pPr>
              <w:pStyle w:val="a8"/>
              <w:numPr>
                <w:ilvl w:val="0"/>
                <w:numId w:val="16"/>
              </w:numPr>
            </w:pPr>
            <w:r>
              <w:rPr>
                <w:rFonts w:ascii="Times New Roman" w:hAnsi="Times New Roman"/>
              </w:rPr>
              <w:t xml:space="preserve">Презентация по теме </w:t>
            </w:r>
            <w:hyperlink r:id="rId9">
              <w:r>
                <w:rPr>
                  <w:rStyle w:val="-"/>
                  <w:rFonts w:ascii="Times New Roman" w:hAnsi="Times New Roman"/>
                </w:rPr>
                <w:t>https://www.youtube.com/watch?v=pof3vTZXsN4</w:t>
              </w:r>
            </w:hyperlink>
            <w:r>
              <w:rPr>
                <w:rFonts w:ascii="Times New Roman" w:hAnsi="Times New Roman"/>
              </w:rPr>
              <w:t xml:space="preserve"> (представлена в </w:t>
            </w:r>
            <w:r>
              <w:rPr>
                <w:rFonts w:ascii="Times New Roman" w:hAnsi="Times New Roman"/>
                <w:lang w:val="en-US"/>
              </w:rPr>
              <w:t>Google</w:t>
            </w:r>
            <w:r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4394" w:type="dxa"/>
          </w:tcPr>
          <w:p w:rsidR="00C7230E" w:rsidRDefault="00C7230E" w:rsidP="00C7230E">
            <w:pPr>
              <w:pStyle w:val="a4"/>
              <w:numPr>
                <w:ilvl w:val="0"/>
                <w:numId w:val="17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пр. 4.1</w:t>
            </w:r>
          </w:p>
          <w:p w:rsidR="00C7230E" w:rsidRDefault="00C7230E" w:rsidP="00C7230E">
            <w:pPr>
              <w:pStyle w:val="a4"/>
              <w:numPr>
                <w:ilvl w:val="0"/>
                <w:numId w:val="17"/>
              </w:numPr>
              <w:ind w:left="324" w:right="178" w:hanging="24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Выполнить онлайн 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сылка представлена в </w:t>
            </w:r>
            <w:proofErr w:type="spellStart"/>
            <w:r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 https://onlinetestpad.com/hmjhdxn445evy</w:t>
            </w:r>
          </w:p>
        </w:tc>
      </w:tr>
      <w:tr w:rsidR="00C7230E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819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урок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Тема «Повседневная жизнь народов Украины, Поволжья, Сибири и Северного Кавказа в 17 веке»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7урок</w:t>
            </w:r>
            <w:proofErr w:type="gramStart"/>
            <w:r w:rsidRPr="00C72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текст параграфа и материалы интернета выполнить (качественно!) задание </w:t>
            </w:r>
            <w:r w:rsidRPr="00C7230E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0E">
              <w:rPr>
                <w:rFonts w:ascii="Times New Roman" w:hAnsi="Times New Roman" w:cs="Times New Roman"/>
                <w:b/>
                <w:sz w:val="24"/>
                <w:szCs w:val="24"/>
              </w:rPr>
              <w:t>1 или 2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стр.121 рубрики «Думаем, сравниваем, размышляем»</w:t>
            </w:r>
          </w:p>
          <w:p w:rsidR="00C7230E" w:rsidRPr="00C7230E" w:rsidRDefault="00C7230E" w:rsidP="008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через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30E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Пар.29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исьменно задания №1 и 2 рубрики «Размышляем над пройденным» стр.164-165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через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230E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1. учебник пар.61-62 изучить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 учебник пар.63-64 изучить</w:t>
            </w:r>
          </w:p>
        </w:tc>
        <w:tc>
          <w:tcPr>
            <w:tcW w:w="4394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ответить на вопросы (документ в группе) 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 Письменно выполнить задание 6 на стр.317.; задания №3,5 стр.320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</w:t>
            </w:r>
            <w:r w:rsidRPr="00C7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на проверку в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C7230E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819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1. учебник пар.59 изучить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 учебник пар.60 изучить</w:t>
            </w:r>
          </w:p>
        </w:tc>
        <w:tc>
          <w:tcPr>
            <w:tcW w:w="4394" w:type="dxa"/>
          </w:tcPr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1.Письменно ответить на вопросы </w:t>
            </w:r>
            <w:proofErr w:type="gram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 пар. 59 (Вопросы в группе)</w:t>
            </w:r>
          </w:p>
          <w:p w:rsidR="00C7230E" w:rsidRPr="00C7230E" w:rsidRDefault="00C7230E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задания 1, 2,3,4 на стр.281</w:t>
            </w:r>
          </w:p>
          <w:p w:rsidR="00C7230E" w:rsidRPr="00C7230E" w:rsidRDefault="00C7230E" w:rsidP="008D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в </w:t>
            </w:r>
            <w:proofErr w:type="spellStart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30E" w:rsidRPr="009175FF" w:rsidTr="00C7230E">
        <w:trPr>
          <w:trHeight w:val="2519"/>
        </w:trPr>
        <w:tc>
          <w:tcPr>
            <w:tcW w:w="1673" w:type="dxa"/>
            <w:vAlign w:val="center"/>
          </w:tcPr>
          <w:p w:rsidR="00C7230E" w:rsidRPr="009175FF" w:rsidRDefault="00C7230E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C7230E" w:rsidRPr="00C7230E" w:rsidRDefault="00C7230E" w:rsidP="00C7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1. Пар.60,61 (читать параграф +списать в тетрадь определения и формулы и) + посмотреть видео</w:t>
            </w:r>
          </w:p>
          <w:p w:rsidR="00C7230E" w:rsidRPr="00C7230E" w:rsidRDefault="001B2751" w:rsidP="008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230E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https://www.youtube.com/watch?v=MpVUhf5xd4M</w:t>
              </w:r>
            </w:hyperlink>
          </w:p>
          <w:p w:rsidR="00C7230E" w:rsidRPr="00C7230E" w:rsidRDefault="001B2751" w:rsidP="008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230E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https://www.youtube.com/watch?v=glMj9JB4XD8</w:t>
              </w:r>
            </w:hyperlink>
          </w:p>
          <w:p w:rsidR="00C7230E" w:rsidRPr="00C7230E" w:rsidRDefault="001B2751" w:rsidP="00C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230E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https://www.youtube.com/watch?v=xexBwCdmNwc</w:t>
              </w:r>
            </w:hyperlink>
          </w:p>
        </w:tc>
        <w:tc>
          <w:tcPr>
            <w:tcW w:w="4394" w:type="dxa"/>
          </w:tcPr>
          <w:p w:rsidR="00C7230E" w:rsidRPr="00C7230E" w:rsidRDefault="00C7230E" w:rsidP="00C0204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7230E">
              <w:rPr>
                <w:rFonts w:ascii="Times New Roman" w:hAnsi="Times New Roman" w:cs="Times New Roman"/>
                <w:sz w:val="24"/>
                <w:szCs w:val="24"/>
              </w:rPr>
              <w:t>упражнение 32 №1 ,2,3,4письменно + решить задачу из видео:</w:t>
            </w:r>
          </w:p>
          <w:p w:rsidR="00C7230E" w:rsidRPr="00C7230E" w:rsidRDefault="001B2751" w:rsidP="008B73F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230E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https://www.youtube.com/watch?v=r0vV9mYvKNc</w:t>
              </w:r>
            </w:hyperlink>
          </w:p>
          <w:p w:rsidR="00C7230E" w:rsidRPr="00C7230E" w:rsidRDefault="001B2751" w:rsidP="008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230E" w:rsidRPr="00C7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https://www.youtube.com/watch?v=1esnozNH40w</w:t>
              </w:r>
            </w:hyperlink>
          </w:p>
          <w:p w:rsidR="00C7230E" w:rsidRPr="00C7230E" w:rsidRDefault="00C7230E" w:rsidP="008B73F3">
            <w:pPr>
              <w:jc w:val="center"/>
              <w:rPr>
                <w:sz w:val="28"/>
              </w:rPr>
            </w:pPr>
            <w:r w:rsidRPr="00C7230E">
              <w:rPr>
                <w:rFonts w:ascii="Times New Roman" w:hAnsi="Times New Roman"/>
                <w:sz w:val="24"/>
                <w:szCs w:val="24"/>
              </w:rPr>
              <w:t xml:space="preserve">Готовую работу нужно прислать на почту     </w:t>
            </w:r>
            <w:r w:rsidRPr="00C7230E">
              <w:rPr>
                <w:rFonts w:ascii="Times New Roman" w:hAnsi="Times New Roman"/>
                <w:sz w:val="24"/>
                <w:szCs w:val="24"/>
                <w:lang w:val="en-US"/>
              </w:rPr>
              <w:t>ozerkidistant</w:t>
            </w:r>
            <w:r w:rsidRPr="00C7230E">
              <w:rPr>
                <w:rFonts w:ascii="Times New Roman" w:hAnsi="Times New Roman"/>
                <w:sz w:val="24"/>
                <w:szCs w:val="24"/>
              </w:rPr>
              <w:t>@</w:t>
            </w:r>
            <w:r w:rsidRPr="00C723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230E">
              <w:rPr>
                <w:rFonts w:ascii="Times New Roman" w:hAnsi="Times New Roman"/>
                <w:sz w:val="24"/>
                <w:szCs w:val="24"/>
              </w:rPr>
              <w:t>.</w:t>
            </w:r>
            <w:r w:rsidRPr="00C723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7230E" w:rsidRPr="00C7230E" w:rsidRDefault="00C7230E" w:rsidP="008B73F3">
            <w:pPr>
              <w:jc w:val="center"/>
              <w:rPr>
                <w:sz w:val="28"/>
              </w:rPr>
            </w:pPr>
          </w:p>
          <w:p w:rsidR="00C7230E" w:rsidRPr="00C7230E" w:rsidRDefault="00C7230E" w:rsidP="008B73F3">
            <w:pPr>
              <w:jc w:val="center"/>
              <w:rPr>
                <w:sz w:val="28"/>
              </w:rPr>
            </w:pPr>
          </w:p>
        </w:tc>
      </w:tr>
      <w:tr w:rsidR="00ED55E3" w:rsidRPr="009175FF" w:rsidTr="00B3565F">
        <w:trPr>
          <w:trHeight w:val="340"/>
        </w:trPr>
        <w:tc>
          <w:tcPr>
            <w:tcW w:w="1673" w:type="dxa"/>
            <w:vAlign w:val="center"/>
          </w:tcPr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504CAA" w:rsidRDefault="00504CAA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AA" w:rsidRDefault="00504CAA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5E3" w:rsidRPr="00B342D7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D55E3" w:rsidRPr="00B342D7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(итого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тестирование</w:t>
            </w: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D55E3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будет размещено на сайте школы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ED55E3" w:rsidRPr="00DD30AC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электронный дневник</w:t>
            </w:r>
          </w:p>
        </w:tc>
      </w:tr>
      <w:tr w:rsidR="00ED55E3" w:rsidRPr="009175FF" w:rsidTr="00B3565F">
        <w:trPr>
          <w:trHeight w:val="269"/>
        </w:trPr>
        <w:tc>
          <w:tcPr>
            <w:tcW w:w="1673" w:type="dxa"/>
            <w:vAlign w:val="center"/>
          </w:tcPr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1B2751" w:rsidRDefault="001B2751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51" w:rsidRDefault="001B2751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5E3" w:rsidRPr="00B342D7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D55E3" w:rsidRPr="00B342D7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</w:t>
            </w: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D55E3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ED55E3" w:rsidRPr="00DD30AC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217@</w:t>
              </w:r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30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55E3" w:rsidRPr="009175FF" w:rsidTr="0071616C">
        <w:trPr>
          <w:trHeight w:val="130"/>
        </w:trPr>
        <w:tc>
          <w:tcPr>
            <w:tcW w:w="1673" w:type="dxa"/>
            <w:vAlign w:val="center"/>
          </w:tcPr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819" w:type="dxa"/>
          </w:tcPr>
          <w:p w:rsidR="00ED55E3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D55E3" w:rsidRPr="003533B2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394" w:type="dxa"/>
          </w:tcPr>
          <w:p w:rsidR="00ED55E3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ED55E3" w:rsidRPr="00DD30AC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55E3" w:rsidRPr="00DD30AC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t.stv@yandex.ru</w:t>
            </w:r>
          </w:p>
        </w:tc>
      </w:tr>
      <w:tr w:rsidR="00ED55E3" w:rsidRPr="009175FF" w:rsidTr="0071616C">
        <w:trPr>
          <w:trHeight w:val="195"/>
        </w:trPr>
        <w:tc>
          <w:tcPr>
            <w:tcW w:w="1673" w:type="dxa"/>
            <w:vAlign w:val="center"/>
          </w:tcPr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19" w:type="dxa"/>
            <w:vAlign w:val="center"/>
          </w:tcPr>
          <w:p w:rsidR="00ED55E3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D55E3" w:rsidRPr="00975E5F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394" w:type="dxa"/>
          </w:tcPr>
          <w:p w:rsidR="00ED55E3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ED55E3" w:rsidRPr="00DD30AC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55E3" w:rsidRPr="00F23199" w:rsidRDefault="00ED55E3" w:rsidP="00FA2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ohanov</w:t>
            </w:r>
            <w:proofErr w:type="spellEnd"/>
            <w:r w:rsidRPr="00F231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2020@</w:t>
            </w:r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231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D55E3" w:rsidRPr="009175FF" w:rsidTr="00B3565F">
        <w:trPr>
          <w:trHeight w:val="986"/>
        </w:trPr>
        <w:tc>
          <w:tcPr>
            <w:tcW w:w="1673" w:type="dxa"/>
            <w:vAlign w:val="center"/>
          </w:tcPr>
          <w:p w:rsidR="00ED55E3" w:rsidRPr="009175FF" w:rsidRDefault="00ED55E3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ED55E3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D55E3" w:rsidRPr="003533B2" w:rsidRDefault="00ED55E3" w:rsidP="005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394" w:type="dxa"/>
          </w:tcPr>
          <w:p w:rsidR="00ED55E3" w:rsidRPr="009B49E1" w:rsidRDefault="00ED55E3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E3" w:rsidRPr="009B49E1" w:rsidRDefault="00ED55E3" w:rsidP="00FA20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 в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FC"/>
    <w:multiLevelType w:val="multilevel"/>
    <w:tmpl w:val="023AA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1B6"/>
    <w:multiLevelType w:val="multilevel"/>
    <w:tmpl w:val="8976D9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B7B29"/>
    <w:multiLevelType w:val="hybridMultilevel"/>
    <w:tmpl w:val="BD528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9BD7F0B"/>
    <w:multiLevelType w:val="hybridMultilevel"/>
    <w:tmpl w:val="278222B0"/>
    <w:lvl w:ilvl="0" w:tplc="4F004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387E"/>
    <w:rsid w:val="00012BE9"/>
    <w:rsid w:val="00037ED1"/>
    <w:rsid w:val="00041836"/>
    <w:rsid w:val="000642B4"/>
    <w:rsid w:val="0007621C"/>
    <w:rsid w:val="00125A7A"/>
    <w:rsid w:val="00187C3E"/>
    <w:rsid w:val="001A668F"/>
    <w:rsid w:val="001B2751"/>
    <w:rsid w:val="001B663D"/>
    <w:rsid w:val="00221232"/>
    <w:rsid w:val="00226748"/>
    <w:rsid w:val="00227F83"/>
    <w:rsid w:val="002803CE"/>
    <w:rsid w:val="0028655D"/>
    <w:rsid w:val="00296AAB"/>
    <w:rsid w:val="002F7E5F"/>
    <w:rsid w:val="00324F23"/>
    <w:rsid w:val="003273A7"/>
    <w:rsid w:val="0039189B"/>
    <w:rsid w:val="003C2DCB"/>
    <w:rsid w:val="003F1253"/>
    <w:rsid w:val="00421931"/>
    <w:rsid w:val="00422ABD"/>
    <w:rsid w:val="0044226A"/>
    <w:rsid w:val="004611B7"/>
    <w:rsid w:val="004819DB"/>
    <w:rsid w:val="00504CAA"/>
    <w:rsid w:val="0051483A"/>
    <w:rsid w:val="005262A1"/>
    <w:rsid w:val="005741DD"/>
    <w:rsid w:val="00583A81"/>
    <w:rsid w:val="005D643D"/>
    <w:rsid w:val="00604366"/>
    <w:rsid w:val="00616D16"/>
    <w:rsid w:val="00657750"/>
    <w:rsid w:val="006762AB"/>
    <w:rsid w:val="00682FCA"/>
    <w:rsid w:val="006D5802"/>
    <w:rsid w:val="0080598B"/>
    <w:rsid w:val="00815B06"/>
    <w:rsid w:val="0085354A"/>
    <w:rsid w:val="0088345C"/>
    <w:rsid w:val="008C7C46"/>
    <w:rsid w:val="008D1514"/>
    <w:rsid w:val="009175FF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2182D"/>
    <w:rsid w:val="00B3565F"/>
    <w:rsid w:val="00BA502E"/>
    <w:rsid w:val="00BB62AC"/>
    <w:rsid w:val="00BC0AD7"/>
    <w:rsid w:val="00C00C16"/>
    <w:rsid w:val="00C0204E"/>
    <w:rsid w:val="00C05821"/>
    <w:rsid w:val="00C1598B"/>
    <w:rsid w:val="00C547DD"/>
    <w:rsid w:val="00C7230E"/>
    <w:rsid w:val="00C82858"/>
    <w:rsid w:val="00C90F03"/>
    <w:rsid w:val="00D57AB5"/>
    <w:rsid w:val="00DE30B0"/>
    <w:rsid w:val="00E267C3"/>
    <w:rsid w:val="00E57B81"/>
    <w:rsid w:val="00EB43EB"/>
    <w:rsid w:val="00ED55E3"/>
    <w:rsid w:val="00F33818"/>
    <w:rsid w:val="00F57789"/>
    <w:rsid w:val="00F644A7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7230E"/>
    <w:rPr>
      <w:color w:val="0000FF"/>
      <w:u w:val="single"/>
    </w:rPr>
  </w:style>
  <w:style w:type="paragraph" w:styleId="a8">
    <w:name w:val="Body Text"/>
    <w:basedOn w:val="a"/>
    <w:link w:val="a9"/>
    <w:rsid w:val="00C7230E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C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ibemudehu" TargetMode="External"/><Relationship Id="rId13" Type="http://schemas.openxmlformats.org/officeDocument/2006/relationships/hyperlink" Target="https://www.youtube.com/watch?v=r0vV9mYvK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CVO0DrAv8I" TargetMode="External"/><Relationship Id="rId12" Type="http://schemas.openxmlformats.org/officeDocument/2006/relationships/hyperlink" Target="https://www.youtube.com/watch?v=xexBwCdmNw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OYQnwTFz4" TargetMode="External"/><Relationship Id="rId11" Type="http://schemas.openxmlformats.org/officeDocument/2006/relationships/hyperlink" Target="https://www.youtube.com/watch?v=glMj9JB4XD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a.h217@yandex.ru" TargetMode="External"/><Relationship Id="rId10" Type="http://schemas.openxmlformats.org/officeDocument/2006/relationships/hyperlink" Target="https://www.youtube.com/watch?v=MpVUhf5xd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f3vTZXsN4" TargetMode="External"/><Relationship Id="rId14" Type="http://schemas.openxmlformats.org/officeDocument/2006/relationships/hyperlink" Target="https://www.youtube.com/watch?v=1esnozNH4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63</cp:revision>
  <dcterms:created xsi:type="dcterms:W3CDTF">2020-03-26T08:56:00Z</dcterms:created>
  <dcterms:modified xsi:type="dcterms:W3CDTF">2020-04-24T12:24:00Z</dcterms:modified>
</cp:coreProperties>
</file>