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5F" w:rsidRPr="00C00C16" w:rsidRDefault="001A668F" w:rsidP="00B356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на неделю с 20.04 -24</w:t>
      </w:r>
      <w:r w:rsidR="00B3565F" w:rsidRPr="00C00C16">
        <w:rPr>
          <w:rFonts w:ascii="Times New Roman" w:eastAsia="Calibri" w:hAnsi="Times New Roman" w:cs="Times New Roman"/>
          <w:b/>
          <w:sz w:val="24"/>
          <w:szCs w:val="24"/>
        </w:rPr>
        <w:t>.04.2020</w:t>
      </w:r>
    </w:p>
    <w:p w:rsidR="009306FA" w:rsidRPr="00C00C16" w:rsidRDefault="00616D16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16">
        <w:rPr>
          <w:rFonts w:ascii="Times New Roman" w:hAnsi="Times New Roman" w:cs="Times New Roman"/>
          <w:b/>
          <w:sz w:val="24"/>
          <w:szCs w:val="24"/>
        </w:rPr>
        <w:t>7</w:t>
      </w:r>
      <w:r w:rsidR="0007621C" w:rsidRPr="00C00C1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/>
      </w:tblPr>
      <w:tblGrid>
        <w:gridCol w:w="1673"/>
        <w:gridCol w:w="4819"/>
        <w:gridCol w:w="4394"/>
      </w:tblGrid>
      <w:tr w:rsidR="00682FCA" w:rsidRPr="00227F83" w:rsidTr="00B3565F">
        <w:trPr>
          <w:trHeight w:val="340"/>
        </w:trPr>
        <w:tc>
          <w:tcPr>
            <w:tcW w:w="1673" w:type="dxa"/>
            <w:vAlign w:val="center"/>
          </w:tcPr>
          <w:p w:rsidR="00682FCA" w:rsidRPr="00C00C16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394" w:type="dxa"/>
          </w:tcPr>
          <w:p w:rsidR="00682FCA" w:rsidRPr="008A0126" w:rsidRDefault="00682FCA" w:rsidP="004A4E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682FCA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82FCA" w:rsidRPr="009175FF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vAlign w:val="center"/>
          </w:tcPr>
          <w:p w:rsidR="00C05821" w:rsidRDefault="0080598B" w:rsidP="00805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1.Проверочная</w:t>
            </w:r>
            <w:r w:rsidR="001A668F">
              <w:rPr>
                <w:rFonts w:ascii="Times New Roman" w:hAnsi="Times New Roman" w:cs="Times New Roman"/>
                <w:sz w:val="24"/>
                <w:szCs w:val="24"/>
              </w:rPr>
              <w:t xml:space="preserve"> работа  по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равописанию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с различными частями речи</w:t>
            </w:r>
            <w:r w:rsidR="001A668F">
              <w:rPr>
                <w:rFonts w:ascii="Times New Roman" w:hAnsi="Times New Roman" w:cs="Times New Roman"/>
                <w:sz w:val="24"/>
                <w:szCs w:val="24"/>
              </w:rPr>
              <w:t>», «Отрицательные частицы»</w:t>
            </w:r>
          </w:p>
          <w:p w:rsidR="0080598B" w:rsidRDefault="0080598B" w:rsidP="00805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2.Обобщение сведений обо всех служебных частях речи. Теория Учебник</w:t>
            </w:r>
          </w:p>
          <w:p w:rsidR="008C7C46" w:rsidRPr="009175FF" w:rsidRDefault="008C7C46" w:rsidP="00805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3/4 Переход слов из самостоятельных частей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</w:t>
            </w:r>
          </w:p>
        </w:tc>
        <w:tc>
          <w:tcPr>
            <w:tcW w:w="4394" w:type="dxa"/>
            <w:vAlign w:val="center"/>
          </w:tcPr>
          <w:p w:rsidR="00226748" w:rsidRPr="001A668F" w:rsidRDefault="0080598B" w:rsidP="00C05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>1.Задание в л</w:t>
            </w:r>
            <w:r w:rsidR="00125A7A"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>чном кабинете «</w:t>
            </w:r>
            <w:proofErr w:type="spellStart"/>
            <w:r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25A7A"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«Отрицательные частицы»</w:t>
            </w:r>
          </w:p>
          <w:p w:rsidR="008C7C46" w:rsidRPr="001A668F" w:rsidRDefault="0080598B" w:rsidP="00C05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C7C46"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Обязательно всем пройти задание </w:t>
            </w:r>
            <w:proofErr w:type="gramStart"/>
            <w:r w:rsidR="008C7C46"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8C7C46"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«Решу ВПР»</w:t>
            </w:r>
          </w:p>
          <w:p w:rsidR="0080598B" w:rsidRDefault="000B2063" w:rsidP="00C0582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8C7C46" w:rsidRPr="008C7C46">
                <w:rPr>
                  <w:rFonts w:ascii="Verdana" w:hAnsi="Verdana"/>
                  <w:color w:val="090949"/>
                  <w:sz w:val="18"/>
                  <w:szCs w:val="18"/>
                  <w:u w:val="single"/>
                  <w:shd w:val="clear" w:color="auto" w:fill="FFFFFF"/>
                </w:rPr>
                <w:t>https://rus7-vpr.sdamgia.ru/test?id=115311</w:t>
              </w:r>
            </w:hyperlink>
          </w:p>
          <w:p w:rsidR="008C7C46" w:rsidRPr="001A668F" w:rsidRDefault="008C7C46" w:rsidP="00C05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упр.466 </w:t>
            </w:r>
            <w:r w:rsidR="00EB43EB"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>(письменно)</w:t>
            </w:r>
          </w:p>
        </w:tc>
      </w:tr>
      <w:tr w:rsidR="00682FCA" w:rsidRPr="009175FF" w:rsidTr="00B3565F">
        <w:trPr>
          <w:trHeight w:val="340"/>
        </w:trPr>
        <w:tc>
          <w:tcPr>
            <w:tcW w:w="1673" w:type="dxa"/>
            <w:vAlign w:val="center"/>
          </w:tcPr>
          <w:p w:rsidR="00682FCA" w:rsidRPr="009175FF" w:rsidRDefault="00682FCA" w:rsidP="0061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vAlign w:val="center"/>
          </w:tcPr>
          <w:p w:rsidR="00C05821" w:rsidRPr="001A668F" w:rsidRDefault="00EB43EB" w:rsidP="00EB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Просмотреть видеоматериал </w:t>
            </w:r>
            <w:hyperlink r:id="rId6" w:tgtFrame="_blank" w:tooltip="https://www.youtube.com/watch?time_continue=4&amp;v=RF_LWVx7OZI&amp;feature=emb_logo" w:history="1">
              <w:r w:rsidRPr="001A668F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https://www.youtube.com/watch?time_continue=4&amp;v=R..</w:t>
              </w:r>
            </w:hyperlink>
            <w:r w:rsidRPr="001A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6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Прочитать рассказ «О </w:t>
            </w:r>
            <w:r w:rsidR="00125A7A" w:rsidRPr="001A6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чём плачут лошади» (стр. 166-173</w:t>
            </w:r>
            <w:r w:rsidRPr="001A6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уч.)</w:t>
            </w:r>
          </w:p>
        </w:tc>
        <w:tc>
          <w:tcPr>
            <w:tcW w:w="4394" w:type="dxa"/>
            <w:vAlign w:val="center"/>
          </w:tcPr>
          <w:p w:rsidR="009E07AF" w:rsidRPr="001A668F" w:rsidRDefault="00EB43EB" w:rsidP="00C058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Ответить письменно на вопрос 2, 3. стр. 173.</w:t>
            </w:r>
          </w:p>
          <w:p w:rsidR="00125A7A" w:rsidRPr="001A668F" w:rsidRDefault="00125A7A" w:rsidP="00C0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Фото прислать на проверку учителю</w:t>
            </w:r>
          </w:p>
        </w:tc>
      </w:tr>
      <w:tr w:rsidR="00EB43EB" w:rsidRPr="009175FF" w:rsidTr="00125A7A">
        <w:trPr>
          <w:trHeight w:val="818"/>
        </w:trPr>
        <w:tc>
          <w:tcPr>
            <w:tcW w:w="1673" w:type="dxa"/>
            <w:vAlign w:val="center"/>
          </w:tcPr>
          <w:p w:rsidR="00EB43EB" w:rsidRPr="009175FF" w:rsidRDefault="00EB43EB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819" w:type="dxa"/>
          </w:tcPr>
          <w:p w:rsidR="00EB43EB" w:rsidRPr="001A668F" w:rsidRDefault="00EB43E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1-3. Графический метод решения систем</w:t>
            </w:r>
          </w:p>
          <w:p w:rsidR="00EB43EB" w:rsidRPr="001A668F" w:rsidRDefault="00EB43E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36 </w:t>
            </w:r>
            <w:proofErr w:type="spellStart"/>
            <w:proofErr w:type="gram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230 </w:t>
            </w:r>
          </w:p>
          <w:p w:rsidR="00EB43EB" w:rsidRPr="001A668F" w:rsidRDefault="000B206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43EB" w:rsidRPr="001A66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https://www.youtube.com/watch?v=1uEAzNP8YCE</w:t>
              </w:r>
            </w:hyperlink>
          </w:p>
        </w:tc>
        <w:tc>
          <w:tcPr>
            <w:tcW w:w="4394" w:type="dxa"/>
          </w:tcPr>
          <w:p w:rsidR="00EB43EB" w:rsidRPr="001A668F" w:rsidRDefault="00EB43E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1 урок  Задания на сайте </w:t>
            </w:r>
            <w:proofErr w:type="spell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B43EB" w:rsidRPr="001A668F" w:rsidRDefault="00EB43E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2 урок  Задания на сайте </w:t>
            </w:r>
            <w:proofErr w:type="spell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EB43EB" w:rsidRPr="001A668F" w:rsidRDefault="00EB43E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3 урок  учебник №644 (1,3) №645(1,3)</w:t>
            </w:r>
          </w:p>
          <w:p w:rsidR="00EB43EB" w:rsidRPr="001A668F" w:rsidRDefault="00EB43E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EB" w:rsidRPr="001A668F" w:rsidRDefault="00EB43E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B" w:rsidRPr="009175FF" w:rsidTr="00B3565F">
        <w:trPr>
          <w:trHeight w:val="340"/>
        </w:trPr>
        <w:tc>
          <w:tcPr>
            <w:tcW w:w="1673" w:type="dxa"/>
            <w:vAlign w:val="center"/>
          </w:tcPr>
          <w:p w:rsidR="00EB43EB" w:rsidRPr="009175FF" w:rsidRDefault="00EB43EB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819" w:type="dxa"/>
          </w:tcPr>
          <w:p w:rsidR="00EB43EB" w:rsidRPr="001A668F" w:rsidRDefault="00EB43E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1-2 Решение задач на построение треугольников.</w:t>
            </w:r>
          </w:p>
          <w:p w:rsidR="00EB43EB" w:rsidRPr="001A668F" w:rsidRDefault="000B206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43EB" w:rsidRPr="001A66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https://www.youtube.com/watch?v=d8Ka4TRyJpk</w:t>
              </w:r>
            </w:hyperlink>
            <w:r w:rsidR="00EB43EB"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125A7A"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="00125A7A" w:rsidRPr="001A668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25A7A"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84 пункт 38</w:t>
            </w:r>
          </w:p>
        </w:tc>
        <w:tc>
          <w:tcPr>
            <w:tcW w:w="4394" w:type="dxa"/>
          </w:tcPr>
          <w:p w:rsidR="00EB43EB" w:rsidRPr="001A668F" w:rsidRDefault="00EB43E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1 урок Задания на сайте </w:t>
            </w:r>
            <w:proofErr w:type="spell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EB43EB" w:rsidRPr="001A668F" w:rsidRDefault="00EB43E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2 урок  Задания на сайте </w:t>
            </w:r>
            <w:proofErr w:type="spell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EB43EB" w:rsidRPr="001A668F" w:rsidRDefault="00EB43EB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B" w:rsidRPr="001A668F" w:rsidTr="00B3565F">
        <w:trPr>
          <w:trHeight w:val="340"/>
        </w:trPr>
        <w:tc>
          <w:tcPr>
            <w:tcW w:w="1673" w:type="dxa"/>
            <w:vAlign w:val="center"/>
          </w:tcPr>
          <w:p w:rsidR="00EB43EB" w:rsidRPr="009175FF" w:rsidRDefault="00EB43EB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EB43EB" w:rsidRPr="001A668F" w:rsidRDefault="001A668F" w:rsidP="006D5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="00125A7A" w:rsidRPr="001A66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модуля 8</w:t>
            </w:r>
          </w:p>
          <w:p w:rsidR="001A668F" w:rsidRPr="001A668F" w:rsidRDefault="001A668F" w:rsidP="006D5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3. Модуль 9а стр.86 прочитать</w:t>
            </w:r>
          </w:p>
        </w:tc>
        <w:tc>
          <w:tcPr>
            <w:tcW w:w="4394" w:type="dxa"/>
          </w:tcPr>
          <w:p w:rsidR="001A668F" w:rsidRPr="001A668F" w:rsidRDefault="001A668F" w:rsidP="00B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1/2Выполнить задание на сайте:</w:t>
            </w:r>
          </w:p>
          <w:p w:rsidR="00EB43EB" w:rsidRPr="001A668F" w:rsidRDefault="001A668F" w:rsidP="00BB62AC">
            <w:pPr>
              <w:rPr>
                <w:rFonts w:ascii="Times New Roman" w:hAnsi="Times New Roman" w:cs="Times New Roman"/>
                <w:color w:val="00C1FF"/>
                <w:sz w:val="24"/>
                <w:szCs w:val="24"/>
              </w:rPr>
            </w:pPr>
            <w:proofErr w:type="spellStart"/>
            <w:r w:rsidRPr="001A668F">
              <w:rPr>
                <w:rFonts w:ascii="Times New Roman" w:hAnsi="Times New Roman" w:cs="Times New Roman"/>
                <w:color w:val="00C1FF"/>
                <w:sz w:val="24"/>
                <w:szCs w:val="24"/>
                <w:lang w:val="en-US"/>
              </w:rPr>
              <w:t>edu</w:t>
            </w:r>
            <w:proofErr w:type="spellEnd"/>
            <w:r w:rsidRPr="001A668F">
              <w:rPr>
                <w:rFonts w:ascii="Times New Roman" w:hAnsi="Times New Roman" w:cs="Times New Roman"/>
                <w:color w:val="00C1FF"/>
                <w:sz w:val="24"/>
                <w:szCs w:val="24"/>
              </w:rPr>
              <w:t>.</w:t>
            </w:r>
            <w:proofErr w:type="spellStart"/>
            <w:r w:rsidRPr="001A668F">
              <w:rPr>
                <w:rFonts w:ascii="Times New Roman" w:hAnsi="Times New Roman" w:cs="Times New Roman"/>
                <w:color w:val="00C1FF"/>
                <w:sz w:val="24"/>
                <w:szCs w:val="24"/>
                <w:lang w:val="en-US"/>
              </w:rPr>
              <w:t>skysmart</w:t>
            </w:r>
            <w:proofErr w:type="spellEnd"/>
            <w:r w:rsidRPr="001A668F">
              <w:rPr>
                <w:rFonts w:ascii="Times New Roman" w:hAnsi="Times New Roman" w:cs="Times New Roman"/>
                <w:color w:val="00C1FF"/>
                <w:sz w:val="24"/>
                <w:szCs w:val="24"/>
              </w:rPr>
              <w:t>.</w:t>
            </w:r>
            <w:proofErr w:type="spellStart"/>
            <w:r w:rsidRPr="001A668F">
              <w:rPr>
                <w:rFonts w:ascii="Times New Roman" w:hAnsi="Times New Roman" w:cs="Times New Roman"/>
                <w:color w:val="00C1FF"/>
                <w:sz w:val="24"/>
                <w:szCs w:val="24"/>
                <w:lang w:val="en-US"/>
              </w:rPr>
              <w:t>ru</w:t>
            </w:r>
            <w:proofErr w:type="spellEnd"/>
            <w:r w:rsidRPr="001A668F">
              <w:rPr>
                <w:rFonts w:ascii="Times New Roman" w:hAnsi="Times New Roman" w:cs="Times New Roman"/>
                <w:color w:val="00C1FF"/>
                <w:sz w:val="24"/>
                <w:szCs w:val="24"/>
              </w:rPr>
              <w:t>/</w:t>
            </w:r>
            <w:r w:rsidRPr="001A668F">
              <w:rPr>
                <w:rFonts w:ascii="Times New Roman" w:hAnsi="Times New Roman" w:cs="Times New Roman"/>
                <w:color w:val="00C1FF"/>
                <w:sz w:val="24"/>
                <w:szCs w:val="24"/>
                <w:lang w:val="en-US"/>
              </w:rPr>
              <w:t>student</w:t>
            </w:r>
            <w:r w:rsidRPr="001A668F">
              <w:rPr>
                <w:rFonts w:ascii="Times New Roman" w:hAnsi="Times New Roman" w:cs="Times New Roman"/>
                <w:color w:val="00C1FF"/>
                <w:sz w:val="24"/>
                <w:szCs w:val="24"/>
              </w:rPr>
              <w:t>/</w:t>
            </w:r>
            <w:proofErr w:type="spellStart"/>
            <w:r w:rsidRPr="001A668F">
              <w:rPr>
                <w:rFonts w:ascii="Times New Roman" w:hAnsi="Times New Roman" w:cs="Times New Roman"/>
                <w:color w:val="00C1FF"/>
                <w:sz w:val="24"/>
                <w:szCs w:val="24"/>
                <w:lang w:val="en-US"/>
              </w:rPr>
              <w:t>pigugukifo</w:t>
            </w:r>
            <w:proofErr w:type="spellEnd"/>
          </w:p>
          <w:p w:rsidR="001A668F" w:rsidRPr="001A668F" w:rsidRDefault="001A668F" w:rsidP="00B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3. Учебник стр. 86 упр. 2 письменно с переводом</w:t>
            </w:r>
          </w:p>
        </w:tc>
      </w:tr>
      <w:tr w:rsidR="00C547DD" w:rsidRPr="009175FF" w:rsidTr="00B3565F">
        <w:trPr>
          <w:trHeight w:val="100"/>
        </w:trPr>
        <w:tc>
          <w:tcPr>
            <w:tcW w:w="1673" w:type="dxa"/>
            <w:vAlign w:val="center"/>
          </w:tcPr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819" w:type="dxa"/>
          </w:tcPr>
          <w:p w:rsidR="00C547DD" w:rsidRPr="00FE34F5" w:rsidRDefault="00C547DD" w:rsidP="00C547DD">
            <w:pPr>
              <w:pStyle w:val="a4"/>
              <w:numPr>
                <w:ilvl w:val="0"/>
                <w:numId w:val="6"/>
              </w:numPr>
              <w:ind w:left="324" w:right="178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232FE0">
              <w:rPr>
                <w:rFonts w:ascii="Times New Roman" w:hAnsi="Times New Roman" w:cs="Times New Roman"/>
              </w:rPr>
              <w:t>§ 4.1. Текстовые документы и технологии их создания</w:t>
            </w:r>
          </w:p>
          <w:p w:rsidR="00C547DD" w:rsidRPr="00FE34F5" w:rsidRDefault="00C547DD" w:rsidP="00C547DD">
            <w:pPr>
              <w:pStyle w:val="a4"/>
              <w:numPr>
                <w:ilvl w:val="0"/>
                <w:numId w:val="6"/>
              </w:numPr>
              <w:ind w:left="324" w:right="178" w:hanging="283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Презентация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>
                <w:rPr>
                  <w:rStyle w:val="a5"/>
                </w:rPr>
                <w:t>https://www.youtube.com/watch?v=L9bqEFkdXII</w:t>
              </w:r>
            </w:hyperlink>
            <w:r>
              <w:t xml:space="preserve"> </w:t>
            </w:r>
            <w:r w:rsidRPr="00FE34F5">
              <w:rPr>
                <w:rFonts w:ascii="Times New Roman" w:hAnsi="Times New Roman" w:cs="Times New Roman"/>
              </w:rPr>
              <w:t xml:space="preserve">.(представлена в </w:t>
            </w:r>
            <w:r w:rsidRPr="00FE34F5">
              <w:rPr>
                <w:rFonts w:ascii="Times New Roman" w:hAnsi="Times New Roman" w:cs="Times New Roman"/>
                <w:lang w:val="en-US"/>
              </w:rPr>
              <w:t>Google</w:t>
            </w:r>
            <w:r w:rsidRPr="00FE34F5">
              <w:rPr>
                <w:rFonts w:ascii="Times New Roman" w:hAnsi="Times New Roman" w:cs="Times New Roman"/>
              </w:rPr>
              <w:t xml:space="preserve"> класс)</w:t>
            </w:r>
          </w:p>
          <w:p w:rsidR="00C547DD" w:rsidRPr="00232FE0" w:rsidRDefault="00C547DD" w:rsidP="006B0186">
            <w:pPr>
              <w:ind w:left="324" w:right="178"/>
              <w:rPr>
                <w:rFonts w:ascii="Times New Roman" w:hAnsi="Times New Roman" w:cs="Times New Roman"/>
              </w:rPr>
            </w:pPr>
          </w:p>
          <w:p w:rsidR="00C547DD" w:rsidRPr="00FE34F5" w:rsidRDefault="00C547DD" w:rsidP="006B0186">
            <w:pPr>
              <w:ind w:left="324" w:right="178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547DD" w:rsidRPr="00FE34F5" w:rsidRDefault="00C547DD" w:rsidP="00C547DD">
            <w:pPr>
              <w:pStyle w:val="a4"/>
              <w:numPr>
                <w:ilvl w:val="0"/>
                <w:numId w:val="7"/>
              </w:numPr>
              <w:ind w:left="324" w:right="178" w:hanging="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 по пр. 4.1</w:t>
            </w:r>
          </w:p>
          <w:p w:rsidR="00C547DD" w:rsidRDefault="00C547DD" w:rsidP="00C547DD">
            <w:pPr>
              <w:pStyle w:val="a4"/>
              <w:numPr>
                <w:ilvl w:val="0"/>
                <w:numId w:val="7"/>
              </w:numPr>
              <w:ind w:left="324" w:right="178" w:hanging="241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Выполнить онлайн тест</w:t>
            </w:r>
            <w:proofErr w:type="gramStart"/>
            <w:r w:rsidRPr="00FE34F5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E34F5">
              <w:rPr>
                <w:rFonts w:ascii="Times New Roman" w:hAnsi="Times New Roman" w:cs="Times New Roman"/>
              </w:rPr>
              <w:t>(</w:t>
            </w:r>
            <w:proofErr w:type="gramStart"/>
            <w:r w:rsidRPr="00FE34F5">
              <w:rPr>
                <w:rFonts w:ascii="Times New Roman" w:hAnsi="Times New Roman" w:cs="Times New Roman"/>
              </w:rPr>
              <w:t>с</w:t>
            </w:r>
            <w:proofErr w:type="gramEnd"/>
            <w:r w:rsidRPr="00FE34F5">
              <w:rPr>
                <w:rFonts w:ascii="Times New Roman" w:hAnsi="Times New Roman" w:cs="Times New Roman"/>
              </w:rPr>
              <w:t xml:space="preserve">сылка представлена в </w:t>
            </w:r>
            <w:proofErr w:type="spellStart"/>
            <w:r w:rsidRPr="00FE34F5">
              <w:rPr>
                <w:rFonts w:ascii="Times New Roman" w:hAnsi="Times New Roman" w:cs="Times New Roman"/>
              </w:rPr>
              <w:t>Google</w:t>
            </w:r>
            <w:proofErr w:type="spellEnd"/>
            <w:r w:rsidRPr="00FE34F5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Style w:val="a5"/>
                </w:rPr>
                <w:t>https://onlinetestpad.com/hmiutadwor2dm</w:t>
              </w:r>
            </w:hyperlink>
            <w:r>
              <w:t xml:space="preserve"> </w:t>
            </w:r>
            <w:r w:rsidRPr="00FE34F5">
              <w:rPr>
                <w:rFonts w:ascii="Times New Roman" w:hAnsi="Times New Roman" w:cs="Times New Roman"/>
              </w:rPr>
              <w:t>)</w:t>
            </w:r>
          </w:p>
          <w:p w:rsidR="00C547DD" w:rsidRPr="00FE34F5" w:rsidRDefault="00C547DD" w:rsidP="006B0186">
            <w:pPr>
              <w:pStyle w:val="a4"/>
              <w:ind w:left="324" w:right="178"/>
              <w:rPr>
                <w:rFonts w:ascii="Times New Roman" w:hAnsi="Times New Roman" w:cs="Times New Roman"/>
              </w:rPr>
            </w:pPr>
          </w:p>
        </w:tc>
      </w:tr>
      <w:bookmarkEnd w:id="0"/>
      <w:tr w:rsidR="00C547DD" w:rsidRPr="009175FF" w:rsidTr="00B3565F">
        <w:trPr>
          <w:trHeight w:val="340"/>
        </w:trPr>
        <w:tc>
          <w:tcPr>
            <w:tcW w:w="1673" w:type="dxa"/>
            <w:vAlign w:val="center"/>
          </w:tcPr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819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урок</w:t>
            </w: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Тема «Сословный быт и картина мира русского человека в 17 веке»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урок продолжаем работать с тем же материалом </w:t>
            </w:r>
          </w:p>
        </w:tc>
        <w:tc>
          <w:tcPr>
            <w:tcW w:w="4394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5урок</w:t>
            </w:r>
            <w:proofErr w:type="gramStart"/>
            <w:r w:rsidRPr="001A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спользуя текст параграфа и материалы интернета выполнить (качественно!) задание №1 стр.111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6урок</w:t>
            </w:r>
            <w:proofErr w:type="gramStart"/>
            <w:r w:rsidRPr="001A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ыполнить задания №6 и 7 стр.111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прислать на проверку учителю</w:t>
            </w:r>
          </w:p>
        </w:tc>
      </w:tr>
      <w:tr w:rsidR="00C547DD" w:rsidRPr="009175FF" w:rsidTr="00B3565F">
        <w:trPr>
          <w:trHeight w:val="340"/>
        </w:trPr>
        <w:tc>
          <w:tcPr>
            <w:tcW w:w="1673" w:type="dxa"/>
            <w:vAlign w:val="center"/>
          </w:tcPr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Пар.28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proofErr w:type="gram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 №4 стр.158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прислать на проверку учителю</w:t>
            </w:r>
          </w:p>
        </w:tc>
      </w:tr>
      <w:tr w:rsidR="00C547DD" w:rsidRPr="009175FF" w:rsidTr="00B3565F">
        <w:trPr>
          <w:trHeight w:val="340"/>
        </w:trPr>
        <w:tc>
          <w:tcPr>
            <w:tcW w:w="1673" w:type="dxa"/>
            <w:vAlign w:val="center"/>
          </w:tcPr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1. учебник пар.59 изучить</w:t>
            </w:r>
            <w:proofErr w:type="gram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A66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https://www.youtube.com/watch?v=pB6_b-e19Tw</w:t>
              </w:r>
            </w:hyperlink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учебник пар.60 изучить</w:t>
            </w:r>
            <w:proofErr w:type="gram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A66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https://www.youtube.com/watch?v=pB6_b-e19Tw</w:t>
              </w:r>
            </w:hyperlink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1.Выполнить тест (расположен в группе)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конспект </w:t>
            </w:r>
            <w:proofErr w:type="gram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пар.60 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прислать на проверку учителю</w:t>
            </w:r>
          </w:p>
        </w:tc>
      </w:tr>
      <w:tr w:rsidR="00C547DD" w:rsidRPr="009175FF" w:rsidTr="00B3565F">
        <w:trPr>
          <w:trHeight w:val="340"/>
        </w:trPr>
        <w:tc>
          <w:tcPr>
            <w:tcW w:w="1673" w:type="dxa"/>
            <w:vAlign w:val="center"/>
          </w:tcPr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819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пар.57 изучить. </w:t>
            </w:r>
            <w:proofErr w:type="spell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1A66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https://www.youtube.com/watch?v=h0O6vJtLkSY</w:t>
              </w:r>
            </w:hyperlink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ознакомления.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2. учебник пар.58 стр.262-268 изучить</w:t>
            </w:r>
          </w:p>
        </w:tc>
        <w:tc>
          <w:tcPr>
            <w:tcW w:w="4394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1. Письменно выполнить задание №1 стр.261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2. выполнить тест (расположен в группе)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прислать на проверку учителю</w:t>
            </w:r>
          </w:p>
        </w:tc>
      </w:tr>
      <w:tr w:rsidR="00C547DD" w:rsidRPr="009175FF" w:rsidTr="00B3565F">
        <w:trPr>
          <w:trHeight w:val="150"/>
        </w:trPr>
        <w:tc>
          <w:tcPr>
            <w:tcW w:w="1673" w:type="dxa"/>
            <w:vAlign w:val="center"/>
          </w:tcPr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C547DD" w:rsidRDefault="00C547DD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DB">
              <w:rPr>
                <w:rFonts w:ascii="Times New Roman" w:hAnsi="Times New Roman" w:cs="Times New Roman"/>
                <w:sz w:val="24"/>
                <w:szCs w:val="24"/>
              </w:rPr>
              <w:t>1.Пар.56  учебник ( Прочитать, выписать в тетрадь определения, формулы, решённые пример</w:t>
            </w:r>
            <w:proofErr w:type="gramStart"/>
            <w:r w:rsidRPr="004819D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819DB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есть) + </w:t>
            </w:r>
            <w:proofErr w:type="spellStart"/>
            <w:r w:rsidRPr="004819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819DB">
              <w:rPr>
                <w:rFonts w:ascii="Times New Roman" w:hAnsi="Times New Roman" w:cs="Times New Roman"/>
                <w:sz w:val="24"/>
                <w:szCs w:val="24"/>
              </w:rPr>
              <w:t xml:space="preserve"> 31 1,2,3№+ посмотреть в интернете видео:</w:t>
            </w:r>
          </w:p>
          <w:p w:rsidR="00C547DD" w:rsidRPr="004819DB" w:rsidRDefault="000B2063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547DD" w:rsidRPr="0048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https://www.youtube.com/watch?v=vvD1nJxuCeA</w:t>
              </w:r>
            </w:hyperlink>
          </w:p>
          <w:p w:rsidR="00C547DD" w:rsidRPr="004819DB" w:rsidRDefault="000B2063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547DD" w:rsidRPr="0048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https://www.youtube.com/watch?v=Htdb157k2fc</w:t>
              </w:r>
            </w:hyperlink>
          </w:p>
          <w:p w:rsidR="00C547DD" w:rsidRPr="004819DB" w:rsidRDefault="00C547DD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DB">
              <w:rPr>
                <w:rFonts w:ascii="Times New Roman" w:hAnsi="Times New Roman" w:cs="Times New Roman"/>
                <w:sz w:val="24"/>
                <w:szCs w:val="24"/>
              </w:rPr>
              <w:t>2. Пар.57,58,59  учебник ( Прочитать, выписать в тетрадь определения, формулы, решённые пример</w:t>
            </w:r>
            <w:proofErr w:type="gramStart"/>
            <w:r w:rsidRPr="004819D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819DB">
              <w:rPr>
                <w:rFonts w:ascii="Times New Roman" w:hAnsi="Times New Roman" w:cs="Times New Roman"/>
                <w:sz w:val="24"/>
                <w:szCs w:val="24"/>
              </w:rPr>
              <w:t>если есть) + посмотреть в интернете видео:</w:t>
            </w:r>
          </w:p>
          <w:p w:rsidR="00C547DD" w:rsidRPr="004819DB" w:rsidRDefault="000B2063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547DD" w:rsidRPr="0048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https://www.youtube.com/watch?v=nc8xKdzTinM</w:t>
              </w:r>
            </w:hyperlink>
          </w:p>
          <w:p w:rsidR="00C547DD" w:rsidRPr="004819DB" w:rsidRDefault="000B2063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547DD" w:rsidRPr="0048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https://www.youtube.com/watch?v=KUWmoux-c2Q</w:t>
              </w:r>
            </w:hyperlink>
          </w:p>
          <w:p w:rsidR="00C547DD" w:rsidRPr="004819DB" w:rsidRDefault="000B2063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547DD" w:rsidRPr="0048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https://www.youtube.com/watch?v=KUWmoux-c2Q</w:t>
              </w:r>
            </w:hyperlink>
          </w:p>
          <w:p w:rsidR="00C547DD" w:rsidRPr="004819DB" w:rsidRDefault="000B2063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547DD" w:rsidRPr="0048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https://www.youtube.com/watch?v=KUWmoux-c2Q</w:t>
              </w:r>
            </w:hyperlink>
          </w:p>
          <w:p w:rsidR="00C547DD" w:rsidRPr="004819DB" w:rsidRDefault="000B2063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547DD" w:rsidRPr="0048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https://www.youtube.com/watch?v=MpVUhf5xd4M</w:t>
              </w:r>
            </w:hyperlink>
          </w:p>
          <w:p w:rsidR="00C547DD" w:rsidRPr="004819DB" w:rsidRDefault="000B2063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547DD" w:rsidRPr="0048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https://www.youtube.com/watch?v=glMj9JB4XD8</w:t>
              </w:r>
            </w:hyperlink>
          </w:p>
          <w:p w:rsidR="00C547DD" w:rsidRPr="004819DB" w:rsidRDefault="000B2063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547DD" w:rsidRPr="0048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https://www.youtube.com/watch?v=xexBwCdmNwc</w:t>
              </w:r>
            </w:hyperlink>
          </w:p>
        </w:tc>
        <w:tc>
          <w:tcPr>
            <w:tcW w:w="4394" w:type="dxa"/>
          </w:tcPr>
          <w:p w:rsidR="00C547DD" w:rsidRPr="004819DB" w:rsidRDefault="00C547DD" w:rsidP="003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D" w:rsidRPr="004819DB" w:rsidRDefault="00C547DD" w:rsidP="003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D" w:rsidRPr="004819DB" w:rsidRDefault="00C547DD" w:rsidP="003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D" w:rsidRPr="004819DB" w:rsidRDefault="00C547DD" w:rsidP="003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DB">
              <w:rPr>
                <w:rFonts w:ascii="Times New Roman" w:hAnsi="Times New Roman" w:cs="Times New Roman"/>
                <w:sz w:val="24"/>
                <w:szCs w:val="24"/>
              </w:rPr>
              <w:t>Упр. 31№ 4,5,6</w:t>
            </w:r>
          </w:p>
          <w:p w:rsidR="00C547DD" w:rsidRPr="004819DB" w:rsidRDefault="00C547DD" w:rsidP="003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D" w:rsidRPr="004819DB" w:rsidRDefault="00C547DD" w:rsidP="0048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DD" w:rsidRPr="004819DB" w:rsidRDefault="00C547DD" w:rsidP="003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9DB">
              <w:rPr>
                <w:rFonts w:ascii="Times New Roman" w:hAnsi="Times New Roman" w:cs="Times New Roman"/>
                <w:sz w:val="24"/>
                <w:szCs w:val="24"/>
              </w:rPr>
              <w:t>Решить задачу из видео:</w:t>
            </w:r>
          </w:p>
          <w:p w:rsidR="00C547DD" w:rsidRPr="004819DB" w:rsidRDefault="000B2063" w:rsidP="003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547DD" w:rsidRPr="0048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https://www.youtube.com/watch?v=r0vV9mYvKNc</w:t>
              </w:r>
            </w:hyperlink>
          </w:p>
          <w:p w:rsidR="00C547DD" w:rsidRDefault="000B2063" w:rsidP="003F761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547DD" w:rsidRPr="0048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https://www.youtube.com/watch?v=1esnozNH40w</w:t>
              </w:r>
            </w:hyperlink>
          </w:p>
          <w:p w:rsidR="00C547DD" w:rsidRDefault="00C547DD" w:rsidP="003F761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547DD" w:rsidRPr="004819DB" w:rsidRDefault="00C547DD" w:rsidP="004819DB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C547DD" w:rsidRPr="004819DB" w:rsidRDefault="00C547DD" w:rsidP="004819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4819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4819D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4819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481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819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547DD" w:rsidRPr="004819DB" w:rsidRDefault="00C547DD" w:rsidP="003F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DD" w:rsidRPr="009175FF" w:rsidTr="00B3565F">
        <w:trPr>
          <w:trHeight w:val="340"/>
        </w:trPr>
        <w:tc>
          <w:tcPr>
            <w:tcW w:w="1673" w:type="dxa"/>
            <w:vAlign w:val="center"/>
          </w:tcPr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819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Тема «Классическая соната» РЭШ Урок 11</w:t>
            </w:r>
          </w:p>
        </w:tc>
        <w:tc>
          <w:tcPr>
            <w:tcW w:w="4394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proofErr w:type="gram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росмотреть видео, ответить на контрольные вопросы, сфотографировать результат в личном кабинете и прислать учителю.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DD" w:rsidRPr="009175FF" w:rsidTr="00B3565F">
        <w:trPr>
          <w:trHeight w:val="269"/>
        </w:trPr>
        <w:tc>
          <w:tcPr>
            <w:tcW w:w="1673" w:type="dxa"/>
            <w:vAlign w:val="center"/>
          </w:tcPr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19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1/ </w:t>
            </w:r>
            <w:hyperlink r:id="rId25" w:history="1">
              <w:r w:rsidRPr="001A66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https://infourok.ru/prezentaciya-po-izo-na-temu-dizayn-odezhdi-klass-2888513.html</w:t>
              </w:r>
            </w:hyperlink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+  учебник </w:t>
            </w:r>
            <w:proofErr w:type="spellStart"/>
            <w:proofErr w:type="gram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162-168 – выписать определения из учебника и стили одежды из презентации  в тетрадь -  задания  через электронный журнал будет направлено ученикам.</w:t>
            </w:r>
          </w:p>
        </w:tc>
        <w:tc>
          <w:tcPr>
            <w:tcW w:w="4394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 162-168 – выписать в тетрадь определения из учебника и презентации. Выполнить творческое задание (эскиз школьной формы) - фотографируем и отправляем в сетевом электронном журнале учителю или группу </w:t>
            </w:r>
            <w:proofErr w:type="spellStart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7DD" w:rsidRPr="009175FF" w:rsidTr="00B3565F">
        <w:trPr>
          <w:trHeight w:val="130"/>
        </w:trPr>
        <w:tc>
          <w:tcPr>
            <w:tcW w:w="1673" w:type="dxa"/>
            <w:vAlign w:val="center"/>
          </w:tcPr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4819" w:type="dxa"/>
            <w:vAlign w:val="center"/>
          </w:tcPr>
          <w:p w:rsidR="00C547DD" w:rsidRPr="001A668F" w:rsidRDefault="00C547DD" w:rsidP="00BA50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Задание будет в электронном дневнике</w:t>
            </w:r>
          </w:p>
        </w:tc>
        <w:tc>
          <w:tcPr>
            <w:tcW w:w="4394" w:type="dxa"/>
            <w:vAlign w:val="center"/>
          </w:tcPr>
          <w:p w:rsidR="00C547DD" w:rsidRPr="001A668F" w:rsidRDefault="00C547DD" w:rsidP="00BA50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7DD" w:rsidRPr="009175FF" w:rsidTr="00B3565F">
        <w:trPr>
          <w:trHeight w:val="195"/>
        </w:trPr>
        <w:tc>
          <w:tcPr>
            <w:tcW w:w="1673" w:type="dxa"/>
            <w:vAlign w:val="center"/>
          </w:tcPr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4819" w:type="dxa"/>
            <w:vAlign w:val="center"/>
          </w:tcPr>
          <w:p w:rsidR="00C547DD" w:rsidRPr="001A668F" w:rsidRDefault="00C547DD" w:rsidP="00BA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Учебник п.23</w:t>
            </w:r>
          </w:p>
        </w:tc>
        <w:tc>
          <w:tcPr>
            <w:tcW w:w="4394" w:type="dxa"/>
            <w:vAlign w:val="center"/>
          </w:tcPr>
          <w:p w:rsidR="00C547DD" w:rsidRPr="001A668F" w:rsidRDefault="00C547DD" w:rsidP="00CD1D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конспект. </w:t>
            </w:r>
            <w:r w:rsidRPr="001A668F">
              <w:rPr>
                <w:rFonts w:ascii="Times New Roman" w:eastAsia="Calibri" w:hAnsi="Times New Roman" w:cs="Times New Roman"/>
                <w:sz w:val="24"/>
                <w:szCs w:val="24"/>
              </w:rPr>
              <w:t>Фото, сделанных заданий, отправляем через.</w:t>
            </w:r>
            <w:r w:rsidR="00CD1D75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  <w:r w:rsidR="00CD1D75" w:rsidRPr="00CD1D75">
              <w:rPr>
                <w:rFonts w:ascii="Times New Roman" w:eastAsia="Calibri" w:hAnsi="Times New Roman" w:cs="Times New Roman"/>
                <w:sz w:val="24"/>
                <w:szCs w:val="24"/>
              </w:rPr>
              <w:t>ohanov2020@mail.ru</w:t>
            </w:r>
          </w:p>
        </w:tc>
      </w:tr>
      <w:tr w:rsidR="00C547DD" w:rsidRPr="009175FF" w:rsidTr="00B3565F">
        <w:trPr>
          <w:trHeight w:val="986"/>
        </w:trPr>
        <w:tc>
          <w:tcPr>
            <w:tcW w:w="1673" w:type="dxa"/>
            <w:vAlign w:val="center"/>
          </w:tcPr>
          <w:p w:rsidR="00C547DD" w:rsidRPr="009175FF" w:rsidRDefault="00C547DD" w:rsidP="00BA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F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 xml:space="preserve">1. Урок 24 в РЭШ 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2. Урок 25 в РЭШ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8F">
              <w:rPr>
                <w:rFonts w:ascii="Times New Roman" w:hAnsi="Times New Roman" w:cs="Times New Roman"/>
                <w:sz w:val="24"/>
                <w:szCs w:val="24"/>
              </w:rPr>
              <w:t>3. Урок 26 в РЭШ</w:t>
            </w:r>
          </w:p>
        </w:tc>
        <w:tc>
          <w:tcPr>
            <w:tcW w:w="4394" w:type="dxa"/>
          </w:tcPr>
          <w:p w:rsidR="00C547DD" w:rsidRPr="001A668F" w:rsidRDefault="00C547DD" w:rsidP="002500D7">
            <w:pPr>
              <w:pStyle w:val="a7"/>
              <w:rPr>
                <w:color w:val="000000"/>
              </w:rPr>
            </w:pPr>
            <w:r w:rsidRPr="001A668F">
              <w:rPr>
                <w:color w:val="000000"/>
              </w:rPr>
              <w:t>Сделать Контрольное задание 1 в РЭШ «урок 25 и 26»</w:t>
            </w:r>
          </w:p>
          <w:p w:rsidR="00C547DD" w:rsidRPr="001A668F" w:rsidRDefault="00C547DD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2" w:rsidRPr="009175FF" w:rsidRDefault="00221232">
      <w:pPr>
        <w:rPr>
          <w:rFonts w:ascii="Times New Roman" w:hAnsi="Times New Roman" w:cs="Times New Roman"/>
          <w:sz w:val="24"/>
          <w:szCs w:val="24"/>
        </w:rPr>
      </w:pPr>
    </w:p>
    <w:p w:rsidR="00F644A7" w:rsidRDefault="00F644A7"/>
    <w:p w:rsidR="00F644A7" w:rsidRDefault="00F644A7"/>
    <w:p w:rsidR="00F644A7" w:rsidRDefault="00F644A7"/>
    <w:p w:rsidR="00F644A7" w:rsidRDefault="00F644A7"/>
    <w:sectPr w:rsidR="00F644A7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84C"/>
    <w:multiLevelType w:val="hybridMultilevel"/>
    <w:tmpl w:val="31D4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8AC"/>
    <w:multiLevelType w:val="hybridMultilevel"/>
    <w:tmpl w:val="05F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CE1"/>
    <w:multiLevelType w:val="hybridMultilevel"/>
    <w:tmpl w:val="0B08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4401"/>
    <w:multiLevelType w:val="hybridMultilevel"/>
    <w:tmpl w:val="97D6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54C3"/>
    <w:multiLevelType w:val="hybridMultilevel"/>
    <w:tmpl w:val="07CE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90E2B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028C8"/>
    <w:multiLevelType w:val="hybridMultilevel"/>
    <w:tmpl w:val="4BBC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1473A"/>
    <w:multiLevelType w:val="hybridMultilevel"/>
    <w:tmpl w:val="4906D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E94AC4"/>
    <w:multiLevelType w:val="hybridMultilevel"/>
    <w:tmpl w:val="B858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F63DC"/>
    <w:multiLevelType w:val="hybridMultilevel"/>
    <w:tmpl w:val="EB4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37708"/>
    <w:multiLevelType w:val="hybridMultilevel"/>
    <w:tmpl w:val="4076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5124"/>
    <w:multiLevelType w:val="hybridMultilevel"/>
    <w:tmpl w:val="FC24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95C2E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32"/>
    <w:rsid w:val="0000387E"/>
    <w:rsid w:val="00012BE9"/>
    <w:rsid w:val="00037ED1"/>
    <w:rsid w:val="00041836"/>
    <w:rsid w:val="000642B4"/>
    <w:rsid w:val="0007621C"/>
    <w:rsid w:val="000B2063"/>
    <w:rsid w:val="00125A7A"/>
    <w:rsid w:val="00187C3E"/>
    <w:rsid w:val="001A668F"/>
    <w:rsid w:val="001B663D"/>
    <w:rsid w:val="00221232"/>
    <w:rsid w:val="00226748"/>
    <w:rsid w:val="00227F83"/>
    <w:rsid w:val="0028655D"/>
    <w:rsid w:val="00296AAB"/>
    <w:rsid w:val="002F7E5F"/>
    <w:rsid w:val="00324F23"/>
    <w:rsid w:val="003273A7"/>
    <w:rsid w:val="0039189B"/>
    <w:rsid w:val="003F1253"/>
    <w:rsid w:val="00422ABD"/>
    <w:rsid w:val="0044226A"/>
    <w:rsid w:val="004819DB"/>
    <w:rsid w:val="0051483A"/>
    <w:rsid w:val="005262A1"/>
    <w:rsid w:val="005741DD"/>
    <w:rsid w:val="00583A81"/>
    <w:rsid w:val="005D643D"/>
    <w:rsid w:val="00616D16"/>
    <w:rsid w:val="00657750"/>
    <w:rsid w:val="006762AB"/>
    <w:rsid w:val="00682FCA"/>
    <w:rsid w:val="006D5802"/>
    <w:rsid w:val="0080598B"/>
    <w:rsid w:val="00815B06"/>
    <w:rsid w:val="0085354A"/>
    <w:rsid w:val="0088345C"/>
    <w:rsid w:val="008C7C46"/>
    <w:rsid w:val="009175FF"/>
    <w:rsid w:val="009306FA"/>
    <w:rsid w:val="009340B4"/>
    <w:rsid w:val="009D4B64"/>
    <w:rsid w:val="009E07AF"/>
    <w:rsid w:val="00A70B7F"/>
    <w:rsid w:val="00A74045"/>
    <w:rsid w:val="00A75940"/>
    <w:rsid w:val="00A956BC"/>
    <w:rsid w:val="00AD0E9F"/>
    <w:rsid w:val="00AF32FF"/>
    <w:rsid w:val="00B2182D"/>
    <w:rsid w:val="00B3565F"/>
    <w:rsid w:val="00BA502E"/>
    <w:rsid w:val="00BB62AC"/>
    <w:rsid w:val="00BC0AD7"/>
    <w:rsid w:val="00C00C16"/>
    <w:rsid w:val="00C05821"/>
    <w:rsid w:val="00C1598B"/>
    <w:rsid w:val="00C547DD"/>
    <w:rsid w:val="00C82858"/>
    <w:rsid w:val="00C90F03"/>
    <w:rsid w:val="00CD1D75"/>
    <w:rsid w:val="00D57AB5"/>
    <w:rsid w:val="00DE30B0"/>
    <w:rsid w:val="00E267C3"/>
    <w:rsid w:val="00E57B81"/>
    <w:rsid w:val="00EB43EB"/>
    <w:rsid w:val="00F33818"/>
    <w:rsid w:val="00F57789"/>
    <w:rsid w:val="00F644A7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E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4A7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AD0E9F"/>
  </w:style>
  <w:style w:type="character" w:styleId="a6">
    <w:name w:val="FollowedHyperlink"/>
    <w:basedOn w:val="a0"/>
    <w:uiPriority w:val="99"/>
    <w:semiHidden/>
    <w:unhideWhenUsed/>
    <w:rsid w:val="00AD0E9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5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Ka4TRyJpk" TargetMode="External"/><Relationship Id="rId13" Type="http://schemas.openxmlformats.org/officeDocument/2006/relationships/hyperlink" Target="https://www.youtube.com/watch?v=h0O6vJtLkSY" TargetMode="External"/><Relationship Id="rId18" Type="http://schemas.openxmlformats.org/officeDocument/2006/relationships/hyperlink" Target="https://www.youtube.com/watch?v=KUWmoux-c2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lMj9JB4XD8" TargetMode="External"/><Relationship Id="rId7" Type="http://schemas.openxmlformats.org/officeDocument/2006/relationships/hyperlink" Target="https://www.youtube.com/watch?v=1uEAzNP8YCE" TargetMode="External"/><Relationship Id="rId12" Type="http://schemas.openxmlformats.org/officeDocument/2006/relationships/hyperlink" Target="https://www.youtube.com/watch?v=pB6_b-e19Tw" TargetMode="External"/><Relationship Id="rId17" Type="http://schemas.openxmlformats.org/officeDocument/2006/relationships/hyperlink" Target="https://www.youtube.com/watch?v=KUWmoux-c2Q" TargetMode="External"/><Relationship Id="rId25" Type="http://schemas.openxmlformats.org/officeDocument/2006/relationships/hyperlink" Target="https://infourok.ru/prezentaciya-po-izo-na-temu-dizayn-odezhdi-klass-28885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c8xKdzTinM" TargetMode="External"/><Relationship Id="rId20" Type="http://schemas.openxmlformats.org/officeDocument/2006/relationships/hyperlink" Target="https://www.youtube.com/watch?v=MpVUhf5xd4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youtube.com%2Fwatch%3Ftime_continue%3D4%26v%3DRF_LWVx7OZI%26feature%3Demb_logo&amp;cc_key=" TargetMode="External"/><Relationship Id="rId11" Type="http://schemas.openxmlformats.org/officeDocument/2006/relationships/hyperlink" Target="https://www.youtube.com/watch?v=pB6_b-e19Tw" TargetMode="External"/><Relationship Id="rId24" Type="http://schemas.openxmlformats.org/officeDocument/2006/relationships/hyperlink" Target="https://www.youtube.com/watch?v=1esnozNH40w" TargetMode="External"/><Relationship Id="rId5" Type="http://schemas.openxmlformats.org/officeDocument/2006/relationships/hyperlink" Target="https://rus7-vpr.sdamgia.ru/test?id=115311" TargetMode="External"/><Relationship Id="rId15" Type="http://schemas.openxmlformats.org/officeDocument/2006/relationships/hyperlink" Target="https://www.youtube.com/watch?v=Htdb157k2fc" TargetMode="External"/><Relationship Id="rId23" Type="http://schemas.openxmlformats.org/officeDocument/2006/relationships/hyperlink" Target="https://www.youtube.com/watch?v=r0vV9mYvKN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onlinetestpad.com/hmiutadwor2dm" TargetMode="External"/><Relationship Id="rId19" Type="http://schemas.openxmlformats.org/officeDocument/2006/relationships/hyperlink" Target="https://www.youtube.com/watch?v=KUWmoux-c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9bqEFkdXII" TargetMode="External"/><Relationship Id="rId14" Type="http://schemas.openxmlformats.org/officeDocument/2006/relationships/hyperlink" Target="https://www.youtube.com/watch?v=vvD1nJxuCeA" TargetMode="External"/><Relationship Id="rId22" Type="http://schemas.openxmlformats.org/officeDocument/2006/relationships/hyperlink" Target="https://www.youtube.com/watch?v=xexBwCdmNw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Елена</cp:lastModifiedBy>
  <cp:revision>53</cp:revision>
  <dcterms:created xsi:type="dcterms:W3CDTF">2020-03-26T08:56:00Z</dcterms:created>
  <dcterms:modified xsi:type="dcterms:W3CDTF">2020-04-17T17:55:00Z</dcterms:modified>
</cp:coreProperties>
</file>