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5F" w:rsidRPr="00C00C16" w:rsidRDefault="00C00C16" w:rsidP="00B3565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C16">
        <w:rPr>
          <w:rFonts w:ascii="Times New Roman" w:eastAsia="Calibri" w:hAnsi="Times New Roman" w:cs="Times New Roman"/>
          <w:b/>
          <w:sz w:val="24"/>
          <w:szCs w:val="24"/>
        </w:rPr>
        <w:t>Расписание на неделю с 13.04 -17</w:t>
      </w:r>
      <w:r w:rsidR="00B3565F" w:rsidRPr="00C00C16">
        <w:rPr>
          <w:rFonts w:ascii="Times New Roman" w:eastAsia="Calibri" w:hAnsi="Times New Roman" w:cs="Times New Roman"/>
          <w:b/>
          <w:sz w:val="24"/>
          <w:szCs w:val="24"/>
        </w:rPr>
        <w:t>.04.2020</w:t>
      </w:r>
    </w:p>
    <w:p w:rsidR="009306FA" w:rsidRPr="00C00C16" w:rsidRDefault="00616D16" w:rsidP="00930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C16">
        <w:rPr>
          <w:rFonts w:ascii="Times New Roman" w:hAnsi="Times New Roman" w:cs="Times New Roman"/>
          <w:b/>
          <w:sz w:val="24"/>
          <w:szCs w:val="24"/>
        </w:rPr>
        <w:t>7</w:t>
      </w:r>
      <w:r w:rsidR="0007621C" w:rsidRPr="00C00C1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0886" w:type="dxa"/>
        <w:tblInd w:w="-1139" w:type="dxa"/>
        <w:tblLayout w:type="fixed"/>
        <w:tblLook w:val="04A0"/>
      </w:tblPr>
      <w:tblGrid>
        <w:gridCol w:w="1673"/>
        <w:gridCol w:w="4819"/>
        <w:gridCol w:w="4394"/>
      </w:tblGrid>
      <w:tr w:rsidR="00682FCA" w:rsidRPr="00227F83" w:rsidTr="00B3565F">
        <w:trPr>
          <w:trHeight w:val="340"/>
        </w:trPr>
        <w:tc>
          <w:tcPr>
            <w:tcW w:w="1673" w:type="dxa"/>
            <w:vAlign w:val="center"/>
          </w:tcPr>
          <w:p w:rsidR="00682FCA" w:rsidRPr="00C00C16" w:rsidRDefault="00682FCA" w:rsidP="00930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C1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19" w:type="dxa"/>
          </w:tcPr>
          <w:p w:rsidR="00682FCA" w:rsidRPr="008A0126" w:rsidRDefault="00682FCA" w:rsidP="004A4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Количество уроков в неделю</w:t>
            </w:r>
          </w:p>
          <w:p w:rsidR="00682FCA" w:rsidRPr="008A0126" w:rsidRDefault="00682FCA" w:rsidP="004A4E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  <w:p w:rsidR="00682FCA" w:rsidRPr="008A0126" w:rsidRDefault="00682FCA" w:rsidP="004A4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РЭШ или в другом источнике (учебник, ссылка на презентации)</w:t>
            </w:r>
          </w:p>
          <w:p w:rsidR="00682FCA" w:rsidRPr="008A0126" w:rsidRDefault="00682FCA" w:rsidP="004A4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для ознакомления с новым материалом или для повторения ранее изученного</w:t>
            </w:r>
          </w:p>
        </w:tc>
        <w:tc>
          <w:tcPr>
            <w:tcW w:w="4394" w:type="dxa"/>
          </w:tcPr>
          <w:p w:rsidR="00682FCA" w:rsidRPr="008A0126" w:rsidRDefault="00682FCA" w:rsidP="004A4EC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  <w:p w:rsidR="00682FCA" w:rsidRPr="008A0126" w:rsidRDefault="00682FCA" w:rsidP="004A4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Через РЭШ,  через ссылки на образовательные платформы «</w:t>
            </w:r>
            <w:proofErr w:type="spell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», «Решу ОГЭ,ЕГЭ,ВПР»,  «</w:t>
            </w:r>
            <w:r w:rsidRPr="008A01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класс»,  учебник</w:t>
            </w:r>
          </w:p>
        </w:tc>
      </w:tr>
      <w:tr w:rsidR="00682FCA" w:rsidRPr="009175FF" w:rsidTr="00B3565F">
        <w:trPr>
          <w:trHeight w:val="340"/>
        </w:trPr>
        <w:tc>
          <w:tcPr>
            <w:tcW w:w="1673" w:type="dxa"/>
            <w:vAlign w:val="center"/>
          </w:tcPr>
          <w:p w:rsidR="00682FCA" w:rsidRPr="009175FF" w:rsidRDefault="00682FCA" w:rsidP="00930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819" w:type="dxa"/>
            <w:vAlign w:val="center"/>
          </w:tcPr>
          <w:p w:rsidR="006D5802" w:rsidRPr="009175FF" w:rsidRDefault="006D5802" w:rsidP="00C0582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Основные значения, передаваемые с помощью частиц.</w:t>
            </w:r>
          </w:p>
          <w:p w:rsidR="00226748" w:rsidRPr="009175FF" w:rsidRDefault="00C05821" w:rsidP="00C0582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 xml:space="preserve">Публицистический стиль </w:t>
            </w:r>
            <w:hyperlink r:id="rId5" w:history="1">
              <w:r w:rsidRPr="009175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https://resh.edu.ru/subject/lesson/2278/main/</w:t>
              </w:r>
            </w:hyperlink>
          </w:p>
          <w:p w:rsidR="00C05821" w:rsidRPr="009175FF" w:rsidRDefault="00C05821" w:rsidP="00C0582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Интервью как жанр публицистики</w:t>
            </w:r>
          </w:p>
        </w:tc>
        <w:tc>
          <w:tcPr>
            <w:tcW w:w="4394" w:type="dxa"/>
            <w:vAlign w:val="center"/>
          </w:tcPr>
          <w:p w:rsidR="006D5802" w:rsidRPr="009175FF" w:rsidRDefault="006D5802" w:rsidP="006D5802">
            <w:pPr>
              <w:pStyle w:val="a4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5FF">
              <w:rPr>
                <w:rFonts w:ascii="Times New Roman" w:eastAsia="Calibri" w:hAnsi="Times New Roman" w:cs="Times New Roman"/>
                <w:sz w:val="24"/>
                <w:szCs w:val="24"/>
              </w:rPr>
              <w:t>Задание на платформе «</w:t>
            </w:r>
            <w:proofErr w:type="spellStart"/>
            <w:r w:rsidRPr="009175FF">
              <w:rPr>
                <w:rFonts w:ascii="Times New Roman" w:eastAsia="Calibri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175F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B62AC" w:rsidRPr="00BB62AC" w:rsidRDefault="00965BC6" w:rsidP="00BB62AC">
            <w:pPr>
              <w:ind w:left="360"/>
            </w:pPr>
            <w:hyperlink r:id="rId6" w:history="1">
              <w:r w:rsidR="00BB62AC" w:rsidRPr="003D4FED">
                <w:rPr>
                  <w:rStyle w:val="a5"/>
                </w:rPr>
                <w:t>https://www.yaklass.ru/TestWork/Join/tuQ5we7Ql0WKZx-H4QXwcQ</w:t>
              </w:r>
            </w:hyperlink>
          </w:p>
          <w:p w:rsidR="0044226A" w:rsidRDefault="006D5802" w:rsidP="00F64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C05821" w:rsidRPr="009175FF">
              <w:rPr>
                <w:rFonts w:ascii="Times New Roman" w:eastAsia="Calibri" w:hAnsi="Times New Roman" w:cs="Times New Roman"/>
                <w:sz w:val="24"/>
                <w:szCs w:val="24"/>
              </w:rPr>
              <w:t>Сделать конспект по ссылке</w:t>
            </w:r>
            <w:r w:rsidR="00442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44226A" w:rsidRPr="009175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https://resh.edu.ru/subject/lesson/2278/main/</w:t>
              </w:r>
            </w:hyperlink>
            <w:bookmarkStart w:id="0" w:name="_GoBack"/>
            <w:bookmarkEnd w:id="0"/>
          </w:p>
          <w:p w:rsidR="00C05821" w:rsidRPr="009175FF" w:rsidRDefault="00BB62AC" w:rsidP="00F64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05821" w:rsidRPr="009175FF">
              <w:rPr>
                <w:rFonts w:ascii="Times New Roman" w:eastAsia="Calibri" w:hAnsi="Times New Roman" w:cs="Times New Roman"/>
                <w:sz w:val="24"/>
                <w:szCs w:val="24"/>
              </w:rPr>
              <w:t>. Написать интервью с известным спортсменом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тетрадь.</w:t>
            </w:r>
          </w:p>
          <w:p w:rsidR="00226748" w:rsidRPr="009175FF" w:rsidRDefault="00226748" w:rsidP="00C0582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17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(Фото, выполненной работы, присылаете через группу в </w:t>
            </w:r>
            <w:proofErr w:type="spellStart"/>
            <w:r w:rsidRPr="009175FF">
              <w:rPr>
                <w:rFonts w:ascii="Times New Roman" w:eastAsia="Calibri" w:hAnsi="Times New Roman" w:cs="Times New Roman"/>
                <w:sz w:val="24"/>
                <w:szCs w:val="24"/>
              </w:rPr>
              <w:t>вк</w:t>
            </w:r>
            <w:proofErr w:type="spellEnd"/>
            <w:r w:rsidRPr="00917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через электронный дневник)</w:t>
            </w:r>
          </w:p>
        </w:tc>
      </w:tr>
      <w:tr w:rsidR="00682FCA" w:rsidRPr="009175FF" w:rsidTr="00B3565F">
        <w:trPr>
          <w:trHeight w:val="340"/>
        </w:trPr>
        <w:tc>
          <w:tcPr>
            <w:tcW w:w="1673" w:type="dxa"/>
            <w:vAlign w:val="center"/>
          </w:tcPr>
          <w:p w:rsidR="00682FCA" w:rsidRPr="009175FF" w:rsidRDefault="00682FCA" w:rsidP="0061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819" w:type="dxa"/>
            <w:vAlign w:val="center"/>
          </w:tcPr>
          <w:p w:rsidR="009E07AF" w:rsidRPr="009175FF" w:rsidRDefault="009E07AF" w:rsidP="009E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821" w:rsidRPr="009175FF">
              <w:rPr>
                <w:rFonts w:ascii="Times New Roman" w:hAnsi="Times New Roman" w:cs="Times New Roman"/>
                <w:sz w:val="24"/>
                <w:szCs w:val="24"/>
              </w:rPr>
              <w:t>1.Повторить рассказы  Е.Носова «Живое пламя», «Кукла».</w:t>
            </w:r>
          </w:p>
          <w:p w:rsidR="00C05821" w:rsidRPr="009175FF" w:rsidRDefault="00C05821" w:rsidP="009E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2. Прочитать рассказ Ю.Казаков «Юшка»</w:t>
            </w:r>
          </w:p>
        </w:tc>
        <w:tc>
          <w:tcPr>
            <w:tcW w:w="4394" w:type="dxa"/>
            <w:vAlign w:val="center"/>
          </w:tcPr>
          <w:p w:rsidR="009E07AF" w:rsidRPr="00BB62AC" w:rsidRDefault="00C05821" w:rsidP="00C0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2AC">
              <w:rPr>
                <w:rFonts w:ascii="Times New Roman" w:hAnsi="Times New Roman" w:cs="Times New Roman"/>
                <w:sz w:val="24"/>
                <w:szCs w:val="24"/>
              </w:rPr>
              <w:t>1. Задание будет отправлено через электронный дневник</w:t>
            </w:r>
          </w:p>
        </w:tc>
      </w:tr>
      <w:tr w:rsidR="00657750" w:rsidRPr="009175FF" w:rsidTr="00B3565F">
        <w:trPr>
          <w:trHeight w:val="340"/>
        </w:trPr>
        <w:tc>
          <w:tcPr>
            <w:tcW w:w="1673" w:type="dxa"/>
            <w:vAlign w:val="center"/>
          </w:tcPr>
          <w:p w:rsidR="00657750" w:rsidRPr="009175FF" w:rsidRDefault="00657750" w:rsidP="00F64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819" w:type="dxa"/>
          </w:tcPr>
          <w:p w:rsidR="00657750" w:rsidRPr="009175FF" w:rsidRDefault="00657750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1.Способ сложения</w:t>
            </w:r>
          </w:p>
          <w:p w:rsidR="00657750" w:rsidRPr="009175FF" w:rsidRDefault="00657750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</w:t>
            </w:r>
            <w:hyperlink r:id="rId8" w:history="1">
              <w:r w:rsidRPr="009175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https://www.youtube.com/watch?v=HHfgrppMR48</w:t>
              </w:r>
            </w:hyperlink>
          </w:p>
          <w:p w:rsidR="00657750" w:rsidRPr="009175FF" w:rsidRDefault="00657750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2. Способ сложения</w:t>
            </w:r>
          </w:p>
          <w:p w:rsidR="00657750" w:rsidRPr="009175FF" w:rsidRDefault="00657750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 xml:space="preserve">3 Способ сложения </w:t>
            </w:r>
          </w:p>
        </w:tc>
        <w:tc>
          <w:tcPr>
            <w:tcW w:w="4394" w:type="dxa"/>
          </w:tcPr>
          <w:p w:rsidR="00657750" w:rsidRPr="009175FF" w:rsidRDefault="00657750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 xml:space="preserve">1 урок  Задания на сайте </w:t>
            </w:r>
            <w:proofErr w:type="spellStart"/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657750" w:rsidRPr="009175FF" w:rsidRDefault="00965BC6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57750" w:rsidRPr="009175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https://www.yaklass.ru/TestWork/Join/DMauwJDjNkGwGmv8A-mG2Q</w:t>
              </w:r>
            </w:hyperlink>
          </w:p>
          <w:p w:rsidR="00657750" w:rsidRPr="009175FF" w:rsidRDefault="00657750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50" w:rsidRPr="009175FF" w:rsidRDefault="00657750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 xml:space="preserve">2 урок  Задания на сайте </w:t>
            </w:r>
            <w:proofErr w:type="spellStart"/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657750" w:rsidRPr="009175FF" w:rsidRDefault="00657750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50" w:rsidRPr="009175FF" w:rsidRDefault="00965BC6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57750" w:rsidRPr="009175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https://www.yaklass.ru/TestWork/Join/-zee3KIjWUy7y5_CSgPQsw</w:t>
              </w:r>
            </w:hyperlink>
          </w:p>
          <w:p w:rsidR="00657750" w:rsidRPr="009175FF" w:rsidRDefault="00657750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50" w:rsidRPr="009175FF" w:rsidRDefault="00657750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сайте </w:t>
            </w:r>
            <w:proofErr w:type="spellStart"/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657750" w:rsidRPr="009175FF" w:rsidRDefault="00657750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 xml:space="preserve">3 урок </w:t>
            </w:r>
          </w:p>
          <w:p w:rsidR="00657750" w:rsidRPr="009175FF" w:rsidRDefault="00965BC6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57750" w:rsidRPr="009175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https://www.yaklass.ru/TestWork/Join/gsA8peO_3UmmDY54CLsz7A</w:t>
              </w:r>
            </w:hyperlink>
          </w:p>
          <w:p w:rsidR="00657750" w:rsidRPr="009175FF" w:rsidRDefault="00657750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50" w:rsidRPr="009175FF" w:rsidTr="00B3565F">
        <w:trPr>
          <w:trHeight w:val="340"/>
        </w:trPr>
        <w:tc>
          <w:tcPr>
            <w:tcW w:w="1673" w:type="dxa"/>
            <w:vAlign w:val="center"/>
          </w:tcPr>
          <w:p w:rsidR="00657750" w:rsidRPr="009175FF" w:rsidRDefault="00657750" w:rsidP="00F64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4819" w:type="dxa"/>
          </w:tcPr>
          <w:p w:rsidR="00657750" w:rsidRPr="009175FF" w:rsidRDefault="00657750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1. Построение треугольника по трем элементам</w:t>
            </w:r>
          </w:p>
          <w:p w:rsidR="00657750" w:rsidRPr="009175FF" w:rsidRDefault="00965BC6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57750" w:rsidRPr="009175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https://www.youtube.com/watch?v=d8Ka4TRyJpk</w:t>
              </w:r>
            </w:hyperlink>
            <w:r w:rsidR="00657750" w:rsidRPr="009175FF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657750" w:rsidRPr="009175FF" w:rsidRDefault="00657750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175FF">
              <w:rPr>
                <w:rFonts w:ascii="Times New Roman" w:hAnsi="Times New Roman" w:cs="Times New Roman"/>
                <w:sz w:val="24"/>
                <w:szCs w:val="24"/>
              </w:rPr>
              <w:t xml:space="preserve"> 84 пункт 38</w:t>
            </w:r>
          </w:p>
          <w:p w:rsidR="00657750" w:rsidRPr="009175FF" w:rsidRDefault="00657750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2. Решение задач на построение треугольников.</w:t>
            </w:r>
          </w:p>
        </w:tc>
        <w:tc>
          <w:tcPr>
            <w:tcW w:w="4394" w:type="dxa"/>
          </w:tcPr>
          <w:p w:rsidR="00657750" w:rsidRPr="009175FF" w:rsidRDefault="00657750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 xml:space="preserve"> 1 урок Задания на сайте </w:t>
            </w:r>
            <w:proofErr w:type="spellStart"/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657750" w:rsidRPr="009175FF" w:rsidRDefault="00965BC6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57750" w:rsidRPr="009175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https://www.yaklass.ru/TestWork/Join/EpHKFjkb9UmRR6IOrpxnqA</w:t>
              </w:r>
            </w:hyperlink>
            <w:r w:rsidR="00657750" w:rsidRPr="00917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7750" w:rsidRPr="009175FF" w:rsidRDefault="00657750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50" w:rsidRPr="009175FF" w:rsidRDefault="00657750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2 урок 295</w:t>
            </w:r>
          </w:p>
          <w:p w:rsidR="00657750" w:rsidRPr="009175FF" w:rsidRDefault="00657750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50" w:rsidRPr="009175FF" w:rsidTr="00B3565F">
        <w:trPr>
          <w:trHeight w:val="340"/>
        </w:trPr>
        <w:tc>
          <w:tcPr>
            <w:tcW w:w="1673" w:type="dxa"/>
            <w:vAlign w:val="center"/>
          </w:tcPr>
          <w:p w:rsidR="00657750" w:rsidRPr="009175FF" w:rsidRDefault="00657750" w:rsidP="00F64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819" w:type="dxa"/>
          </w:tcPr>
          <w:p w:rsidR="006D5802" w:rsidRPr="0044226A" w:rsidRDefault="009175FF" w:rsidP="0091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6A">
              <w:rPr>
                <w:rFonts w:ascii="Times New Roman" w:hAnsi="Times New Roman" w:cs="Times New Roman"/>
                <w:sz w:val="24"/>
                <w:szCs w:val="24"/>
              </w:rPr>
              <w:t>1/2.</w:t>
            </w:r>
            <w:r w:rsidR="006D5802" w:rsidRPr="0044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44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802" w:rsidRPr="009175F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="006D5802" w:rsidRPr="0044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802" w:rsidRPr="00917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6D5802" w:rsidRPr="0044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802" w:rsidRPr="00917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="006D5802" w:rsidRPr="0044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5802" w:rsidRPr="00917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Continuouos</w:t>
            </w:r>
            <w:proofErr w:type="spellEnd"/>
            <w:r w:rsidR="006D5802" w:rsidRPr="004422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D5802" w:rsidRPr="009175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D5802" w:rsidRPr="0044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802" w:rsidRPr="009175FF">
              <w:rPr>
                <w:rFonts w:ascii="Times New Roman" w:hAnsi="Times New Roman" w:cs="Times New Roman"/>
                <w:sz w:val="24"/>
                <w:szCs w:val="24"/>
              </w:rPr>
              <w:t>учебнике</w:t>
            </w:r>
            <w:r w:rsidR="006D5802" w:rsidRPr="0044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802" w:rsidRPr="009175F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6D5802" w:rsidRPr="00442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802" w:rsidRPr="00917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="006D5802" w:rsidRPr="004422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62AC" w:rsidRPr="0044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2A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9175FF" w:rsidRPr="009175FF" w:rsidRDefault="00965BC6" w:rsidP="0091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175FF" w:rsidRPr="009175F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175FF" w:rsidRPr="009175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175FF" w:rsidRPr="009175F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9175FF" w:rsidRPr="009175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175FF" w:rsidRPr="009175F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175FF" w:rsidRPr="009175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175FF" w:rsidRPr="009175F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9175FF" w:rsidRPr="009175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175FF" w:rsidRPr="009175F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="009175FF" w:rsidRPr="009175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9175FF" w:rsidRPr="009175F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="009175FF" w:rsidRPr="009175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=18293212298767239373&amp;</w:t>
              </w:r>
              <w:r w:rsidR="009175FF" w:rsidRPr="009175F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from</w:t>
              </w:r>
              <w:r w:rsidR="009175FF" w:rsidRPr="009175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9175FF" w:rsidRPr="009175F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tabbar</w:t>
              </w:r>
              <w:proofErr w:type="spellEnd"/>
              <w:r w:rsidR="009175FF" w:rsidRPr="009175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proofErr w:type="spellStart"/>
              <w:r w:rsidR="009175FF" w:rsidRPr="009175F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reqid</w:t>
              </w:r>
              <w:proofErr w:type="spellEnd"/>
              <w:r w:rsidR="009175FF" w:rsidRPr="009175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=1586522591141141-1004637971604046437904842-</w:t>
              </w:r>
              <w:proofErr w:type="spellStart"/>
              <w:r w:rsidR="009175FF" w:rsidRPr="009175F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vla</w:t>
              </w:r>
              <w:proofErr w:type="spellEnd"/>
              <w:r w:rsidR="009175FF" w:rsidRPr="009175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1-1426%20</w:t>
              </w:r>
              <w:r w:rsidR="009175FF" w:rsidRPr="009175F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9175FF" w:rsidRPr="009175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="009175FF" w:rsidRPr="009175F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Start"/>
              <w:r w:rsidR="009175FF" w:rsidRPr="009175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=Изучение+темы+</w:t>
              </w:r>
              <w:proofErr w:type="spellEnd"/>
              <w:r w:rsidR="009175FF" w:rsidRPr="009175F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Present</w:t>
              </w:r>
              <w:r w:rsidR="009175FF" w:rsidRPr="009175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</w:t>
              </w:r>
              <w:r w:rsidR="009175FF" w:rsidRPr="009175F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Perfect</w:t>
              </w:r>
              <w:r w:rsidR="009175FF" w:rsidRPr="009175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</w:t>
              </w:r>
              <w:r w:rsidR="009175FF" w:rsidRPr="009175F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Continuous</w:t>
              </w:r>
              <w:r w:rsidR="009175FF" w:rsidRPr="009175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</w:t>
              </w:r>
              <w:proofErr w:type="spellStart"/>
              <w:r w:rsidR="009175FF" w:rsidRPr="009175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ютуб</w:t>
              </w:r>
              <w:proofErr w:type="spellEnd"/>
            </w:hyperlink>
          </w:p>
          <w:p w:rsidR="009175FF" w:rsidRPr="009175FF" w:rsidRDefault="009175FF" w:rsidP="0091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3.Учебник стр.83 чтение и перевод устно.</w:t>
            </w:r>
          </w:p>
          <w:p w:rsidR="009175FF" w:rsidRPr="009175FF" w:rsidRDefault="009175FF" w:rsidP="006D58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75FF" w:rsidRPr="009175FF" w:rsidRDefault="009175FF" w:rsidP="0091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1/2Задание на платформе «</w:t>
            </w:r>
            <w:proofErr w:type="spellStart"/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75FF" w:rsidRPr="009175FF" w:rsidRDefault="00965BC6" w:rsidP="0091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175FF" w:rsidRPr="009175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https://www.yaklass.ru/TestWork/Join/Dr-nJ3YIJ0-h8u-xThOI0w</w:t>
              </w:r>
            </w:hyperlink>
          </w:p>
          <w:p w:rsidR="00657750" w:rsidRPr="009175FF" w:rsidRDefault="009175FF" w:rsidP="0091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D5802" w:rsidRPr="009175FF">
              <w:rPr>
                <w:rFonts w:ascii="Times New Roman" w:hAnsi="Times New Roman" w:cs="Times New Roman"/>
                <w:sz w:val="24"/>
                <w:szCs w:val="24"/>
              </w:rPr>
              <w:t>В Словарь написать слова</w:t>
            </w:r>
            <w:r w:rsidR="00BB62AC">
              <w:rPr>
                <w:rFonts w:ascii="Times New Roman" w:hAnsi="Times New Roman" w:cs="Times New Roman"/>
                <w:sz w:val="24"/>
                <w:szCs w:val="24"/>
              </w:rPr>
              <w:t xml:space="preserve"> и перевести</w:t>
            </w:r>
            <w:r w:rsidR="006D5802" w:rsidRPr="009175FF">
              <w:rPr>
                <w:rFonts w:ascii="Times New Roman" w:hAnsi="Times New Roman" w:cs="Times New Roman"/>
                <w:sz w:val="24"/>
                <w:szCs w:val="24"/>
              </w:rPr>
              <w:t>, выделенные черным на с.83</w:t>
            </w:r>
          </w:p>
          <w:p w:rsidR="006D5802" w:rsidRPr="00BB62AC" w:rsidRDefault="00BB62AC" w:rsidP="00BB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выполненной работы, прислать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7750" w:rsidRPr="009175FF" w:rsidTr="00B3565F">
        <w:trPr>
          <w:trHeight w:val="100"/>
        </w:trPr>
        <w:tc>
          <w:tcPr>
            <w:tcW w:w="1673" w:type="dxa"/>
            <w:vAlign w:val="center"/>
          </w:tcPr>
          <w:p w:rsidR="00657750" w:rsidRPr="009175FF" w:rsidRDefault="00657750" w:rsidP="00BA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4819" w:type="dxa"/>
          </w:tcPr>
          <w:p w:rsidR="00657750" w:rsidRPr="009175FF" w:rsidRDefault="00657750" w:rsidP="00BA502E">
            <w:pPr>
              <w:pStyle w:val="a4"/>
              <w:numPr>
                <w:ilvl w:val="0"/>
                <w:numId w:val="6"/>
              </w:numPr>
              <w:ind w:left="31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пр. 3.3 Создание графических изображений.</w:t>
            </w:r>
          </w:p>
          <w:p w:rsidR="00657750" w:rsidRPr="009175FF" w:rsidRDefault="00657750" w:rsidP="00BA502E">
            <w:pPr>
              <w:pStyle w:val="a4"/>
              <w:numPr>
                <w:ilvl w:val="0"/>
                <w:numId w:val="6"/>
              </w:numPr>
              <w:ind w:left="31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по теме</w:t>
            </w:r>
            <w:proofErr w:type="gramStart"/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175F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представлена в </w:t>
            </w:r>
            <w:r w:rsidRPr="00917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  <w:p w:rsidR="00657750" w:rsidRPr="009175FF" w:rsidRDefault="00657750" w:rsidP="00BA502E">
            <w:pPr>
              <w:pStyle w:val="a4"/>
              <w:numPr>
                <w:ilvl w:val="0"/>
                <w:numId w:val="6"/>
              </w:numPr>
              <w:ind w:left="31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Видеоматериал с сайта «</w:t>
            </w:r>
            <w:proofErr w:type="spellStart"/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9175FF">
              <w:rPr>
                <w:rFonts w:ascii="Times New Roman" w:hAnsi="Times New Roman" w:cs="Times New Roman"/>
                <w:sz w:val="24"/>
                <w:szCs w:val="24"/>
              </w:rPr>
              <w:t xml:space="preserve">» (ссылка представлена в </w:t>
            </w:r>
            <w:proofErr w:type="spellStart"/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9175FF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  <w:p w:rsidR="00657750" w:rsidRPr="009175FF" w:rsidRDefault="00657750" w:rsidP="00BA502E">
            <w:pPr>
              <w:pStyle w:val="a4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50" w:rsidRPr="009175FF" w:rsidRDefault="00657750" w:rsidP="00BA502E">
            <w:pPr>
              <w:ind w:left="310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57750" w:rsidRPr="009175FF" w:rsidRDefault="00657750" w:rsidP="00BA502E">
            <w:pPr>
              <w:pStyle w:val="a4"/>
              <w:numPr>
                <w:ilvl w:val="0"/>
                <w:numId w:val="7"/>
              </w:numPr>
              <w:ind w:left="438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Написать конспект по пр. 3.3</w:t>
            </w:r>
          </w:p>
          <w:p w:rsidR="00657750" w:rsidRPr="009175FF" w:rsidRDefault="00657750" w:rsidP="00BA502E">
            <w:pPr>
              <w:pStyle w:val="a4"/>
              <w:numPr>
                <w:ilvl w:val="0"/>
                <w:numId w:val="7"/>
              </w:numPr>
              <w:ind w:left="438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Выполнить онлайн тест</w:t>
            </w:r>
            <w:proofErr w:type="gramStart"/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175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75FF">
              <w:rPr>
                <w:rFonts w:ascii="Times New Roman" w:hAnsi="Times New Roman" w:cs="Times New Roman"/>
                <w:sz w:val="24"/>
                <w:szCs w:val="24"/>
              </w:rPr>
              <w:t xml:space="preserve">сылка 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представлена в </w:t>
            </w:r>
            <w:proofErr w:type="spellStart"/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9175FF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  <w:p w:rsidR="00657750" w:rsidRPr="009175FF" w:rsidRDefault="00657750" w:rsidP="00BA502E">
            <w:pPr>
              <w:pStyle w:val="a4"/>
              <w:numPr>
                <w:ilvl w:val="0"/>
                <w:numId w:val="7"/>
              </w:numPr>
              <w:ind w:left="438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графический рисунок, используя </w:t>
            </w:r>
            <w:r w:rsidRPr="00917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 xml:space="preserve"> или другой графический редактор</w:t>
            </w:r>
          </w:p>
          <w:p w:rsidR="00657750" w:rsidRPr="009175FF" w:rsidRDefault="00657750" w:rsidP="00BA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50" w:rsidRPr="009175FF" w:rsidTr="00B3565F">
        <w:trPr>
          <w:trHeight w:val="340"/>
        </w:trPr>
        <w:tc>
          <w:tcPr>
            <w:tcW w:w="1673" w:type="dxa"/>
            <w:vAlign w:val="center"/>
          </w:tcPr>
          <w:p w:rsidR="00657750" w:rsidRPr="009175FF" w:rsidRDefault="00657750" w:rsidP="00BA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История России. Всеобщая история</w:t>
            </w:r>
          </w:p>
        </w:tc>
        <w:tc>
          <w:tcPr>
            <w:tcW w:w="4819" w:type="dxa"/>
          </w:tcPr>
          <w:p w:rsidR="00657750" w:rsidRPr="009175FF" w:rsidRDefault="00657750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3урок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 xml:space="preserve"> Пар.26 + видео </w:t>
            </w:r>
            <w:hyperlink r:id="rId16" w:history="1">
              <w:r w:rsidRPr="009175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https://www.youtube.com/watch?v=_TKtlLjG47k</w:t>
              </w:r>
            </w:hyperlink>
          </w:p>
          <w:p w:rsidR="00657750" w:rsidRPr="009175FF" w:rsidRDefault="00657750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4урок продолжаем работать с тем же материалом </w:t>
            </w:r>
          </w:p>
        </w:tc>
        <w:tc>
          <w:tcPr>
            <w:tcW w:w="4394" w:type="dxa"/>
          </w:tcPr>
          <w:p w:rsidR="00657750" w:rsidRPr="009175FF" w:rsidRDefault="00657750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3урок</w:t>
            </w:r>
            <w:proofErr w:type="gramStart"/>
            <w:r w:rsidRPr="009175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ыполнить 1-10 задания теста (будет прислан в электронный дневник)</w:t>
            </w:r>
          </w:p>
          <w:p w:rsidR="00657750" w:rsidRPr="009175FF" w:rsidRDefault="00657750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50" w:rsidRPr="009175FF" w:rsidRDefault="00657750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4урок</w:t>
            </w:r>
            <w:proofErr w:type="gramStart"/>
            <w:r w:rsidRPr="009175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ыполнить задание №11 (будет прислано в электронный дневник)</w:t>
            </w:r>
          </w:p>
          <w:p w:rsidR="00657750" w:rsidRPr="009175FF" w:rsidRDefault="00657750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50" w:rsidRPr="009175FF" w:rsidTr="00B3565F">
        <w:trPr>
          <w:trHeight w:val="340"/>
        </w:trPr>
        <w:tc>
          <w:tcPr>
            <w:tcW w:w="1673" w:type="dxa"/>
            <w:vAlign w:val="center"/>
          </w:tcPr>
          <w:p w:rsidR="00657750" w:rsidRPr="009175FF" w:rsidRDefault="00657750" w:rsidP="00BA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819" w:type="dxa"/>
          </w:tcPr>
          <w:p w:rsidR="00657750" w:rsidRPr="009175FF" w:rsidRDefault="00657750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2урок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 xml:space="preserve"> Пар.27</w:t>
            </w:r>
          </w:p>
          <w:p w:rsidR="00657750" w:rsidRPr="009175FF" w:rsidRDefault="00657750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57750" w:rsidRPr="009175FF" w:rsidRDefault="00657750" w:rsidP="00D86D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2урок</w:t>
            </w:r>
            <w:proofErr w:type="gramStart"/>
            <w:r w:rsidRPr="009175F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исьменно ответить на вопросы №2,3 стр.154 и «Размышляем над пройденным» №1,2 стр.155</w:t>
            </w:r>
          </w:p>
        </w:tc>
      </w:tr>
      <w:tr w:rsidR="00657750" w:rsidRPr="009175FF" w:rsidTr="00B3565F">
        <w:trPr>
          <w:trHeight w:val="340"/>
        </w:trPr>
        <w:tc>
          <w:tcPr>
            <w:tcW w:w="1673" w:type="dxa"/>
            <w:vAlign w:val="center"/>
          </w:tcPr>
          <w:p w:rsidR="00657750" w:rsidRPr="009175FF" w:rsidRDefault="00657750" w:rsidP="00BA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819" w:type="dxa"/>
          </w:tcPr>
          <w:p w:rsidR="00657750" w:rsidRPr="009175FF" w:rsidRDefault="00657750" w:rsidP="00BA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75FF">
              <w:rPr>
                <w:rFonts w:ascii="Times New Roman" w:hAnsi="Times New Roman" w:cs="Times New Roman"/>
                <w:sz w:val="24"/>
                <w:szCs w:val="24"/>
              </w:rPr>
              <w:t xml:space="preserve">1. учебник пар.54,55 изучить  </w:t>
            </w:r>
            <w:proofErr w:type="spellStart"/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17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9175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https://declips.net/video/Al8-iz0geT8/%D1%81%D1%82%D1%80%D0%B0%D0%BD%D1%8B-%D0%B2%D0%BE%D1%81%D1%82%D0%BE%D1%87%D0%BD%D0%BE%D0%B9-%D0%B5%D0%B2%D1%80%D0%BE%D0%BF%D1%8B-%D0%B3%D0%B5%D0%BE%D0</w:t>
              </w:r>
              <w:proofErr w:type="gramEnd"/>
              <w:r w:rsidRPr="009175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%B3%D1%80%D0%B0%D1%84%D0%B8%D1%8F-7-%D0%BA%D0%BB%D0%B0%D1%81%D1%81.html</w:t>
              </w:r>
            </w:hyperlink>
          </w:p>
          <w:p w:rsidR="00657750" w:rsidRPr="009175FF" w:rsidRDefault="00657750" w:rsidP="00BA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2. учебник пар.56,57 изучить</w:t>
            </w:r>
          </w:p>
        </w:tc>
        <w:tc>
          <w:tcPr>
            <w:tcW w:w="4394" w:type="dxa"/>
          </w:tcPr>
          <w:p w:rsidR="00657750" w:rsidRPr="009175FF" w:rsidRDefault="00657750" w:rsidP="00BA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1.Охарактеризовать Великобританию и Францию по плану на стр.333</w:t>
            </w:r>
          </w:p>
          <w:p w:rsidR="00657750" w:rsidRPr="009175FF" w:rsidRDefault="00657750" w:rsidP="0065775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Письменно выполнить задание 2 на стр.283; задание №6 стр.289</w:t>
            </w:r>
          </w:p>
          <w:p w:rsidR="00657750" w:rsidRPr="009175FF" w:rsidRDefault="00657750" w:rsidP="00BA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7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Фото, выполненной работы, присылаете через группу в </w:t>
            </w:r>
            <w:proofErr w:type="spellStart"/>
            <w:r w:rsidRPr="009175FF">
              <w:rPr>
                <w:rFonts w:ascii="Times New Roman" w:eastAsia="Calibri" w:hAnsi="Times New Roman" w:cs="Times New Roman"/>
                <w:sz w:val="24"/>
                <w:szCs w:val="24"/>
              </w:rPr>
              <w:t>вк</w:t>
            </w:r>
            <w:proofErr w:type="spellEnd"/>
            <w:r w:rsidRPr="00917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через электронный дневник).</w:t>
            </w:r>
            <w:proofErr w:type="gramEnd"/>
          </w:p>
        </w:tc>
      </w:tr>
      <w:tr w:rsidR="00657750" w:rsidRPr="009175FF" w:rsidTr="00B3565F">
        <w:trPr>
          <w:trHeight w:val="340"/>
        </w:trPr>
        <w:tc>
          <w:tcPr>
            <w:tcW w:w="1673" w:type="dxa"/>
            <w:vAlign w:val="center"/>
          </w:tcPr>
          <w:p w:rsidR="00657750" w:rsidRPr="009175FF" w:rsidRDefault="00657750" w:rsidP="00BA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819" w:type="dxa"/>
          </w:tcPr>
          <w:p w:rsidR="00657750" w:rsidRPr="009175FF" w:rsidRDefault="00657750" w:rsidP="00BA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1. учебник пар.53-54 изучить</w:t>
            </w:r>
          </w:p>
          <w:p w:rsidR="00657750" w:rsidRPr="009175FF" w:rsidRDefault="00657750" w:rsidP="00BA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50" w:rsidRPr="009175FF" w:rsidRDefault="00657750" w:rsidP="00BA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2. учебник пар.55-56 изучить</w:t>
            </w:r>
          </w:p>
        </w:tc>
        <w:tc>
          <w:tcPr>
            <w:tcW w:w="4394" w:type="dxa"/>
          </w:tcPr>
          <w:p w:rsidR="00657750" w:rsidRPr="009175FF" w:rsidRDefault="00657750" w:rsidP="00BA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1.Охарактеризовать отряды животных по плану: Отряд. Особенности. Кол-во видов</w:t>
            </w:r>
            <w:proofErr w:type="gramStart"/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можно в виде табл.)</w:t>
            </w:r>
          </w:p>
          <w:p w:rsidR="00657750" w:rsidRPr="009175FF" w:rsidRDefault="00657750" w:rsidP="00BA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2. Охарактеризовать отряды животных по плану: Отряд. Особенности. Кол-во видов</w:t>
            </w:r>
            <w:proofErr w:type="gramStart"/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можно в виде табл.)</w:t>
            </w:r>
          </w:p>
          <w:p w:rsidR="00657750" w:rsidRPr="009175FF" w:rsidRDefault="00657750" w:rsidP="00BA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7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Фото, выполненной работы, присылаете через группу в </w:t>
            </w:r>
            <w:proofErr w:type="spellStart"/>
            <w:r w:rsidRPr="009175FF">
              <w:rPr>
                <w:rFonts w:ascii="Times New Roman" w:eastAsia="Calibri" w:hAnsi="Times New Roman" w:cs="Times New Roman"/>
                <w:sz w:val="24"/>
                <w:szCs w:val="24"/>
              </w:rPr>
              <w:t>вк</w:t>
            </w:r>
            <w:proofErr w:type="spellEnd"/>
            <w:r w:rsidRPr="00917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через электронный дневник).</w:t>
            </w:r>
            <w:proofErr w:type="gramEnd"/>
          </w:p>
        </w:tc>
      </w:tr>
      <w:tr w:rsidR="00657750" w:rsidRPr="009175FF" w:rsidTr="00B3565F">
        <w:trPr>
          <w:trHeight w:val="150"/>
        </w:trPr>
        <w:tc>
          <w:tcPr>
            <w:tcW w:w="1673" w:type="dxa"/>
            <w:vAlign w:val="center"/>
          </w:tcPr>
          <w:p w:rsidR="00657750" w:rsidRPr="009175FF" w:rsidRDefault="00657750" w:rsidP="00BA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819" w:type="dxa"/>
          </w:tcPr>
          <w:p w:rsidR="00657750" w:rsidRPr="009175FF" w:rsidRDefault="00657750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1.На двойном листочке выписать формулы из учебника от 1 до 54 параграфа. На обороте этого листочка выписать каждую букву из формул и подписать название физической величины и её единицы измерения в системе  СИ</w:t>
            </w:r>
          </w:p>
          <w:p w:rsidR="00657750" w:rsidRPr="009175FF" w:rsidRDefault="00657750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 xml:space="preserve">2. Пар.55 учебник </w:t>
            </w:r>
            <w:proofErr w:type="gramStart"/>
            <w:r w:rsidRPr="009175F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Прочитать, выписать в тетрадь определения, формулы, решённые примеры (если есть)</w:t>
            </w:r>
          </w:p>
        </w:tc>
        <w:tc>
          <w:tcPr>
            <w:tcW w:w="4394" w:type="dxa"/>
          </w:tcPr>
          <w:p w:rsidR="00657750" w:rsidRPr="009175FF" w:rsidRDefault="00657750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Проверь себя письменно на стр.161-162</w:t>
            </w:r>
          </w:p>
          <w:p w:rsidR="00657750" w:rsidRPr="009175FF" w:rsidRDefault="00657750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50" w:rsidRDefault="00657750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 xml:space="preserve">Упр.30 №1+№3 </w:t>
            </w:r>
            <w:proofErr w:type="spellStart"/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5AE" w:rsidRDefault="00BA35AE" w:rsidP="00BA35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 всем вопросам можно </w:t>
            </w:r>
            <w:r w:rsidRPr="007879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обращаться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="00C94471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A35AE" w:rsidRPr="009175FF" w:rsidRDefault="00BA35AE" w:rsidP="00B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9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ozerkidistant</w:t>
            </w:r>
            <w:proofErr w:type="spellEnd"/>
            <w:r w:rsidRPr="00787902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7879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7879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7879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57750" w:rsidRPr="009175FF" w:rsidTr="00B3565F">
        <w:trPr>
          <w:trHeight w:val="340"/>
        </w:trPr>
        <w:tc>
          <w:tcPr>
            <w:tcW w:w="1673" w:type="dxa"/>
            <w:vAlign w:val="center"/>
          </w:tcPr>
          <w:p w:rsidR="00657750" w:rsidRPr="009175FF" w:rsidRDefault="00657750" w:rsidP="00BA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819" w:type="dxa"/>
          </w:tcPr>
          <w:p w:rsidR="00657750" w:rsidRPr="009175FF" w:rsidRDefault="00657750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2урок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 xml:space="preserve"> Тема «Слияние чувств в единый образ» РЭШ урок №10 «Рок-опера «Иисус Христос – суперзвезда»</w:t>
            </w:r>
          </w:p>
          <w:p w:rsidR="00657750" w:rsidRPr="009175FF" w:rsidRDefault="00965BC6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57750" w:rsidRPr="009175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https://resh.edu.ru/subject/lesson/3184/start/</w:t>
              </w:r>
            </w:hyperlink>
          </w:p>
        </w:tc>
        <w:tc>
          <w:tcPr>
            <w:tcW w:w="4394" w:type="dxa"/>
          </w:tcPr>
          <w:p w:rsidR="00657750" w:rsidRPr="009175FF" w:rsidRDefault="00657750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Просмотреть видео, ответить на контрольные вопросы, нажать Проверить</w:t>
            </w:r>
            <w:proofErr w:type="gramStart"/>
            <w:r w:rsidRPr="009175F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175FF">
              <w:rPr>
                <w:rFonts w:ascii="Times New Roman" w:hAnsi="Times New Roman" w:cs="Times New Roman"/>
                <w:sz w:val="24"/>
                <w:szCs w:val="24"/>
              </w:rPr>
              <w:t xml:space="preserve"> сфотографировать результат и прислать учителю.</w:t>
            </w:r>
          </w:p>
          <w:p w:rsidR="00657750" w:rsidRPr="009175FF" w:rsidRDefault="00657750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50" w:rsidRPr="009175FF" w:rsidTr="00B3565F">
        <w:trPr>
          <w:trHeight w:val="269"/>
        </w:trPr>
        <w:tc>
          <w:tcPr>
            <w:tcW w:w="1673" w:type="dxa"/>
            <w:vAlign w:val="center"/>
          </w:tcPr>
          <w:p w:rsidR="00657750" w:rsidRPr="009175FF" w:rsidRDefault="00657750" w:rsidP="00BA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819" w:type="dxa"/>
          </w:tcPr>
          <w:p w:rsidR="00657750" w:rsidRPr="009175FF" w:rsidRDefault="00657750" w:rsidP="00BA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 xml:space="preserve"> РЭШ урок 16 основная часть (конспект определений в тетради) + тренировочное задание/учебник стр. 155 - 161 – задания через электронный журнал будет направлено ученикам.</w:t>
            </w:r>
          </w:p>
        </w:tc>
        <w:tc>
          <w:tcPr>
            <w:tcW w:w="4394" w:type="dxa"/>
          </w:tcPr>
          <w:p w:rsidR="00657750" w:rsidRPr="009175FF" w:rsidRDefault="00657750" w:rsidP="00BA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Тренировочное задание в программе РЭШ; творческое задание: </w:t>
            </w:r>
            <w:proofErr w:type="spellStart"/>
            <w:proofErr w:type="gramStart"/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175FF">
              <w:rPr>
                <w:rFonts w:ascii="Times New Roman" w:hAnsi="Times New Roman" w:cs="Times New Roman"/>
                <w:sz w:val="24"/>
                <w:szCs w:val="24"/>
              </w:rPr>
              <w:t xml:space="preserve"> 161  № 2 (эскиз одного вида одежды для собственного гардероба) – конспект + результаты задания + творческое </w:t>
            </w:r>
            <w:r w:rsidRPr="00917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- фотографируем и отправляем в сетевом электронном журнале учителю или группу </w:t>
            </w:r>
            <w:proofErr w:type="spellStart"/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7750" w:rsidRPr="009175FF" w:rsidTr="00B3565F">
        <w:trPr>
          <w:trHeight w:val="130"/>
        </w:trPr>
        <w:tc>
          <w:tcPr>
            <w:tcW w:w="1673" w:type="dxa"/>
            <w:vAlign w:val="center"/>
          </w:tcPr>
          <w:p w:rsidR="00657750" w:rsidRPr="009175FF" w:rsidRDefault="00657750" w:rsidP="00BA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Технология </w:t>
            </w:r>
          </w:p>
          <w:p w:rsidR="00657750" w:rsidRPr="009175FF" w:rsidRDefault="00657750" w:rsidP="00BA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(девочки)</w:t>
            </w:r>
          </w:p>
        </w:tc>
        <w:tc>
          <w:tcPr>
            <w:tcW w:w="4819" w:type="dxa"/>
            <w:vAlign w:val="center"/>
          </w:tcPr>
          <w:p w:rsidR="00657750" w:rsidRPr="009175FF" w:rsidRDefault="00324F23" w:rsidP="00BA50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Задание будет в электронном дневнике</w:t>
            </w:r>
          </w:p>
        </w:tc>
        <w:tc>
          <w:tcPr>
            <w:tcW w:w="4394" w:type="dxa"/>
            <w:vAlign w:val="center"/>
          </w:tcPr>
          <w:p w:rsidR="00657750" w:rsidRPr="009175FF" w:rsidRDefault="00657750" w:rsidP="00BA5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750" w:rsidRPr="009175FF" w:rsidTr="00B3565F">
        <w:trPr>
          <w:trHeight w:val="195"/>
        </w:trPr>
        <w:tc>
          <w:tcPr>
            <w:tcW w:w="1673" w:type="dxa"/>
            <w:vAlign w:val="center"/>
          </w:tcPr>
          <w:p w:rsidR="00657750" w:rsidRPr="009175FF" w:rsidRDefault="00657750" w:rsidP="00BA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(мальчики)</w:t>
            </w:r>
          </w:p>
        </w:tc>
        <w:tc>
          <w:tcPr>
            <w:tcW w:w="4819" w:type="dxa"/>
            <w:vAlign w:val="center"/>
          </w:tcPr>
          <w:p w:rsidR="00657750" w:rsidRPr="009175FF" w:rsidRDefault="00324F23" w:rsidP="00BA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Учебник п.22</w:t>
            </w:r>
          </w:p>
        </w:tc>
        <w:tc>
          <w:tcPr>
            <w:tcW w:w="4394" w:type="dxa"/>
            <w:vAlign w:val="center"/>
          </w:tcPr>
          <w:p w:rsidR="00657750" w:rsidRPr="009175FF" w:rsidRDefault="00657750" w:rsidP="00BA5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конспект. </w:t>
            </w:r>
            <w:r w:rsidRPr="009175FF">
              <w:rPr>
                <w:rFonts w:ascii="Times New Roman" w:eastAsia="Calibri" w:hAnsi="Times New Roman" w:cs="Times New Roman"/>
                <w:sz w:val="24"/>
                <w:szCs w:val="24"/>
              </w:rPr>
              <w:t>Фото, сделанных заданий, отправляем через электронный дневник учителю на проверку.</w:t>
            </w:r>
          </w:p>
        </w:tc>
      </w:tr>
      <w:tr w:rsidR="00657750" w:rsidRPr="009175FF" w:rsidTr="00B3565F">
        <w:trPr>
          <w:trHeight w:val="986"/>
        </w:trPr>
        <w:tc>
          <w:tcPr>
            <w:tcW w:w="1673" w:type="dxa"/>
            <w:vAlign w:val="center"/>
          </w:tcPr>
          <w:p w:rsidR="00657750" w:rsidRPr="009175FF" w:rsidRDefault="00657750" w:rsidP="00BA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819" w:type="dxa"/>
          </w:tcPr>
          <w:p w:rsidR="00657750" w:rsidRPr="009175FF" w:rsidRDefault="00657750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1. Урок 29 в РЭШ</w:t>
            </w:r>
          </w:p>
          <w:p w:rsidR="00657750" w:rsidRPr="009175FF" w:rsidRDefault="00657750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2. Урок 30 в РЭШ</w:t>
            </w:r>
          </w:p>
          <w:p w:rsidR="00657750" w:rsidRPr="009175FF" w:rsidRDefault="00657750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sz w:val="24"/>
                <w:szCs w:val="24"/>
              </w:rPr>
              <w:t>3. Урок 31 в РЭШ</w:t>
            </w:r>
          </w:p>
        </w:tc>
        <w:tc>
          <w:tcPr>
            <w:tcW w:w="4394" w:type="dxa"/>
          </w:tcPr>
          <w:p w:rsidR="00657750" w:rsidRPr="009175FF" w:rsidRDefault="00657750" w:rsidP="00D86D79">
            <w:pPr>
              <w:pStyle w:val="a7"/>
              <w:rPr>
                <w:color w:val="000000"/>
              </w:rPr>
            </w:pPr>
            <w:r w:rsidRPr="009175FF">
              <w:rPr>
                <w:color w:val="000000"/>
              </w:rPr>
              <w:t>Сделать Контрольное задание 1 в РЭШ «урок 30 и 31»</w:t>
            </w:r>
          </w:p>
          <w:p w:rsidR="00657750" w:rsidRPr="009175FF" w:rsidRDefault="00657750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232" w:rsidRPr="009175FF" w:rsidRDefault="00221232">
      <w:pPr>
        <w:rPr>
          <w:rFonts w:ascii="Times New Roman" w:hAnsi="Times New Roman" w:cs="Times New Roman"/>
          <w:sz w:val="24"/>
          <w:szCs w:val="24"/>
        </w:rPr>
      </w:pPr>
    </w:p>
    <w:p w:rsidR="00F644A7" w:rsidRDefault="00F644A7"/>
    <w:p w:rsidR="00F644A7" w:rsidRDefault="00F644A7"/>
    <w:p w:rsidR="00F644A7" w:rsidRDefault="00F644A7"/>
    <w:p w:rsidR="00F644A7" w:rsidRDefault="00F644A7"/>
    <w:sectPr w:rsidR="00F644A7" w:rsidSect="00616D1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84C"/>
    <w:multiLevelType w:val="hybridMultilevel"/>
    <w:tmpl w:val="31D4E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E78AC"/>
    <w:multiLevelType w:val="hybridMultilevel"/>
    <w:tmpl w:val="05FE4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24CE1"/>
    <w:multiLevelType w:val="hybridMultilevel"/>
    <w:tmpl w:val="0B08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44401"/>
    <w:multiLevelType w:val="hybridMultilevel"/>
    <w:tmpl w:val="97D6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D54C3"/>
    <w:multiLevelType w:val="hybridMultilevel"/>
    <w:tmpl w:val="07CE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90E2B"/>
    <w:multiLevelType w:val="hybridMultilevel"/>
    <w:tmpl w:val="A320941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C028C8"/>
    <w:multiLevelType w:val="hybridMultilevel"/>
    <w:tmpl w:val="4BBCE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1473A"/>
    <w:multiLevelType w:val="hybridMultilevel"/>
    <w:tmpl w:val="4906DE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E94AC4"/>
    <w:multiLevelType w:val="hybridMultilevel"/>
    <w:tmpl w:val="B858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F63DC"/>
    <w:multiLevelType w:val="hybridMultilevel"/>
    <w:tmpl w:val="EB44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37708"/>
    <w:multiLevelType w:val="hybridMultilevel"/>
    <w:tmpl w:val="4076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35124"/>
    <w:multiLevelType w:val="hybridMultilevel"/>
    <w:tmpl w:val="FC24A1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95C2E"/>
    <w:multiLevelType w:val="hybridMultilevel"/>
    <w:tmpl w:val="A8DC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12"/>
  </w:num>
  <w:num w:numId="7">
    <w:abstractNumId w:val="5"/>
  </w:num>
  <w:num w:numId="8">
    <w:abstractNumId w:val="3"/>
  </w:num>
  <w:num w:numId="9">
    <w:abstractNumId w:val="11"/>
  </w:num>
  <w:num w:numId="10">
    <w:abstractNumId w:val="8"/>
  </w:num>
  <w:num w:numId="11">
    <w:abstractNumId w:val="4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232"/>
    <w:rsid w:val="0000387E"/>
    <w:rsid w:val="00012BE9"/>
    <w:rsid w:val="00037ED1"/>
    <w:rsid w:val="00041836"/>
    <w:rsid w:val="000642B4"/>
    <w:rsid w:val="0007621C"/>
    <w:rsid w:val="00187C3E"/>
    <w:rsid w:val="001B663D"/>
    <w:rsid w:val="00221232"/>
    <w:rsid w:val="00226748"/>
    <w:rsid w:val="00227F83"/>
    <w:rsid w:val="0028655D"/>
    <w:rsid w:val="00296AAB"/>
    <w:rsid w:val="002F7E5F"/>
    <w:rsid w:val="00324F23"/>
    <w:rsid w:val="003273A7"/>
    <w:rsid w:val="0039189B"/>
    <w:rsid w:val="003F1253"/>
    <w:rsid w:val="00422ABD"/>
    <w:rsid w:val="0044226A"/>
    <w:rsid w:val="0051483A"/>
    <w:rsid w:val="005262A1"/>
    <w:rsid w:val="005741DD"/>
    <w:rsid w:val="00583A81"/>
    <w:rsid w:val="005D643D"/>
    <w:rsid w:val="00616D16"/>
    <w:rsid w:val="00657750"/>
    <w:rsid w:val="006762AB"/>
    <w:rsid w:val="00682FCA"/>
    <w:rsid w:val="006D5802"/>
    <w:rsid w:val="00815B06"/>
    <w:rsid w:val="0085354A"/>
    <w:rsid w:val="0088345C"/>
    <w:rsid w:val="009175FF"/>
    <w:rsid w:val="009306FA"/>
    <w:rsid w:val="009340B4"/>
    <w:rsid w:val="00965BC6"/>
    <w:rsid w:val="009D4B64"/>
    <w:rsid w:val="009E07AF"/>
    <w:rsid w:val="00A70B7F"/>
    <w:rsid w:val="00A74045"/>
    <w:rsid w:val="00A75940"/>
    <w:rsid w:val="00A956BC"/>
    <w:rsid w:val="00AD0E9F"/>
    <w:rsid w:val="00AF32FF"/>
    <w:rsid w:val="00B2182D"/>
    <w:rsid w:val="00B3565F"/>
    <w:rsid w:val="00BA35AE"/>
    <w:rsid w:val="00BA502E"/>
    <w:rsid w:val="00BB62AC"/>
    <w:rsid w:val="00BC0AD7"/>
    <w:rsid w:val="00C00C16"/>
    <w:rsid w:val="00C05821"/>
    <w:rsid w:val="00C1598B"/>
    <w:rsid w:val="00C82858"/>
    <w:rsid w:val="00C90F03"/>
    <w:rsid w:val="00C94471"/>
    <w:rsid w:val="00D57AB5"/>
    <w:rsid w:val="00DE30B0"/>
    <w:rsid w:val="00E267C3"/>
    <w:rsid w:val="00E57B81"/>
    <w:rsid w:val="00F33818"/>
    <w:rsid w:val="00F57789"/>
    <w:rsid w:val="00F644A7"/>
    <w:rsid w:val="00FF5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7ED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644A7"/>
    <w:rPr>
      <w:color w:val="0563C1" w:themeColor="hyperlink"/>
      <w:u w:val="single"/>
    </w:rPr>
  </w:style>
  <w:style w:type="character" w:customStyle="1" w:styleId="pathseparator">
    <w:name w:val="path__separator"/>
    <w:basedOn w:val="a0"/>
    <w:rsid w:val="00AD0E9F"/>
  </w:style>
  <w:style w:type="character" w:styleId="a6">
    <w:name w:val="FollowedHyperlink"/>
    <w:basedOn w:val="a0"/>
    <w:uiPriority w:val="99"/>
    <w:semiHidden/>
    <w:unhideWhenUsed/>
    <w:rsid w:val="00AD0E9F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65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HfgrppMR48" TargetMode="External"/><Relationship Id="rId13" Type="http://schemas.openxmlformats.org/officeDocument/2006/relationships/hyperlink" Target="https://www.yaklass.ru/TestWork/Join/EpHKFjkb9UmRR6IOrpxnqA" TargetMode="External"/><Relationship Id="rId18" Type="http://schemas.openxmlformats.org/officeDocument/2006/relationships/hyperlink" Target="https://resh.edu.ru/subject/lesson/3184/start/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resh.edu.ru/subject/lesson/2278/main/" TargetMode="External"/><Relationship Id="rId12" Type="http://schemas.openxmlformats.org/officeDocument/2006/relationships/hyperlink" Target="https://www.youtube.com/watch?v=d8Ka4TRyJpk" TargetMode="External"/><Relationship Id="rId17" Type="http://schemas.openxmlformats.org/officeDocument/2006/relationships/hyperlink" Target="https://declips.net/video/Al8-iz0geT8/%D1%81%D1%82%D1%80%D0%B0%D0%BD%D1%8B-%D0%B2%D0%BE%D1%81%D1%82%D0%BE%D1%87%D0%BD%D0%BE%D0%B9-%D0%B5%D0%B2%D1%80%D0%BE%D0%BF%D1%8B-%D0%B3%D0%B5%D0%BE%D0%B3%D1%80%D0%B0%D1%84%D0%B8%D1%8F-7-%D0%BA%D0%BB%D0%B0%D1%81%D1%8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_TKtlLjG47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TestWork/Join/tuQ5we7Ql0WKZx-H4QXwcQ" TargetMode="External"/><Relationship Id="rId11" Type="http://schemas.openxmlformats.org/officeDocument/2006/relationships/hyperlink" Target="https://www.yaklass.ru/TestWork/Join/gsA8peO_3UmmDY54CLsz7A" TargetMode="External"/><Relationship Id="rId5" Type="http://schemas.openxmlformats.org/officeDocument/2006/relationships/hyperlink" Target="https://resh.edu.ru/subject/lesson/2278/main/" TargetMode="External"/><Relationship Id="rId15" Type="http://schemas.openxmlformats.org/officeDocument/2006/relationships/hyperlink" Target="https://www.yaklass.ru/TestWork/Join/Dr-nJ3YIJ0-h8u-xThOI0w" TargetMode="External"/><Relationship Id="rId10" Type="http://schemas.openxmlformats.org/officeDocument/2006/relationships/hyperlink" Target="https://www.yaklass.ru/TestWork/Join/-zee3KIjWUy7y5_CSgPQs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TestWork/Join/DMauwJDjNkGwGmv8A-mG2Q" TargetMode="External"/><Relationship Id="rId14" Type="http://schemas.openxmlformats.org/officeDocument/2006/relationships/hyperlink" Target="https://yandex.ru/video/preview/?filmId=18293212298767239373&amp;from=tabbar&amp;reqid=1586522591141141-1004637971604046437904842-vla1-1426%20V&amp;text=&#1048;&#1079;&#1091;&#1095;&#1077;&#1085;&#1080;&#1077;+&#1090;&#1077;&#1084;&#1099;+Present+Perfect+Continuous+&#1102;&#1090;&#1091;&#107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Елена</cp:lastModifiedBy>
  <cp:revision>51</cp:revision>
  <dcterms:created xsi:type="dcterms:W3CDTF">2020-03-26T08:56:00Z</dcterms:created>
  <dcterms:modified xsi:type="dcterms:W3CDTF">2020-04-10T13:32:00Z</dcterms:modified>
</cp:coreProperties>
</file>