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B0" w:rsidRPr="003204B0" w:rsidRDefault="003204B0" w:rsidP="00076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B0" w:rsidRPr="003204B0" w:rsidRDefault="003204B0" w:rsidP="003204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04B0"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06.04 -10.04.2020</w:t>
      </w:r>
    </w:p>
    <w:p w:rsidR="00A74B70" w:rsidRPr="003204B0" w:rsidRDefault="0007621C" w:rsidP="00076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B0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060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098"/>
        <w:gridCol w:w="3969"/>
        <w:gridCol w:w="4536"/>
      </w:tblGrid>
      <w:tr w:rsidR="004367D3" w:rsidRPr="00227F83" w:rsidTr="004367D3">
        <w:trPr>
          <w:trHeight w:val="340"/>
        </w:trPr>
        <w:tc>
          <w:tcPr>
            <w:tcW w:w="2098" w:type="dxa"/>
            <w:vAlign w:val="center"/>
          </w:tcPr>
          <w:p w:rsidR="004367D3" w:rsidRPr="00227F83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F8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536" w:type="dxa"/>
          </w:tcPr>
          <w:p w:rsidR="004367D3" w:rsidRPr="008A0126" w:rsidRDefault="004367D3" w:rsidP="004367D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5A0535" w:rsidRPr="00227F83" w:rsidTr="000A00EE">
        <w:trPr>
          <w:trHeight w:val="3968"/>
        </w:trPr>
        <w:tc>
          <w:tcPr>
            <w:tcW w:w="2098" w:type="dxa"/>
            <w:vAlign w:val="center"/>
          </w:tcPr>
          <w:p w:rsidR="005A0535" w:rsidRPr="00ED46E4" w:rsidRDefault="005A0535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5A0535" w:rsidRPr="006B5E38" w:rsidRDefault="005A0535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 xml:space="preserve">1. урок 80 в РЭШ  </w:t>
            </w:r>
          </w:p>
          <w:p w:rsidR="005A0535" w:rsidRPr="006B5E38" w:rsidRDefault="005A0535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>2. урок 80 в РЭШ</w:t>
            </w:r>
          </w:p>
          <w:p w:rsidR="005A0535" w:rsidRPr="006B5E38" w:rsidRDefault="005A0535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>3. Учебник стр.129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упр.691 прочитать</w:t>
            </w:r>
          </w:p>
          <w:p w:rsidR="005A0535" w:rsidRPr="006B5E38" w:rsidRDefault="005A0535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 xml:space="preserve">4. урок 81 в РЭШ </w:t>
            </w:r>
          </w:p>
          <w:p w:rsidR="005A0535" w:rsidRPr="006B5E38" w:rsidRDefault="005A0535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 учебник параграф</w:t>
            </w: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 xml:space="preserve"> 115 упр.695</w:t>
            </w:r>
          </w:p>
        </w:tc>
        <w:tc>
          <w:tcPr>
            <w:tcW w:w="4536" w:type="dxa"/>
          </w:tcPr>
          <w:p w:rsidR="005A0535" w:rsidRPr="006B5E38" w:rsidRDefault="005A0535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>в тетрадь записать:  виды глагола и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е – и в корнях с чередованием</w:t>
            </w: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>.  Выполнить  тренировочные задания в РЭШ</w:t>
            </w:r>
          </w:p>
          <w:p w:rsidR="005A0535" w:rsidRPr="006B5E38" w:rsidRDefault="005A0535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>Сделать Контрольное задание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>в РЭШ</w:t>
            </w:r>
          </w:p>
          <w:p w:rsidR="005A0535" w:rsidRPr="006B5E38" w:rsidRDefault="005A0535" w:rsidP="006E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>Написать рассказ о себе,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>упр.692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2D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742D2A">
              <w:rPr>
                <w:rFonts w:ascii="Times New Roman" w:hAnsi="Times New Roman" w:cs="Times New Roman"/>
                <w:sz w:val="24"/>
                <w:szCs w:val="24"/>
              </w:rPr>
              <w:t>, выполненной работы, присылать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электронный дневник</w:t>
            </w:r>
            <w:r w:rsidR="00742D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0535" w:rsidRPr="006B5E38" w:rsidRDefault="005A0535" w:rsidP="00A1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задание  </w:t>
            </w:r>
            <w:proofErr w:type="gramStart"/>
            <w:r w:rsidRPr="006B5E3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6B5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>«Я Класс»</w:t>
            </w:r>
            <w:r w:rsidRPr="00A11C25">
              <w:rPr>
                <w:rFonts w:ascii="Consolas" w:hAnsi="Consolas" w:cs="Consolas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hyperlink r:id="rId6" w:history="1">
              <w:r w:rsidRPr="00321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11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321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11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1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A11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1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11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21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TestWork</w:t>
              </w:r>
              <w:proofErr w:type="spellEnd"/>
              <w:r w:rsidRPr="00A11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21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Pr="00A11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</w:t>
              </w:r>
              <w:proofErr w:type="spellStart"/>
              <w:r w:rsidRPr="00321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eJR</w:t>
              </w:r>
              <w:proofErr w:type="spellEnd"/>
              <w:r w:rsidRPr="00A11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proofErr w:type="spellStart"/>
              <w:r w:rsidRPr="00321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EkXrEeLJts</w:t>
              </w:r>
              <w:proofErr w:type="spellEnd"/>
              <w:r w:rsidRPr="00A11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321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aie</w:t>
              </w:r>
              <w:proofErr w:type="spellEnd"/>
              <w:r w:rsidRPr="00A11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321B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EQ</w:t>
              </w:r>
            </w:hyperlink>
            <w:r w:rsidRPr="00A1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535" w:rsidRPr="006B5E38" w:rsidRDefault="005A0535" w:rsidP="006E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>Упр.696 письменно в 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2D2A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="00742D2A">
              <w:rPr>
                <w:rFonts w:ascii="Times New Roman" w:hAnsi="Times New Roman" w:cs="Times New Roman"/>
                <w:sz w:val="24"/>
                <w:szCs w:val="24"/>
              </w:rPr>
              <w:t>, выполненной работы, присылать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электронный дневник</w:t>
            </w:r>
            <w:r w:rsidR="00742D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A0535" w:rsidRPr="00227F83" w:rsidTr="006A0C0A">
        <w:trPr>
          <w:trHeight w:val="2504"/>
        </w:trPr>
        <w:tc>
          <w:tcPr>
            <w:tcW w:w="2098" w:type="dxa"/>
            <w:vAlign w:val="center"/>
          </w:tcPr>
          <w:p w:rsidR="005A0535" w:rsidRPr="00ED46E4" w:rsidRDefault="005A0535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5A0535" w:rsidRPr="00053613" w:rsidRDefault="005A0535" w:rsidP="000536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3613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К. Симонова (презентация)          </w:t>
            </w:r>
            <w:hyperlink r:id="rId7" w:history="1">
              <w:r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https://infourok.ru/prezentaciya-zhizn-i-tvorchestvo-k-m-simonova-4125854.html</w:t>
              </w:r>
            </w:hyperlink>
          </w:p>
          <w:p w:rsidR="005A0535" w:rsidRPr="00053613" w:rsidRDefault="005A0535" w:rsidP="0005361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53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535" w:rsidRPr="00053613" w:rsidRDefault="005A0535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>2. урок 41 в РЭШ</w:t>
            </w:r>
          </w:p>
          <w:p w:rsidR="005A0535" w:rsidRPr="00053613" w:rsidRDefault="005A0535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>3. урок 42 в РЭШ</w:t>
            </w:r>
          </w:p>
        </w:tc>
        <w:tc>
          <w:tcPr>
            <w:tcW w:w="4536" w:type="dxa"/>
          </w:tcPr>
          <w:p w:rsidR="005A0535" w:rsidRPr="006B5E38" w:rsidRDefault="005A0535" w:rsidP="006E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>Записать, п</w:t>
            </w:r>
            <w:r w:rsidR="00742D2A">
              <w:rPr>
                <w:rFonts w:ascii="Times New Roman" w:hAnsi="Times New Roman" w:cs="Times New Roman"/>
                <w:sz w:val="24"/>
                <w:szCs w:val="24"/>
              </w:rPr>
              <w:t>ользуясь презентацией,  в тетрадь</w:t>
            </w: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42D2A">
              <w:rPr>
                <w:rFonts w:ascii="Times New Roman" w:hAnsi="Times New Roman" w:cs="Times New Roman"/>
                <w:sz w:val="24"/>
                <w:szCs w:val="24"/>
              </w:rPr>
              <w:t>раткую биографию поэта по датам.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D2A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="00742D2A">
              <w:rPr>
                <w:rFonts w:ascii="Times New Roman" w:hAnsi="Times New Roman" w:cs="Times New Roman"/>
                <w:sz w:val="24"/>
                <w:szCs w:val="24"/>
              </w:rPr>
              <w:t>, выполненной работы, присылать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электронный дневник</w:t>
            </w:r>
            <w:r w:rsidR="00742D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0535" w:rsidRPr="006B5E38" w:rsidRDefault="005A0535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>Выполнить контрольное задание В1 в РЭШ</w:t>
            </w:r>
            <w:r w:rsidR="00742D2A">
              <w:rPr>
                <w:rFonts w:ascii="Times New Roman" w:hAnsi="Times New Roman" w:cs="Times New Roman"/>
                <w:sz w:val="24"/>
                <w:szCs w:val="24"/>
              </w:rPr>
              <w:t xml:space="preserve"> по уроку 41.</w:t>
            </w:r>
          </w:p>
          <w:p w:rsidR="005A0535" w:rsidRPr="006B5E38" w:rsidRDefault="005A0535" w:rsidP="006E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B5E38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№ 1,2  из учебника стр.164</w:t>
            </w:r>
            <w:r w:rsidR="00742D2A">
              <w:rPr>
                <w:rFonts w:ascii="Times New Roman" w:hAnsi="Times New Roman" w:cs="Times New Roman"/>
                <w:sz w:val="24"/>
                <w:szCs w:val="24"/>
              </w:rPr>
              <w:t>.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 w:rsidR="00742D2A">
              <w:rPr>
                <w:rFonts w:ascii="Times New Roman" w:hAnsi="Times New Roman" w:cs="Times New Roman"/>
                <w:sz w:val="24"/>
                <w:szCs w:val="24"/>
              </w:rPr>
              <w:t>, выполненной работы, присылать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электронный дневник</w:t>
            </w:r>
            <w:r w:rsidR="00742D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367D3" w:rsidRPr="00227F83" w:rsidTr="00053613">
        <w:trPr>
          <w:trHeight w:val="1356"/>
        </w:trPr>
        <w:tc>
          <w:tcPr>
            <w:tcW w:w="2098" w:type="dxa"/>
            <w:vAlign w:val="center"/>
          </w:tcPr>
          <w:p w:rsidR="004367D3" w:rsidRPr="00ED46E4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3969" w:type="dxa"/>
          </w:tcPr>
          <w:p w:rsidR="004367D3" w:rsidRPr="00194499" w:rsidRDefault="004367D3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99">
              <w:rPr>
                <w:rFonts w:ascii="Times New Roman" w:hAnsi="Times New Roman" w:cs="Times New Roman"/>
                <w:sz w:val="24"/>
                <w:szCs w:val="24"/>
              </w:rPr>
              <w:t>1.Современная проза тверских авторов о Великой Отечественной войне</w:t>
            </w:r>
          </w:p>
          <w:p w:rsidR="00053613" w:rsidRPr="00053613" w:rsidRDefault="00101491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04.</w:t>
              </w:r>
              <w:proofErr w:type="spellStart"/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uploads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/0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50/000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695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-60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404.</w:t>
              </w:r>
              <w:r w:rsidR="00053613" w:rsidRPr="00FB4ED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doc</w:t>
              </w:r>
            </w:hyperlink>
          </w:p>
        </w:tc>
        <w:tc>
          <w:tcPr>
            <w:tcW w:w="4536" w:type="dxa"/>
          </w:tcPr>
          <w:p w:rsidR="004367D3" w:rsidRPr="00194499" w:rsidRDefault="004367D3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99">
              <w:rPr>
                <w:rFonts w:ascii="Times New Roman" w:hAnsi="Times New Roman" w:cs="Times New Roman"/>
                <w:sz w:val="24"/>
                <w:szCs w:val="24"/>
              </w:rPr>
              <w:t>Выбрать 1 из авторов по данному материалу и написать о нем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</w:t>
            </w:r>
            <w:r w:rsidR="00932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  <w:r w:rsidR="009322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352D">
              <w:rPr>
                <w:rFonts w:ascii="Times New Roman" w:hAnsi="Times New Roman" w:cs="Times New Roman"/>
                <w:sz w:val="24"/>
                <w:szCs w:val="24"/>
              </w:rPr>
              <w:t xml:space="preserve"> присылаете через </w:t>
            </w:r>
            <w:r w:rsidR="006E29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A0535">
              <w:rPr>
                <w:rFonts w:ascii="Times New Roman" w:hAnsi="Times New Roman" w:cs="Times New Roman"/>
                <w:sz w:val="24"/>
                <w:szCs w:val="24"/>
              </w:rPr>
              <w:t xml:space="preserve">руппу в </w:t>
            </w:r>
            <w:proofErr w:type="spellStart"/>
            <w:r w:rsidR="005A053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5A0535">
              <w:rPr>
                <w:rFonts w:ascii="Times New Roman" w:hAnsi="Times New Roman" w:cs="Times New Roman"/>
                <w:sz w:val="24"/>
                <w:szCs w:val="24"/>
              </w:rPr>
              <w:t xml:space="preserve"> или через электронный дневник</w:t>
            </w:r>
          </w:p>
        </w:tc>
      </w:tr>
      <w:tr w:rsidR="004367D3" w:rsidRPr="00227F83" w:rsidTr="00513ED0">
        <w:trPr>
          <w:trHeight w:val="279"/>
        </w:trPr>
        <w:tc>
          <w:tcPr>
            <w:tcW w:w="2098" w:type="dxa"/>
            <w:vMerge w:val="restart"/>
            <w:vAlign w:val="center"/>
          </w:tcPr>
          <w:p w:rsidR="004367D3" w:rsidRPr="00ED46E4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</w:tcPr>
          <w:p w:rsidR="004367D3" w:rsidRPr="00194499" w:rsidRDefault="004367D3" w:rsidP="0019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99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Pr="0019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19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94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194499">
              <w:rPr>
                <w:rFonts w:ascii="Times New Roman" w:hAnsi="Times New Roman" w:cs="Times New Roman"/>
                <w:sz w:val="24"/>
                <w:szCs w:val="24"/>
              </w:rPr>
              <w:t>» Стр.2</w:t>
            </w:r>
          </w:p>
        </w:tc>
        <w:tc>
          <w:tcPr>
            <w:tcW w:w="4536" w:type="dxa"/>
          </w:tcPr>
          <w:p w:rsidR="004367D3" w:rsidRPr="00194499" w:rsidRDefault="004367D3" w:rsidP="00A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99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переводить </w:t>
            </w:r>
          </w:p>
        </w:tc>
      </w:tr>
      <w:tr w:rsidR="004367D3" w:rsidRPr="00227F83" w:rsidTr="004367D3">
        <w:trPr>
          <w:trHeight w:val="201"/>
        </w:trPr>
        <w:tc>
          <w:tcPr>
            <w:tcW w:w="2098" w:type="dxa"/>
            <w:vMerge/>
            <w:vAlign w:val="center"/>
          </w:tcPr>
          <w:p w:rsidR="004367D3" w:rsidRPr="00ED46E4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367D3" w:rsidRPr="00194499" w:rsidRDefault="004367D3" w:rsidP="00A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99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стр.124 </w:t>
            </w:r>
            <w:r w:rsidR="00091F0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36" w:type="dxa"/>
          </w:tcPr>
          <w:p w:rsidR="004367D3" w:rsidRPr="00194499" w:rsidRDefault="004367D3" w:rsidP="00A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99"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="0093227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="00101491">
              <w:rPr>
                <w:rFonts w:ascii="Times New Roman" w:hAnsi="Times New Roman" w:cs="Times New Roman"/>
                <w:sz w:val="24"/>
                <w:szCs w:val="24"/>
              </w:rPr>
              <w:t>. Фото, с</w:t>
            </w:r>
            <w:r w:rsidR="00513ED0">
              <w:rPr>
                <w:rFonts w:ascii="Times New Roman" w:hAnsi="Times New Roman" w:cs="Times New Roman"/>
                <w:sz w:val="24"/>
                <w:szCs w:val="24"/>
              </w:rPr>
              <w:t>деланных заданий</w:t>
            </w:r>
            <w:r w:rsidR="00101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513ED0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отправляем через электронный дневник учителю</w:t>
            </w:r>
          </w:p>
        </w:tc>
      </w:tr>
      <w:tr w:rsidR="004367D3" w:rsidRPr="00227F83" w:rsidTr="004367D3">
        <w:trPr>
          <w:trHeight w:val="184"/>
        </w:trPr>
        <w:tc>
          <w:tcPr>
            <w:tcW w:w="2098" w:type="dxa"/>
            <w:vMerge/>
            <w:vAlign w:val="center"/>
          </w:tcPr>
          <w:p w:rsidR="004367D3" w:rsidRPr="00ED46E4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367D3" w:rsidRPr="00194499" w:rsidRDefault="004367D3" w:rsidP="00A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9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944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513ED0">
              <w:rPr>
                <w:rFonts w:ascii="Times New Roman" w:hAnsi="Times New Roman" w:cs="Times New Roman"/>
                <w:sz w:val="24"/>
                <w:szCs w:val="24"/>
              </w:rPr>
              <w:t>1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</w:t>
            </w:r>
          </w:p>
        </w:tc>
        <w:tc>
          <w:tcPr>
            <w:tcW w:w="4536" w:type="dxa"/>
          </w:tcPr>
          <w:p w:rsidR="004367D3" w:rsidRPr="00194499" w:rsidRDefault="004367D3" w:rsidP="00A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49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стихотворение и ответить на вопросы </w:t>
            </w:r>
            <w:r w:rsidR="00101491">
              <w:rPr>
                <w:rFonts w:ascii="Times New Roman" w:hAnsi="Times New Roman" w:cs="Times New Roman"/>
                <w:sz w:val="24"/>
                <w:szCs w:val="24"/>
              </w:rPr>
              <w:t>письменно. Фот,</w:t>
            </w:r>
            <w:r w:rsidR="00513ED0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заданий</w:t>
            </w:r>
            <w:r w:rsidR="00101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ED0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отправляем через электронный дневник учителю на проверку.</w:t>
            </w:r>
          </w:p>
        </w:tc>
      </w:tr>
      <w:tr w:rsidR="004367D3" w:rsidRPr="00227F83" w:rsidTr="004367D3">
        <w:trPr>
          <w:trHeight w:val="340"/>
        </w:trPr>
        <w:tc>
          <w:tcPr>
            <w:tcW w:w="2098" w:type="dxa"/>
            <w:vAlign w:val="center"/>
          </w:tcPr>
          <w:p w:rsidR="004367D3" w:rsidRPr="00ED46E4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4367D3" w:rsidRPr="00A11C25" w:rsidRDefault="004367D3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25">
              <w:rPr>
                <w:rFonts w:ascii="Times New Roman" w:hAnsi="Times New Roman" w:cs="Times New Roman"/>
                <w:sz w:val="24"/>
                <w:szCs w:val="24"/>
              </w:rPr>
              <w:t>1-5 Деление десятичных дробей на десятичную дробь</w:t>
            </w:r>
          </w:p>
          <w:p w:rsidR="004367D3" w:rsidRPr="00A11C25" w:rsidRDefault="004367D3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25">
              <w:rPr>
                <w:rFonts w:ascii="Times New Roman" w:hAnsi="Times New Roman" w:cs="Times New Roman"/>
                <w:sz w:val="24"/>
                <w:szCs w:val="24"/>
              </w:rPr>
              <w:t>Учебник параграф 35 стр239-240</w:t>
            </w:r>
          </w:p>
          <w:p w:rsidR="004367D3" w:rsidRPr="00A11C25" w:rsidRDefault="004367D3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25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в </w:t>
            </w:r>
            <w:proofErr w:type="spellStart"/>
            <w:r w:rsidRPr="00A11C25">
              <w:rPr>
                <w:rFonts w:ascii="Times New Roman" w:hAnsi="Times New Roman" w:cs="Times New Roman"/>
                <w:sz w:val="24"/>
                <w:szCs w:val="24"/>
              </w:rPr>
              <w:t>ютубе</w:t>
            </w:r>
            <w:proofErr w:type="spellEnd"/>
            <w:r w:rsidRPr="00A11C2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4367D3" w:rsidRPr="00A11C25" w:rsidRDefault="00101491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67D3" w:rsidRPr="00A11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https://www.youtube.com/watch?v=Fca7WfW_jIg</w:t>
              </w:r>
            </w:hyperlink>
          </w:p>
        </w:tc>
        <w:tc>
          <w:tcPr>
            <w:tcW w:w="4536" w:type="dxa"/>
          </w:tcPr>
          <w:p w:rsidR="004367D3" w:rsidRPr="00A11C25" w:rsidRDefault="004367D3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урок Мерзляк </w:t>
            </w:r>
            <w:proofErr w:type="spellStart"/>
            <w:proofErr w:type="gramStart"/>
            <w:r w:rsidRPr="00A11C2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11C25">
              <w:rPr>
                <w:rFonts w:ascii="Times New Roman" w:hAnsi="Times New Roman" w:cs="Times New Roman"/>
                <w:sz w:val="24"/>
                <w:szCs w:val="24"/>
              </w:rPr>
              <w:t xml:space="preserve"> 241 №966 </w:t>
            </w:r>
          </w:p>
          <w:p w:rsidR="004367D3" w:rsidRPr="00A11C25" w:rsidRDefault="004367D3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25">
              <w:rPr>
                <w:rFonts w:ascii="Times New Roman" w:hAnsi="Times New Roman" w:cs="Times New Roman"/>
                <w:sz w:val="24"/>
                <w:szCs w:val="24"/>
              </w:rPr>
              <w:t xml:space="preserve">2 урок Мерзляк </w:t>
            </w:r>
            <w:proofErr w:type="spellStart"/>
            <w:proofErr w:type="gramStart"/>
            <w:r w:rsidRPr="00A11C2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11C25">
              <w:rPr>
                <w:rFonts w:ascii="Times New Roman" w:hAnsi="Times New Roman" w:cs="Times New Roman"/>
                <w:sz w:val="24"/>
                <w:szCs w:val="24"/>
              </w:rPr>
              <w:t xml:space="preserve"> 241 №967</w:t>
            </w:r>
          </w:p>
          <w:p w:rsidR="004367D3" w:rsidRPr="00A11C25" w:rsidRDefault="004367D3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25">
              <w:rPr>
                <w:rFonts w:ascii="Times New Roman" w:hAnsi="Times New Roman" w:cs="Times New Roman"/>
                <w:sz w:val="24"/>
                <w:szCs w:val="24"/>
              </w:rPr>
              <w:t xml:space="preserve">3 урок Мерзляк </w:t>
            </w:r>
            <w:proofErr w:type="spellStart"/>
            <w:proofErr w:type="gramStart"/>
            <w:r w:rsidRPr="00A11C2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11C25">
              <w:rPr>
                <w:rFonts w:ascii="Times New Roman" w:hAnsi="Times New Roman" w:cs="Times New Roman"/>
                <w:sz w:val="24"/>
                <w:szCs w:val="24"/>
              </w:rPr>
              <w:t xml:space="preserve"> 241 №968</w:t>
            </w:r>
          </w:p>
          <w:p w:rsidR="004367D3" w:rsidRDefault="004367D3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25">
              <w:rPr>
                <w:rFonts w:ascii="Times New Roman" w:hAnsi="Times New Roman" w:cs="Times New Roman"/>
                <w:sz w:val="24"/>
                <w:szCs w:val="24"/>
              </w:rPr>
              <w:t xml:space="preserve">4 урок Мерзляк </w:t>
            </w:r>
            <w:proofErr w:type="spellStart"/>
            <w:proofErr w:type="gramStart"/>
            <w:r w:rsidRPr="00A11C2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11C25">
              <w:rPr>
                <w:rFonts w:ascii="Times New Roman" w:hAnsi="Times New Roman" w:cs="Times New Roman"/>
                <w:sz w:val="24"/>
                <w:szCs w:val="24"/>
              </w:rPr>
              <w:t xml:space="preserve"> 241 №969</w:t>
            </w:r>
          </w:p>
          <w:p w:rsidR="00513ED0" w:rsidRPr="00513ED0" w:rsidRDefault="00513ED0" w:rsidP="004B67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E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Фото</w:t>
            </w:r>
            <w:r w:rsidR="000F3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сделанных заданий, </w:t>
            </w:r>
            <w:r w:rsidRPr="00513ED0">
              <w:rPr>
                <w:rFonts w:ascii="Times New Roman" w:hAnsi="Times New Roman" w:cs="Times New Roman"/>
                <w:i/>
                <w:sz w:val="24"/>
                <w:szCs w:val="24"/>
              </w:rPr>
              <w:t>отправляем через электронный дневник учителю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367D3" w:rsidRPr="00A11C25" w:rsidRDefault="004367D3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1C25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proofErr w:type="spellStart"/>
            <w:r w:rsidRPr="00A11C2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4367D3" w:rsidRPr="00A11C25" w:rsidRDefault="00101491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367D3" w:rsidRPr="00A11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https://www.yaklass.ru/TestWork/Join/DpT2CPGbWEyvDpN1jAH24Q</w:t>
              </w:r>
            </w:hyperlink>
          </w:p>
        </w:tc>
      </w:tr>
      <w:tr w:rsidR="004367D3" w:rsidRPr="00227F83" w:rsidTr="004367D3">
        <w:trPr>
          <w:trHeight w:val="700"/>
        </w:trPr>
        <w:tc>
          <w:tcPr>
            <w:tcW w:w="2098" w:type="dxa"/>
            <w:vAlign w:val="center"/>
          </w:tcPr>
          <w:p w:rsidR="004367D3" w:rsidRPr="00ED46E4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России. Всеобщая история</w:t>
            </w:r>
          </w:p>
        </w:tc>
        <w:tc>
          <w:tcPr>
            <w:tcW w:w="3969" w:type="dxa"/>
          </w:tcPr>
          <w:p w:rsidR="004367D3" w:rsidRPr="00A11C25" w:rsidRDefault="004367D3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1урок</w:t>
            </w:r>
            <w:r w:rsidRPr="00A11C25">
              <w:rPr>
                <w:rFonts w:ascii="Times New Roman" w:hAnsi="Times New Roman" w:cs="Times New Roman"/>
                <w:sz w:val="24"/>
                <w:szCs w:val="24"/>
              </w:rPr>
              <w:t xml:space="preserve"> Пар.54 + просмотр видео «Кризис республики в Риме. Юлий Цезарь» </w:t>
            </w:r>
            <w:hyperlink r:id="rId11" w:history="1">
              <w:r w:rsidRPr="00A11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https://www.youtube.com/watch?v=i5ZQsYtPrQc</w:t>
              </w:r>
            </w:hyperlink>
          </w:p>
          <w:p w:rsidR="004367D3" w:rsidRPr="00A11C25" w:rsidRDefault="004367D3" w:rsidP="004B678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A11C25">
              <w:rPr>
                <w:rFonts w:eastAsiaTheme="minorHAnsi"/>
                <w:bCs w:val="0"/>
                <w:kern w:val="0"/>
                <w:sz w:val="24"/>
                <w:szCs w:val="24"/>
                <w:u w:val="single"/>
                <w:lang w:eastAsia="en-US"/>
              </w:rPr>
              <w:t xml:space="preserve">2урок </w:t>
            </w:r>
            <w:r w:rsidRPr="00A11C25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Пар.55 + просмотр видео «Рождение Римской империи. </w:t>
            </w:r>
            <w:proofErr w:type="spellStart"/>
            <w:r w:rsidRPr="00A11C25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Октавиан</w:t>
            </w:r>
            <w:proofErr w:type="spellEnd"/>
            <w:r w:rsidRPr="00A11C25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Август и его эпоха»</w:t>
            </w:r>
          </w:p>
          <w:p w:rsidR="004367D3" w:rsidRPr="00A11C25" w:rsidRDefault="00101491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367D3" w:rsidRPr="00A11C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https://www.youtube.com/watch?v=6XwcOUXfXs0</w:t>
              </w:r>
            </w:hyperlink>
          </w:p>
        </w:tc>
        <w:tc>
          <w:tcPr>
            <w:tcW w:w="4536" w:type="dxa"/>
          </w:tcPr>
          <w:p w:rsidR="004367D3" w:rsidRPr="00A11C25" w:rsidRDefault="004367D3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и 2 уроки</w:t>
            </w:r>
            <w:proofErr w:type="gramStart"/>
            <w:r w:rsidRPr="00A11C2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11C25">
              <w:rPr>
                <w:rFonts w:ascii="Times New Roman" w:hAnsi="Times New Roman" w:cs="Times New Roman"/>
                <w:sz w:val="24"/>
                <w:szCs w:val="24"/>
              </w:rPr>
              <w:t xml:space="preserve">исьменно в тетради ответить на вопросы в конце параграфов, сфотографировать и прислать в </w:t>
            </w:r>
            <w:proofErr w:type="spellStart"/>
            <w:r w:rsidRPr="00A11C25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A11C25">
              <w:rPr>
                <w:rFonts w:ascii="Times New Roman" w:hAnsi="Times New Roman" w:cs="Times New Roman"/>
                <w:sz w:val="24"/>
                <w:szCs w:val="24"/>
              </w:rPr>
              <w:t xml:space="preserve"> НЕ в общую группу</w:t>
            </w:r>
          </w:p>
        </w:tc>
      </w:tr>
      <w:tr w:rsidR="00DB51CD" w:rsidRPr="00227F83" w:rsidTr="004367D3">
        <w:trPr>
          <w:trHeight w:val="340"/>
        </w:trPr>
        <w:tc>
          <w:tcPr>
            <w:tcW w:w="2098" w:type="dxa"/>
            <w:vAlign w:val="center"/>
          </w:tcPr>
          <w:p w:rsidR="00DB51CD" w:rsidRPr="00ED46E4" w:rsidRDefault="00DB51CD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DB51CD" w:rsidRPr="00DB51CD" w:rsidRDefault="00DB51CD" w:rsidP="0019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CD">
              <w:rPr>
                <w:rFonts w:ascii="Times New Roman" w:hAnsi="Times New Roman" w:cs="Times New Roman"/>
                <w:sz w:val="24"/>
                <w:szCs w:val="24"/>
              </w:rPr>
              <w:t>1 учебник пар.23 изучить</w:t>
            </w:r>
          </w:p>
        </w:tc>
        <w:tc>
          <w:tcPr>
            <w:tcW w:w="4536" w:type="dxa"/>
          </w:tcPr>
          <w:p w:rsidR="00DB51CD" w:rsidRPr="00DB51CD" w:rsidRDefault="00DB51CD" w:rsidP="0019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CD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задание 1,3,4,5 на стр.118</w:t>
            </w:r>
            <w:r w:rsidR="00513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13ED0" w:rsidRPr="00513ED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0F3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ED0" w:rsidRPr="00513ED0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заданий</w:t>
            </w:r>
            <w:r w:rsidR="000F3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ED0" w:rsidRPr="00513ED0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отправляем через электронный дневник учителю</w:t>
            </w:r>
          </w:p>
        </w:tc>
      </w:tr>
      <w:tr w:rsidR="00DB51CD" w:rsidRPr="00227F83" w:rsidTr="004367D3">
        <w:trPr>
          <w:trHeight w:val="340"/>
        </w:trPr>
        <w:tc>
          <w:tcPr>
            <w:tcW w:w="2098" w:type="dxa"/>
            <w:vAlign w:val="center"/>
          </w:tcPr>
          <w:p w:rsidR="00DB51CD" w:rsidRPr="00ED46E4" w:rsidRDefault="00DB51CD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DB51CD" w:rsidRPr="00DB51CD" w:rsidRDefault="00DB51CD" w:rsidP="0019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1CD">
              <w:rPr>
                <w:rFonts w:ascii="Times New Roman" w:hAnsi="Times New Roman" w:cs="Times New Roman"/>
                <w:sz w:val="24"/>
                <w:szCs w:val="24"/>
              </w:rPr>
              <w:t>1. учебник пар.24 изучить</w:t>
            </w:r>
          </w:p>
        </w:tc>
        <w:tc>
          <w:tcPr>
            <w:tcW w:w="4536" w:type="dxa"/>
          </w:tcPr>
          <w:p w:rsidR="00DB51CD" w:rsidRPr="00513ED0" w:rsidRDefault="00DB51CD" w:rsidP="00192B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51CD">
              <w:rPr>
                <w:rFonts w:ascii="Times New Roman" w:hAnsi="Times New Roman" w:cs="Times New Roman"/>
                <w:sz w:val="24"/>
                <w:szCs w:val="24"/>
              </w:rPr>
              <w:t>1.Письменно выполнить задания 1,2.3,4 на стр.110</w:t>
            </w:r>
            <w:r w:rsidR="00513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13ED0" w:rsidRPr="00513ED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0F3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ED0" w:rsidRPr="00513ED0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заданий</w:t>
            </w:r>
            <w:r w:rsidR="000F3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ED0" w:rsidRPr="00513ED0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отправляем через электронный дневник учителю</w:t>
            </w:r>
            <w:r w:rsidR="00513ED0">
              <w:rPr>
                <w:rFonts w:ascii="Times New Roman" w:hAnsi="Times New Roman" w:cs="Times New Roman"/>
                <w:sz w:val="24"/>
                <w:szCs w:val="24"/>
              </w:rPr>
              <w:t xml:space="preserve"> на проверку.</w:t>
            </w:r>
          </w:p>
        </w:tc>
      </w:tr>
      <w:tr w:rsidR="00DB51CD" w:rsidRPr="00227F83" w:rsidTr="004367D3">
        <w:trPr>
          <w:trHeight w:val="340"/>
        </w:trPr>
        <w:tc>
          <w:tcPr>
            <w:tcW w:w="2098" w:type="dxa"/>
            <w:vAlign w:val="center"/>
          </w:tcPr>
          <w:p w:rsidR="00DB51CD" w:rsidRPr="00ED46E4" w:rsidRDefault="00DB51CD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DB51CD" w:rsidRPr="006E2996" w:rsidRDefault="00DB51CD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1урок</w:t>
            </w:r>
            <w:r w:rsidRPr="006E2996">
              <w:rPr>
                <w:rFonts w:ascii="Times New Roman" w:hAnsi="Times New Roman" w:cs="Times New Roman"/>
                <w:sz w:val="24"/>
                <w:szCs w:val="24"/>
              </w:rPr>
              <w:t xml:space="preserve"> Тема «Звучащая живопись». Ссылка на картину: </w:t>
            </w:r>
            <w:hyperlink r:id="rId13" w:history="1">
              <w:r w:rsidRPr="006E29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https://www.youtube.com/watch?v=QVlSUPdeH1c</w:t>
              </w:r>
            </w:hyperlink>
          </w:p>
          <w:p w:rsidR="00DB51CD" w:rsidRPr="006E2996" w:rsidRDefault="00DB51CD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музыку: </w:t>
            </w:r>
            <w:hyperlink r:id="rId14" w:history="1">
              <w:r w:rsidRPr="006E29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https://www.youtube.com/watch?v=XpYGgtrMTYs</w:t>
              </w:r>
            </w:hyperlink>
          </w:p>
        </w:tc>
        <w:tc>
          <w:tcPr>
            <w:tcW w:w="4536" w:type="dxa"/>
          </w:tcPr>
          <w:p w:rsidR="00DB51CD" w:rsidRPr="006E2996" w:rsidRDefault="00DB51CD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письменно информацию о </w:t>
            </w:r>
            <w:proofErr w:type="spellStart"/>
            <w:r w:rsidRPr="006E2996">
              <w:rPr>
                <w:rFonts w:ascii="Times New Roman" w:hAnsi="Times New Roman" w:cs="Times New Roman"/>
                <w:sz w:val="24"/>
                <w:szCs w:val="24"/>
              </w:rPr>
              <w:t>Ф.Шуберте</w:t>
            </w:r>
            <w:proofErr w:type="spellEnd"/>
            <w:r w:rsidRPr="006E2996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 страницы).</w:t>
            </w:r>
          </w:p>
          <w:p w:rsidR="00DB51CD" w:rsidRPr="006E2996" w:rsidRDefault="00DB51CD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6">
              <w:rPr>
                <w:rFonts w:ascii="Times New Roman" w:hAnsi="Times New Roman" w:cs="Times New Roman"/>
                <w:sz w:val="24"/>
                <w:szCs w:val="24"/>
              </w:rPr>
              <w:t xml:space="preserve">Можно выполнить задание в </w:t>
            </w:r>
            <w:r w:rsidRPr="006E2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6E2996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</w:t>
            </w:r>
            <w:hyperlink r:id="rId15" w:history="1">
              <w:r w:rsidRPr="006E29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erschowa66@mail.ru</w:t>
              </w:r>
            </w:hyperlink>
          </w:p>
          <w:p w:rsidR="00DB51CD" w:rsidRPr="006E2996" w:rsidRDefault="00DB51CD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9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или</w:t>
            </w:r>
            <w:r w:rsidRPr="006E2996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сфотографировать и прислать в </w:t>
            </w:r>
            <w:proofErr w:type="spellStart"/>
            <w:r w:rsidRPr="006E299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6E2996">
              <w:rPr>
                <w:rFonts w:ascii="Times New Roman" w:hAnsi="Times New Roman" w:cs="Times New Roman"/>
                <w:sz w:val="24"/>
                <w:szCs w:val="24"/>
              </w:rPr>
              <w:t xml:space="preserve"> НЕ в группу.   </w:t>
            </w:r>
            <w:r w:rsidRPr="006E2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забыть </w:t>
            </w:r>
            <w:proofErr w:type="gramStart"/>
            <w:r w:rsidRPr="006E2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подписать</w:t>
            </w:r>
            <w:proofErr w:type="gramEnd"/>
            <w:r w:rsidRPr="006E29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чья работа!</w:t>
            </w:r>
          </w:p>
        </w:tc>
      </w:tr>
      <w:tr w:rsidR="001275B4" w:rsidRPr="00227F83" w:rsidTr="004367D3">
        <w:trPr>
          <w:trHeight w:val="269"/>
        </w:trPr>
        <w:tc>
          <w:tcPr>
            <w:tcW w:w="2098" w:type="dxa"/>
            <w:vAlign w:val="center"/>
          </w:tcPr>
          <w:p w:rsidR="001275B4" w:rsidRPr="00ED46E4" w:rsidRDefault="001275B4" w:rsidP="0051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1275B4" w:rsidRPr="001275B4" w:rsidRDefault="001275B4" w:rsidP="0063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B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275B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275B4">
              <w:rPr>
                <w:rFonts w:ascii="Times New Roman" w:hAnsi="Times New Roman" w:cs="Times New Roman"/>
                <w:sz w:val="24"/>
                <w:szCs w:val="24"/>
              </w:rPr>
              <w:t xml:space="preserve"> 168-173</w:t>
            </w:r>
          </w:p>
          <w:p w:rsidR="001275B4" w:rsidRPr="001275B4" w:rsidRDefault="001275B4" w:rsidP="0063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B4">
              <w:rPr>
                <w:rFonts w:ascii="Times New Roman" w:hAnsi="Times New Roman" w:cs="Times New Roman"/>
                <w:sz w:val="24"/>
                <w:szCs w:val="24"/>
              </w:rPr>
              <w:t>Презентация – сетевой город образования (рассылка ученикам)</w:t>
            </w:r>
          </w:p>
        </w:tc>
        <w:tc>
          <w:tcPr>
            <w:tcW w:w="4536" w:type="dxa"/>
          </w:tcPr>
          <w:p w:rsidR="001275B4" w:rsidRPr="001275B4" w:rsidRDefault="001275B4" w:rsidP="0063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5B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275B4">
              <w:rPr>
                <w:rFonts w:ascii="Times New Roman" w:hAnsi="Times New Roman" w:cs="Times New Roman"/>
                <w:sz w:val="24"/>
                <w:szCs w:val="24"/>
              </w:rPr>
              <w:t xml:space="preserve"> 168 – 173, творческое задание: </w:t>
            </w:r>
            <w:proofErr w:type="gramStart"/>
            <w:r w:rsidRPr="001275B4">
              <w:rPr>
                <w:rFonts w:ascii="Times New Roman" w:hAnsi="Times New Roman" w:cs="Times New Roman"/>
                <w:sz w:val="24"/>
                <w:szCs w:val="24"/>
              </w:rPr>
              <w:t>Панно «Древо жизни» (</w:t>
            </w:r>
            <w:r w:rsidRPr="001275B4">
              <w:rPr>
                <w:rFonts w:ascii="Times New Roman" w:hAnsi="Times New Roman" w:cs="Times New Roman"/>
                <w:bCs/>
                <w:sz w:val="24"/>
                <w:szCs w:val="24"/>
              </w:rPr>
              <w:t>Картон</w:t>
            </w:r>
            <w:proofErr w:type="gramEnd"/>
          </w:p>
          <w:p w:rsidR="001275B4" w:rsidRPr="001275B4" w:rsidRDefault="001275B4" w:rsidP="0063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5B4">
              <w:rPr>
                <w:rFonts w:ascii="Times New Roman" w:hAnsi="Times New Roman" w:cs="Times New Roman"/>
                <w:bCs/>
                <w:sz w:val="24"/>
                <w:szCs w:val="24"/>
              </w:rPr>
              <w:t>Клей ПВА</w:t>
            </w:r>
            <w:r w:rsidRPr="00127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5B4">
              <w:rPr>
                <w:rFonts w:ascii="Times New Roman" w:hAnsi="Times New Roman" w:cs="Times New Roman"/>
                <w:bCs/>
                <w:sz w:val="24"/>
                <w:szCs w:val="24"/>
              </w:rPr>
              <w:t>Ножницы</w:t>
            </w:r>
            <w:r w:rsidRPr="00127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5B4">
              <w:rPr>
                <w:rFonts w:ascii="Times New Roman" w:hAnsi="Times New Roman" w:cs="Times New Roman"/>
                <w:bCs/>
                <w:sz w:val="24"/>
                <w:szCs w:val="24"/>
              </w:rPr>
              <w:t>Карандаш простой</w:t>
            </w:r>
            <w:r w:rsidRPr="00127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5B4">
              <w:rPr>
                <w:rFonts w:ascii="Times New Roman" w:hAnsi="Times New Roman" w:cs="Times New Roman"/>
                <w:bCs/>
                <w:sz w:val="24"/>
                <w:szCs w:val="24"/>
              </w:rPr>
              <w:t>Ластик</w:t>
            </w:r>
            <w:r w:rsidRPr="001275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5B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 для декорирования (пуговицы</w:t>
            </w:r>
            <w:proofErr w:type="gramStart"/>
            <w:r w:rsidRPr="001275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27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275B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27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ряжа, семена, сухие листья и т.д.))- </w:t>
            </w:r>
            <w:r w:rsidRPr="001275B4">
              <w:rPr>
                <w:rFonts w:ascii="Times New Roman" w:hAnsi="Times New Roman" w:cs="Times New Roman"/>
                <w:sz w:val="24"/>
                <w:szCs w:val="24"/>
              </w:rPr>
              <w:t>фотографируем и отправляем в сетевом электронном журнале учителю.</w:t>
            </w:r>
          </w:p>
        </w:tc>
      </w:tr>
      <w:tr w:rsidR="001275B4" w:rsidRPr="00227F83" w:rsidTr="004367D3">
        <w:trPr>
          <w:trHeight w:val="130"/>
        </w:trPr>
        <w:tc>
          <w:tcPr>
            <w:tcW w:w="2098" w:type="dxa"/>
            <w:vAlign w:val="center"/>
          </w:tcPr>
          <w:p w:rsidR="001275B4" w:rsidRPr="00ED46E4" w:rsidRDefault="001275B4" w:rsidP="0051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(девочки)</w:t>
            </w:r>
          </w:p>
        </w:tc>
        <w:tc>
          <w:tcPr>
            <w:tcW w:w="3969" w:type="dxa"/>
          </w:tcPr>
          <w:p w:rsidR="001275B4" w:rsidRPr="00742D2A" w:rsidRDefault="00742D2A" w:rsidP="0074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2D2A">
              <w:rPr>
                <w:rFonts w:ascii="Times New Roman" w:hAnsi="Times New Roman" w:cs="Times New Roman"/>
                <w:sz w:val="24"/>
                <w:szCs w:val="24"/>
              </w:rPr>
              <w:t>Повторить временные стежки.</w:t>
            </w:r>
          </w:p>
          <w:p w:rsidR="00742D2A" w:rsidRPr="00742D2A" w:rsidRDefault="00742D2A" w:rsidP="00742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42D2A">
              <w:rPr>
                <w:rFonts w:ascii="Times New Roman" w:hAnsi="Times New Roman" w:cs="Times New Roman"/>
                <w:sz w:val="24"/>
                <w:szCs w:val="24"/>
              </w:rPr>
              <w:t xml:space="preserve">Заметать на изнаночную сторону швом в подгибку с </w:t>
            </w:r>
            <w:r w:rsidRPr="00742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открытым </w:t>
            </w:r>
            <w:r w:rsidRPr="00742D2A">
              <w:rPr>
                <w:rFonts w:ascii="Times New Roman" w:hAnsi="Times New Roman" w:cs="Times New Roman"/>
                <w:sz w:val="24"/>
                <w:szCs w:val="24"/>
              </w:rPr>
              <w:t xml:space="preserve">срезом остальные 3 среза кармана, где припуск на шов </w:t>
            </w:r>
            <w:r w:rsidRPr="00742D2A">
              <w:rPr>
                <w:rFonts w:ascii="Times New Roman" w:hAnsi="Times New Roman" w:cs="Times New Roman"/>
                <w:b/>
                <w:sz w:val="24"/>
                <w:szCs w:val="24"/>
              </w:rPr>
              <w:t>1 см</w:t>
            </w:r>
            <w:r w:rsidRPr="00742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275B4" w:rsidRPr="00742D2A" w:rsidRDefault="00742D2A" w:rsidP="00742D2A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2D2A">
              <w:rPr>
                <w:rFonts w:ascii="Times New Roman" w:hAnsi="Times New Roman" w:cs="Times New Roman"/>
                <w:sz w:val="24"/>
                <w:szCs w:val="24"/>
              </w:rPr>
              <w:t xml:space="preserve">Заметать верхний срез кармана (там,  где припуск на шов </w:t>
            </w:r>
            <w:r w:rsidRPr="00742D2A">
              <w:rPr>
                <w:rFonts w:ascii="Times New Roman" w:hAnsi="Times New Roman" w:cs="Times New Roman"/>
                <w:b/>
                <w:sz w:val="24"/>
                <w:szCs w:val="24"/>
              </w:rPr>
              <w:t>2 см</w:t>
            </w:r>
            <w:r w:rsidRPr="00742D2A">
              <w:rPr>
                <w:rFonts w:ascii="Times New Roman" w:hAnsi="Times New Roman" w:cs="Times New Roman"/>
                <w:sz w:val="24"/>
                <w:szCs w:val="24"/>
              </w:rPr>
              <w:t xml:space="preserve">) швом в подгибку с </w:t>
            </w:r>
            <w:r w:rsidRPr="00742D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закрытым</w:t>
            </w:r>
            <w:r w:rsidRPr="00742D2A">
              <w:rPr>
                <w:rFonts w:ascii="Times New Roman" w:hAnsi="Times New Roman" w:cs="Times New Roman"/>
                <w:sz w:val="24"/>
                <w:szCs w:val="24"/>
              </w:rPr>
              <w:t xml:space="preserve"> срезом на изнаночную сторону.</w:t>
            </w:r>
          </w:p>
        </w:tc>
      </w:tr>
      <w:tr w:rsidR="001275B4" w:rsidRPr="00227F83" w:rsidTr="004367D3">
        <w:trPr>
          <w:trHeight w:val="195"/>
        </w:trPr>
        <w:tc>
          <w:tcPr>
            <w:tcW w:w="2098" w:type="dxa"/>
            <w:vMerge w:val="restart"/>
            <w:vAlign w:val="center"/>
          </w:tcPr>
          <w:p w:rsidR="001275B4" w:rsidRPr="00ED46E4" w:rsidRDefault="001275B4" w:rsidP="0051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3969" w:type="dxa"/>
          </w:tcPr>
          <w:p w:rsidR="001275B4" w:rsidRPr="006E2996" w:rsidRDefault="001275B4" w:rsidP="0043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6">
              <w:rPr>
                <w:rFonts w:ascii="Times New Roman" w:hAnsi="Times New Roman" w:cs="Times New Roman"/>
                <w:sz w:val="24"/>
                <w:szCs w:val="24"/>
              </w:rPr>
              <w:t>Учебник параграф 23,24</w:t>
            </w:r>
          </w:p>
        </w:tc>
        <w:tc>
          <w:tcPr>
            <w:tcW w:w="4536" w:type="dxa"/>
          </w:tcPr>
          <w:p w:rsidR="001275B4" w:rsidRPr="00513ED0" w:rsidRDefault="001275B4" w:rsidP="00513E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996"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  <w:r w:rsidR="00513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13ED0" w:rsidRPr="00513ED0">
              <w:rPr>
                <w:rFonts w:ascii="Times New Roman" w:hAnsi="Times New Roman" w:cs="Times New Roman"/>
                <w:i/>
                <w:sz w:val="24"/>
                <w:szCs w:val="24"/>
              </w:rPr>
              <w:t>Фото</w:t>
            </w:r>
            <w:r w:rsidR="000F36A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13ED0" w:rsidRPr="00513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сделанных заданий</w:t>
            </w:r>
            <w:r w:rsidR="000F36A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13ED0" w:rsidRPr="00513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отправляем через электронный дневник учителю</w:t>
            </w:r>
          </w:p>
        </w:tc>
      </w:tr>
      <w:tr w:rsidR="001275B4" w:rsidRPr="00227F83" w:rsidTr="004367D3">
        <w:trPr>
          <w:trHeight w:val="240"/>
        </w:trPr>
        <w:tc>
          <w:tcPr>
            <w:tcW w:w="2098" w:type="dxa"/>
            <w:vMerge/>
            <w:vAlign w:val="center"/>
          </w:tcPr>
          <w:p w:rsidR="001275B4" w:rsidRPr="00ED46E4" w:rsidRDefault="001275B4" w:rsidP="0051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275B4" w:rsidRPr="006E2996" w:rsidRDefault="001275B4" w:rsidP="0043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996">
              <w:rPr>
                <w:rFonts w:ascii="Times New Roman" w:hAnsi="Times New Roman" w:cs="Times New Roman"/>
                <w:sz w:val="24"/>
                <w:szCs w:val="24"/>
              </w:rPr>
              <w:t>Учебник параграф 25,26</w:t>
            </w:r>
          </w:p>
        </w:tc>
        <w:tc>
          <w:tcPr>
            <w:tcW w:w="4536" w:type="dxa"/>
          </w:tcPr>
          <w:p w:rsidR="001275B4" w:rsidRPr="00513ED0" w:rsidRDefault="001275B4" w:rsidP="00513E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996"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  <w:r w:rsidR="000F3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F36A0">
              <w:rPr>
                <w:rFonts w:ascii="Times New Roman" w:hAnsi="Times New Roman" w:cs="Times New Roman"/>
                <w:i/>
                <w:sz w:val="24"/>
                <w:szCs w:val="24"/>
              </w:rPr>
              <w:t>Фото</w:t>
            </w:r>
            <w:proofErr w:type="gramStart"/>
            <w:r w:rsidR="000F36A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13ED0" w:rsidRPr="00513ED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513ED0" w:rsidRPr="00513ED0">
              <w:rPr>
                <w:rFonts w:ascii="Times New Roman" w:hAnsi="Times New Roman" w:cs="Times New Roman"/>
                <w:i/>
                <w:sz w:val="24"/>
                <w:szCs w:val="24"/>
              </w:rPr>
              <w:t>деланных</w:t>
            </w:r>
            <w:proofErr w:type="spellEnd"/>
            <w:r w:rsidR="00513ED0" w:rsidRPr="00513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заданий</w:t>
            </w:r>
            <w:r w:rsidR="000F36A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513ED0" w:rsidRPr="00513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отправляем через электронный дневник учителю</w:t>
            </w:r>
          </w:p>
        </w:tc>
      </w:tr>
      <w:tr w:rsidR="00742D2A" w:rsidRPr="00227F83" w:rsidTr="004367D3">
        <w:trPr>
          <w:trHeight w:val="986"/>
        </w:trPr>
        <w:tc>
          <w:tcPr>
            <w:tcW w:w="2098" w:type="dxa"/>
            <w:vAlign w:val="center"/>
          </w:tcPr>
          <w:p w:rsidR="00742D2A" w:rsidRPr="00ED46E4" w:rsidRDefault="00742D2A" w:rsidP="0051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42D2A" w:rsidRPr="009C11B2" w:rsidRDefault="00742D2A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1. Урок 15 в РЭШ</w:t>
            </w:r>
          </w:p>
          <w:p w:rsidR="00742D2A" w:rsidRPr="009C11B2" w:rsidRDefault="00742D2A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2. Урок 16 в РЭШ</w:t>
            </w:r>
          </w:p>
          <w:p w:rsidR="00742D2A" w:rsidRPr="009C11B2" w:rsidRDefault="00742D2A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3. Урок 18 в РЭШ</w:t>
            </w:r>
          </w:p>
        </w:tc>
        <w:tc>
          <w:tcPr>
            <w:tcW w:w="4536" w:type="dxa"/>
          </w:tcPr>
          <w:p w:rsidR="00742D2A" w:rsidRPr="009C11B2" w:rsidRDefault="00742D2A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2">
              <w:rPr>
                <w:rFonts w:ascii="Times New Roman" w:hAnsi="Times New Roman" w:cs="Times New Roman"/>
                <w:sz w:val="24"/>
                <w:szCs w:val="24"/>
              </w:rPr>
              <w:t>Сделать Контрольное задание 1 в РЭШ «урок 16»</w:t>
            </w:r>
          </w:p>
        </w:tc>
      </w:tr>
      <w:tr w:rsidR="00742D2A" w:rsidRPr="00227F83" w:rsidTr="00BD1A15">
        <w:trPr>
          <w:trHeight w:val="100"/>
        </w:trPr>
        <w:tc>
          <w:tcPr>
            <w:tcW w:w="2098" w:type="dxa"/>
          </w:tcPr>
          <w:p w:rsidR="00742D2A" w:rsidRPr="00016190" w:rsidRDefault="00742D2A" w:rsidP="005964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1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ОДНКНР </w:t>
            </w:r>
          </w:p>
        </w:tc>
        <w:tc>
          <w:tcPr>
            <w:tcW w:w="3969" w:type="dxa"/>
          </w:tcPr>
          <w:p w:rsidR="00742D2A" w:rsidRPr="00001A42" w:rsidRDefault="00742D2A" w:rsidP="00016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A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Учебник с.129-132</w:t>
            </w:r>
          </w:p>
        </w:tc>
        <w:tc>
          <w:tcPr>
            <w:tcW w:w="4536" w:type="dxa"/>
          </w:tcPr>
          <w:p w:rsidR="00742D2A" w:rsidRPr="00513ED0" w:rsidRDefault="00742D2A" w:rsidP="00513E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с.129-132, конспект</w:t>
            </w:r>
            <w:r w:rsidR="00513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13ED0" w:rsidRPr="00513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</w:t>
            </w:r>
            <w:r w:rsidR="00513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конспекта </w:t>
            </w:r>
            <w:r w:rsidR="00513ED0" w:rsidRPr="00513ED0">
              <w:rPr>
                <w:rFonts w:ascii="Times New Roman" w:hAnsi="Times New Roman" w:cs="Times New Roman"/>
                <w:i/>
                <w:sz w:val="24"/>
                <w:szCs w:val="24"/>
              </w:rPr>
              <w:t>отправляем через электронный дневник учителю</w:t>
            </w:r>
            <w:r w:rsidR="00513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проверку.</w:t>
            </w:r>
          </w:p>
          <w:p w:rsidR="00742D2A" w:rsidRPr="00001A42" w:rsidRDefault="00742D2A" w:rsidP="000161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1232" w:rsidRDefault="00221232"/>
    <w:sectPr w:rsidR="00221232" w:rsidSect="00227F8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6B7"/>
    <w:multiLevelType w:val="hybridMultilevel"/>
    <w:tmpl w:val="C6A0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9C3"/>
    <w:multiLevelType w:val="hybridMultilevel"/>
    <w:tmpl w:val="38DCAEFA"/>
    <w:lvl w:ilvl="0" w:tplc="CC94D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E06A2"/>
    <w:multiLevelType w:val="hybridMultilevel"/>
    <w:tmpl w:val="1874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E6EB1"/>
    <w:multiLevelType w:val="hybridMultilevel"/>
    <w:tmpl w:val="0F42A182"/>
    <w:lvl w:ilvl="0" w:tplc="8F9E4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A6E49"/>
    <w:multiLevelType w:val="hybridMultilevel"/>
    <w:tmpl w:val="802A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767A"/>
    <w:multiLevelType w:val="hybridMultilevel"/>
    <w:tmpl w:val="D896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16190"/>
    <w:rsid w:val="00023C23"/>
    <w:rsid w:val="00053613"/>
    <w:rsid w:val="0007621C"/>
    <w:rsid w:val="00091F0A"/>
    <w:rsid w:val="000937B3"/>
    <w:rsid w:val="000C2550"/>
    <w:rsid w:val="000D6984"/>
    <w:rsid w:val="000F36A0"/>
    <w:rsid w:val="00101491"/>
    <w:rsid w:val="001275B4"/>
    <w:rsid w:val="00194499"/>
    <w:rsid w:val="00206129"/>
    <w:rsid w:val="00221232"/>
    <w:rsid w:val="00227F83"/>
    <w:rsid w:val="00255400"/>
    <w:rsid w:val="00273B68"/>
    <w:rsid w:val="00295A73"/>
    <w:rsid w:val="003204B0"/>
    <w:rsid w:val="003273A7"/>
    <w:rsid w:val="00394BC6"/>
    <w:rsid w:val="003958E4"/>
    <w:rsid w:val="004040CC"/>
    <w:rsid w:val="004367D3"/>
    <w:rsid w:val="004966AE"/>
    <w:rsid w:val="004A5256"/>
    <w:rsid w:val="00513ED0"/>
    <w:rsid w:val="0051483A"/>
    <w:rsid w:val="0059678E"/>
    <w:rsid w:val="005A0535"/>
    <w:rsid w:val="005D3D96"/>
    <w:rsid w:val="005E4238"/>
    <w:rsid w:val="0068554F"/>
    <w:rsid w:val="006B5E38"/>
    <w:rsid w:val="006E2996"/>
    <w:rsid w:val="00710EE9"/>
    <w:rsid w:val="00742D2A"/>
    <w:rsid w:val="00797A33"/>
    <w:rsid w:val="007D2129"/>
    <w:rsid w:val="008230BF"/>
    <w:rsid w:val="008A0126"/>
    <w:rsid w:val="00932279"/>
    <w:rsid w:val="00991996"/>
    <w:rsid w:val="009C7A78"/>
    <w:rsid w:val="009E425E"/>
    <w:rsid w:val="009F5E40"/>
    <w:rsid w:val="00A11C25"/>
    <w:rsid w:val="00A70B7F"/>
    <w:rsid w:val="00A74045"/>
    <w:rsid w:val="00A74B70"/>
    <w:rsid w:val="00A956BC"/>
    <w:rsid w:val="00AB1B2A"/>
    <w:rsid w:val="00AB5EDF"/>
    <w:rsid w:val="00AF32FF"/>
    <w:rsid w:val="00B44906"/>
    <w:rsid w:val="00B7352D"/>
    <w:rsid w:val="00C82858"/>
    <w:rsid w:val="00DB4C29"/>
    <w:rsid w:val="00DB51CD"/>
    <w:rsid w:val="00E77A2D"/>
    <w:rsid w:val="00E911DD"/>
    <w:rsid w:val="00ED46E4"/>
    <w:rsid w:val="00F3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E4"/>
  </w:style>
  <w:style w:type="paragraph" w:styleId="1">
    <w:name w:val="heading 1"/>
    <w:basedOn w:val="a"/>
    <w:link w:val="10"/>
    <w:uiPriority w:val="9"/>
    <w:qFormat/>
    <w:rsid w:val="00A11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7A7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B2A"/>
    <w:rPr>
      <w:color w:val="954F72" w:themeColor="followedHyperlink"/>
      <w:u w:val="single"/>
    </w:rPr>
  </w:style>
  <w:style w:type="character" w:customStyle="1" w:styleId="pathseparator">
    <w:name w:val="path__separator"/>
    <w:basedOn w:val="a0"/>
    <w:rsid w:val="00797A33"/>
  </w:style>
  <w:style w:type="paragraph" w:styleId="a6">
    <w:name w:val="List Paragraph"/>
    <w:basedOn w:val="a"/>
    <w:uiPriority w:val="34"/>
    <w:qFormat/>
    <w:rsid w:val="006B5E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doc/0d50/000c695f-60a9b404.doc" TargetMode="External"/><Relationship Id="rId13" Type="http://schemas.openxmlformats.org/officeDocument/2006/relationships/hyperlink" Target="https://www.youtube.com/watch?v=QVlSUPdeH1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zhizn-i-tvorchestvo-k-m-simonova-4125854.html" TargetMode="External"/><Relationship Id="rId12" Type="http://schemas.openxmlformats.org/officeDocument/2006/relationships/hyperlink" Target="https://www.youtube.com/watch?v=6XwcOUXfXs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2eJR9EkXrEeLJts6aie2EQ" TargetMode="External"/><Relationship Id="rId11" Type="http://schemas.openxmlformats.org/officeDocument/2006/relationships/hyperlink" Target="https://www.youtube.com/watch?v=i5ZQsYtPrQ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schowa66@mail.ru" TargetMode="External"/><Relationship Id="rId10" Type="http://schemas.openxmlformats.org/officeDocument/2006/relationships/hyperlink" Target="https://www.yaklass.ru/TestWork/Join/DpT2CPGbWEyvDpN1jAH24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ca7WfW_jIg" TargetMode="External"/><Relationship Id="rId14" Type="http://schemas.openxmlformats.org/officeDocument/2006/relationships/hyperlink" Target="https://www.youtube.com/watch?v=XpYGgtrMT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53</cp:revision>
  <dcterms:created xsi:type="dcterms:W3CDTF">2020-03-26T08:56:00Z</dcterms:created>
  <dcterms:modified xsi:type="dcterms:W3CDTF">2020-04-03T13:55:00Z</dcterms:modified>
</cp:coreProperties>
</file>