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B0" w:rsidRPr="003204B0" w:rsidRDefault="003204B0" w:rsidP="00076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B0" w:rsidRPr="003204B0" w:rsidRDefault="003E6369" w:rsidP="003204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27</w:t>
      </w:r>
      <w:r w:rsidR="006113A4">
        <w:rPr>
          <w:rFonts w:ascii="Times New Roman" w:eastAsia="Calibri" w:hAnsi="Times New Roman" w:cs="Times New Roman"/>
          <w:b/>
          <w:sz w:val="28"/>
          <w:szCs w:val="28"/>
        </w:rPr>
        <w:t>.04 -30</w:t>
      </w:r>
      <w:r w:rsidR="003204B0" w:rsidRPr="003204B0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p w:rsidR="00A74B70" w:rsidRPr="003204B0" w:rsidRDefault="0007621C" w:rsidP="00076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B0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060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98"/>
        <w:gridCol w:w="4536"/>
        <w:gridCol w:w="3969"/>
      </w:tblGrid>
      <w:tr w:rsidR="004367D3" w:rsidRPr="00227F83" w:rsidTr="004A42F1">
        <w:trPr>
          <w:trHeight w:val="340"/>
        </w:trPr>
        <w:tc>
          <w:tcPr>
            <w:tcW w:w="2098" w:type="dxa"/>
            <w:vAlign w:val="center"/>
          </w:tcPr>
          <w:p w:rsidR="004367D3" w:rsidRPr="00227F83" w:rsidRDefault="004367D3" w:rsidP="00A74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F8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36" w:type="dxa"/>
          </w:tcPr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3969" w:type="dxa"/>
          </w:tcPr>
          <w:p w:rsidR="004367D3" w:rsidRPr="008A0126" w:rsidRDefault="004367D3" w:rsidP="004367D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5A0535" w:rsidRPr="006E07F7" w:rsidTr="004A42F1">
        <w:trPr>
          <w:trHeight w:val="2775"/>
        </w:trPr>
        <w:tc>
          <w:tcPr>
            <w:tcW w:w="2098" w:type="dxa"/>
            <w:vAlign w:val="center"/>
          </w:tcPr>
          <w:p w:rsidR="005A0535" w:rsidRPr="00ED46E4" w:rsidRDefault="005A0535" w:rsidP="0038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5F48AE" w:rsidRDefault="00771589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уроки «Повторение изученного по теме «Глагол»</w:t>
            </w:r>
          </w:p>
          <w:p w:rsidR="00771589" w:rsidRDefault="00745554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3.Повторить тему «Имя прилагательное»</w:t>
            </w:r>
            <w:r w:rsidR="006113A4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ли видео: </w:t>
            </w:r>
            <w:hyperlink r:id="rId6" w:history="1">
              <w:r w:rsidR="006113A4" w:rsidRPr="00B93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https://videouroki.net/video/73-imya-prilagatelnoe-kak-chast-rechi.html</w:t>
              </w:r>
            </w:hyperlink>
          </w:p>
          <w:p w:rsidR="006113A4" w:rsidRPr="006B5E38" w:rsidRDefault="006113A4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учебник п.п.120 </w:t>
            </w:r>
          </w:p>
        </w:tc>
        <w:tc>
          <w:tcPr>
            <w:tcW w:w="3969" w:type="dxa"/>
          </w:tcPr>
          <w:p w:rsidR="00771589" w:rsidRDefault="00771589" w:rsidP="005F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Задание выполнить на сайте:</w:t>
            </w:r>
          </w:p>
          <w:p w:rsidR="00745554" w:rsidRDefault="009B49E1" w:rsidP="005F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45554" w:rsidRPr="00B93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https://edu.skysmart.ru/student/betoloferu</w:t>
              </w:r>
            </w:hyperlink>
          </w:p>
          <w:p w:rsidR="00745554" w:rsidRDefault="00745554" w:rsidP="005F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3.Задание выполнить на сайте</w:t>
            </w:r>
          </w:p>
          <w:p w:rsidR="00745554" w:rsidRDefault="009B49E1" w:rsidP="005F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13A4" w:rsidRPr="00B93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https://edu.skysmart.ru/student/xahobobaxe</w:t>
              </w:r>
            </w:hyperlink>
          </w:p>
          <w:p w:rsidR="006113A4" w:rsidRPr="006E07F7" w:rsidRDefault="006113A4" w:rsidP="005F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учебник упр.751,755, 762 (выполнить по заданию и разобрать все цифры в тексте)</w:t>
            </w:r>
          </w:p>
        </w:tc>
      </w:tr>
      <w:tr w:rsidR="005A0535" w:rsidRPr="00227F83" w:rsidTr="004A42F1">
        <w:trPr>
          <w:trHeight w:val="1397"/>
        </w:trPr>
        <w:tc>
          <w:tcPr>
            <w:tcW w:w="2098" w:type="dxa"/>
            <w:vAlign w:val="center"/>
          </w:tcPr>
          <w:p w:rsidR="005A0535" w:rsidRPr="00ED46E4" w:rsidRDefault="005A0535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D86522" w:rsidRPr="00D86522" w:rsidRDefault="00771589" w:rsidP="00D8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прочитать стр.173 -188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«Кавказский пленник», «Игорь-Робинзон». </w:t>
            </w:r>
          </w:p>
        </w:tc>
        <w:tc>
          <w:tcPr>
            <w:tcW w:w="3969" w:type="dxa"/>
          </w:tcPr>
          <w:p w:rsidR="004A42F1" w:rsidRDefault="00771589" w:rsidP="006E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188 «Размышляем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ответить письменно на 2 вопрос.</w:t>
            </w:r>
          </w:p>
          <w:p w:rsidR="00771589" w:rsidRPr="006B5E38" w:rsidRDefault="00771589" w:rsidP="006E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прислать учителю на проверку.</w:t>
            </w:r>
          </w:p>
        </w:tc>
      </w:tr>
      <w:tr w:rsidR="004367D3" w:rsidRPr="00DD30AC" w:rsidTr="004A42F1">
        <w:trPr>
          <w:trHeight w:val="279"/>
        </w:trPr>
        <w:tc>
          <w:tcPr>
            <w:tcW w:w="2098" w:type="dxa"/>
            <w:vAlign w:val="center"/>
          </w:tcPr>
          <w:p w:rsidR="004367D3" w:rsidRPr="00ED46E4" w:rsidRDefault="004367D3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4367D3" w:rsidRPr="00DD30AC" w:rsidRDefault="00DD30AC" w:rsidP="0019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(повторить)</w:t>
            </w:r>
          </w:p>
        </w:tc>
        <w:tc>
          <w:tcPr>
            <w:tcW w:w="3969" w:type="dxa"/>
          </w:tcPr>
          <w:p w:rsidR="00DE65E0" w:rsidRPr="00DD30AC" w:rsidRDefault="00DD30AC" w:rsidP="00A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слов. Видео прислать учителю.</w:t>
            </w:r>
          </w:p>
        </w:tc>
      </w:tr>
      <w:tr w:rsidR="00771589" w:rsidRPr="00227F83" w:rsidTr="004A42F1">
        <w:trPr>
          <w:trHeight w:val="340"/>
        </w:trPr>
        <w:tc>
          <w:tcPr>
            <w:tcW w:w="2098" w:type="dxa"/>
            <w:vAlign w:val="center"/>
          </w:tcPr>
          <w:p w:rsidR="00771589" w:rsidRPr="00ED46E4" w:rsidRDefault="00771589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771589" w:rsidRPr="00771589" w:rsidRDefault="00771589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89">
              <w:rPr>
                <w:rFonts w:ascii="Times New Roman" w:hAnsi="Times New Roman" w:cs="Times New Roman"/>
                <w:sz w:val="24"/>
                <w:szCs w:val="24"/>
              </w:rPr>
              <w:t>1-2 Проценты  Нахождение процентов от числа.</w:t>
            </w:r>
          </w:p>
          <w:p w:rsidR="00771589" w:rsidRPr="00771589" w:rsidRDefault="00771589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89">
              <w:rPr>
                <w:rFonts w:ascii="Times New Roman" w:hAnsi="Times New Roman" w:cs="Times New Roman"/>
                <w:sz w:val="24"/>
                <w:szCs w:val="24"/>
              </w:rPr>
              <w:t>Учебник  параграф 37 стр252</w:t>
            </w:r>
          </w:p>
          <w:p w:rsidR="00771589" w:rsidRPr="00771589" w:rsidRDefault="009B49E1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71589" w:rsidRPr="00771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https://www.youtube.com/watch?v=iM4R4jTZTmE</w:t>
              </w:r>
            </w:hyperlink>
          </w:p>
          <w:p w:rsidR="00771589" w:rsidRPr="00771589" w:rsidRDefault="00771589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89">
              <w:rPr>
                <w:rFonts w:ascii="Times New Roman" w:hAnsi="Times New Roman" w:cs="Times New Roman"/>
                <w:sz w:val="24"/>
                <w:szCs w:val="24"/>
              </w:rPr>
              <w:t xml:space="preserve">3-4 Решение упражнений по теме: «Проценты  </w:t>
            </w:r>
            <w:r w:rsidR="009A3AB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процентов от числа» </w:t>
            </w:r>
            <w:r w:rsidRPr="0077158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37 </w:t>
            </w:r>
            <w:proofErr w:type="spellStart"/>
            <w:proofErr w:type="gramStart"/>
            <w:r w:rsidRPr="0077158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1589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</w:p>
        </w:tc>
        <w:tc>
          <w:tcPr>
            <w:tcW w:w="3969" w:type="dxa"/>
          </w:tcPr>
          <w:p w:rsidR="00771589" w:rsidRPr="00771589" w:rsidRDefault="00771589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89">
              <w:rPr>
                <w:rFonts w:ascii="Times New Roman" w:hAnsi="Times New Roman" w:cs="Times New Roman"/>
                <w:sz w:val="24"/>
                <w:szCs w:val="24"/>
              </w:rPr>
              <w:t xml:space="preserve">1 Задания в </w:t>
            </w:r>
            <w:proofErr w:type="spellStart"/>
            <w:r w:rsidRPr="00771589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771589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771589" w:rsidRPr="00771589" w:rsidRDefault="00771589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89">
              <w:rPr>
                <w:rFonts w:ascii="Times New Roman" w:hAnsi="Times New Roman" w:cs="Times New Roman"/>
                <w:sz w:val="24"/>
                <w:szCs w:val="24"/>
              </w:rPr>
              <w:t xml:space="preserve">2 Задания в </w:t>
            </w:r>
            <w:proofErr w:type="spellStart"/>
            <w:r w:rsidRPr="00771589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771589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771589" w:rsidRPr="00771589" w:rsidRDefault="00771589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89">
              <w:rPr>
                <w:rFonts w:ascii="Times New Roman" w:hAnsi="Times New Roman" w:cs="Times New Roman"/>
                <w:sz w:val="24"/>
                <w:szCs w:val="24"/>
              </w:rPr>
              <w:t>3 №1060 №1061 №1063 №1065 №1067</w:t>
            </w:r>
          </w:p>
          <w:p w:rsidR="00771589" w:rsidRPr="00771589" w:rsidRDefault="00771589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89">
              <w:rPr>
                <w:rFonts w:ascii="Times New Roman" w:hAnsi="Times New Roman" w:cs="Times New Roman"/>
                <w:sz w:val="24"/>
                <w:szCs w:val="24"/>
              </w:rPr>
              <w:t>4 №1069 №1071 №1073 №1075</w:t>
            </w:r>
          </w:p>
          <w:p w:rsidR="00771589" w:rsidRPr="00771589" w:rsidRDefault="00771589" w:rsidP="007F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89" w:rsidRPr="00227F83" w:rsidTr="004A42F1">
        <w:trPr>
          <w:trHeight w:val="700"/>
        </w:trPr>
        <w:tc>
          <w:tcPr>
            <w:tcW w:w="2098" w:type="dxa"/>
            <w:vAlign w:val="center"/>
          </w:tcPr>
          <w:p w:rsidR="00771589" w:rsidRPr="00ED46E4" w:rsidRDefault="00771589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536" w:type="dxa"/>
          </w:tcPr>
          <w:p w:rsidR="00771589" w:rsidRPr="00DD30AC" w:rsidRDefault="00771589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урок</w:t>
            </w: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 Пар.60 +просмотр видео </w:t>
            </w:r>
            <w:hyperlink r:id="rId10" w:history="1">
              <w:r w:rsidRPr="00DD30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https://www.youtube.com/watch?v=0cCejtyZ5ks</w:t>
              </w:r>
            </w:hyperlink>
          </w:p>
          <w:p w:rsidR="00771589" w:rsidRPr="00DD30AC" w:rsidRDefault="00771589" w:rsidP="00AA67A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DD30AC">
              <w:rPr>
                <w:rFonts w:eastAsiaTheme="minorHAnsi"/>
                <w:bCs w:val="0"/>
                <w:kern w:val="0"/>
                <w:sz w:val="24"/>
                <w:szCs w:val="24"/>
                <w:u w:val="single"/>
                <w:lang w:eastAsia="en-US"/>
              </w:rPr>
              <w:t xml:space="preserve">8 урок </w:t>
            </w:r>
            <w:r w:rsidRPr="00DD30AC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Пар.61 </w:t>
            </w:r>
            <w:r w:rsidRPr="00DD30AC">
              <w:rPr>
                <w:b w:val="0"/>
                <w:sz w:val="24"/>
                <w:szCs w:val="24"/>
              </w:rPr>
              <w:t xml:space="preserve">+просмотр видео </w:t>
            </w:r>
            <w:hyperlink r:id="rId11" w:history="1">
              <w:r w:rsidRPr="00DD30AC">
                <w:rPr>
                  <w:rStyle w:val="a4"/>
                  <w:b w:val="0"/>
                  <w:sz w:val="24"/>
                  <w:szCs w:val="24"/>
                </w:rPr>
                <w:t>https://www.youtube.com/watch?v=FLf3rDdPP2o</w:t>
              </w:r>
            </w:hyperlink>
          </w:p>
        </w:tc>
        <w:tc>
          <w:tcPr>
            <w:tcW w:w="3969" w:type="dxa"/>
          </w:tcPr>
          <w:p w:rsidR="00771589" w:rsidRPr="006113A4" w:rsidRDefault="00771589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урок</w:t>
            </w:r>
            <w:proofErr w:type="gramStart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исьменно в тетради ответить на вопросы в конце параграфа 1-3</w:t>
            </w:r>
          </w:p>
          <w:p w:rsidR="00771589" w:rsidRPr="00DD30AC" w:rsidRDefault="00771589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урок</w:t>
            </w:r>
            <w:proofErr w:type="gramStart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исьменно в тетради ответить на вопросы в конце параграфа 2-4</w:t>
            </w:r>
          </w:p>
          <w:p w:rsidR="00771589" w:rsidRPr="00DD30AC" w:rsidRDefault="00771589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 на проверку.</w:t>
            </w:r>
          </w:p>
        </w:tc>
      </w:tr>
      <w:tr w:rsidR="00771589" w:rsidRPr="00227F83" w:rsidTr="004A42F1">
        <w:trPr>
          <w:trHeight w:val="340"/>
        </w:trPr>
        <w:tc>
          <w:tcPr>
            <w:tcW w:w="2098" w:type="dxa"/>
            <w:vAlign w:val="center"/>
          </w:tcPr>
          <w:p w:rsidR="00771589" w:rsidRPr="00ED46E4" w:rsidRDefault="00771589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771589" w:rsidRPr="00DD30AC" w:rsidRDefault="00771589" w:rsidP="00D8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1 учебник пар.26 изучить</w:t>
            </w:r>
          </w:p>
        </w:tc>
        <w:tc>
          <w:tcPr>
            <w:tcW w:w="3969" w:type="dxa"/>
          </w:tcPr>
          <w:p w:rsidR="00771589" w:rsidRPr="00DD30AC" w:rsidRDefault="00771589" w:rsidP="00D8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1,2,3,4,5 на стр.130</w:t>
            </w:r>
          </w:p>
          <w:p w:rsidR="00771589" w:rsidRPr="00DD30AC" w:rsidRDefault="00771589" w:rsidP="00D8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 на проверку в </w:t>
            </w:r>
            <w:proofErr w:type="spellStart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589" w:rsidRPr="00227F83" w:rsidTr="004A42F1">
        <w:trPr>
          <w:trHeight w:val="340"/>
        </w:trPr>
        <w:tc>
          <w:tcPr>
            <w:tcW w:w="2098" w:type="dxa"/>
            <w:vAlign w:val="center"/>
          </w:tcPr>
          <w:p w:rsidR="00771589" w:rsidRPr="00ED46E4" w:rsidRDefault="00771589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771589" w:rsidRPr="00DD30AC" w:rsidRDefault="00771589" w:rsidP="00D8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1. учебник пар.27 изучить</w:t>
            </w:r>
          </w:p>
        </w:tc>
        <w:tc>
          <w:tcPr>
            <w:tcW w:w="3969" w:type="dxa"/>
          </w:tcPr>
          <w:p w:rsidR="00771589" w:rsidRPr="00DD30AC" w:rsidRDefault="00771589" w:rsidP="00D8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1.Выполнить тест (расположен в группе). Фото прислать учителю на проверку в </w:t>
            </w:r>
            <w:proofErr w:type="spellStart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589" w:rsidRPr="00227F83" w:rsidTr="004A42F1">
        <w:trPr>
          <w:trHeight w:val="340"/>
        </w:trPr>
        <w:tc>
          <w:tcPr>
            <w:tcW w:w="2098" w:type="dxa"/>
            <w:vAlign w:val="center"/>
          </w:tcPr>
          <w:p w:rsidR="00771589" w:rsidRPr="004A42F1" w:rsidRDefault="00771589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2F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771589" w:rsidRPr="00DD30AC" w:rsidRDefault="00771589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71589" w:rsidRPr="00DD30AC" w:rsidRDefault="00771589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(итоговая контрольная работа) </w:t>
            </w:r>
          </w:p>
        </w:tc>
        <w:tc>
          <w:tcPr>
            <w:tcW w:w="3969" w:type="dxa"/>
          </w:tcPr>
          <w:p w:rsidR="009B49E1" w:rsidRDefault="009B49E1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>Задание будет размещено на сайте школы в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азделе </w:t>
            </w: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«Обучение в период </w:t>
            </w:r>
            <w:proofErr w:type="spellStart"/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папке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«Промежуточная аттестация»</w:t>
            </w:r>
          </w:p>
          <w:p w:rsidR="00771589" w:rsidRPr="00DD30AC" w:rsidRDefault="00771589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работы, прислать учителю на проверку</w:t>
            </w:r>
            <w:r w:rsidR="009B49E1">
              <w:rPr>
                <w:rFonts w:ascii="Times New Roman" w:hAnsi="Times New Roman" w:cs="Times New Roman"/>
                <w:sz w:val="24"/>
                <w:szCs w:val="24"/>
              </w:rPr>
              <w:t xml:space="preserve"> через электронный дневник</w:t>
            </w:r>
          </w:p>
        </w:tc>
      </w:tr>
      <w:tr w:rsidR="00771589" w:rsidRPr="00227F83" w:rsidTr="004A42F1">
        <w:trPr>
          <w:trHeight w:val="269"/>
        </w:trPr>
        <w:tc>
          <w:tcPr>
            <w:tcW w:w="2098" w:type="dxa"/>
            <w:vAlign w:val="center"/>
          </w:tcPr>
          <w:p w:rsidR="00771589" w:rsidRPr="004A42F1" w:rsidRDefault="00771589" w:rsidP="0051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4536" w:type="dxa"/>
          </w:tcPr>
          <w:p w:rsidR="009B49E1" w:rsidRDefault="009B49E1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9E1" w:rsidRDefault="009B49E1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89" w:rsidRPr="00DD30AC" w:rsidRDefault="00771589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71589" w:rsidRPr="00DD30AC" w:rsidRDefault="00771589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(итоговое тестирование)</w:t>
            </w:r>
          </w:p>
        </w:tc>
        <w:tc>
          <w:tcPr>
            <w:tcW w:w="3969" w:type="dxa"/>
          </w:tcPr>
          <w:p w:rsidR="009B49E1" w:rsidRDefault="009B49E1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разделе </w:t>
            </w: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«Обучение в период </w:t>
            </w:r>
            <w:proofErr w:type="spellStart"/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</w:t>
            </w:r>
          </w:p>
          <w:p w:rsidR="00771589" w:rsidRPr="00DD30AC" w:rsidRDefault="00771589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учителю на </w:t>
            </w:r>
            <w:proofErr w:type="spellStart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DD30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DD30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30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Pr="00DD30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217@</w:t>
              </w:r>
              <w:r w:rsidRPr="00DD30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D30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30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71589" w:rsidRPr="00227F83" w:rsidTr="004A42F1">
        <w:trPr>
          <w:trHeight w:val="130"/>
        </w:trPr>
        <w:tc>
          <w:tcPr>
            <w:tcW w:w="2098" w:type="dxa"/>
            <w:vAlign w:val="center"/>
          </w:tcPr>
          <w:p w:rsidR="00771589" w:rsidRPr="004A42F1" w:rsidRDefault="00771589" w:rsidP="009A3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2F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(девочки)</w:t>
            </w:r>
          </w:p>
        </w:tc>
        <w:tc>
          <w:tcPr>
            <w:tcW w:w="4536" w:type="dxa"/>
          </w:tcPr>
          <w:p w:rsidR="00771589" w:rsidRDefault="00771589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89" w:rsidRPr="00DD30AC" w:rsidRDefault="00771589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71589" w:rsidRPr="00DD30AC" w:rsidRDefault="00771589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(итоговое тестирование)</w:t>
            </w:r>
          </w:p>
        </w:tc>
        <w:tc>
          <w:tcPr>
            <w:tcW w:w="3969" w:type="dxa"/>
          </w:tcPr>
          <w:p w:rsidR="009B49E1" w:rsidRDefault="009B49E1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разделе </w:t>
            </w: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«Обучение в период </w:t>
            </w:r>
            <w:proofErr w:type="spellStart"/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</w:t>
            </w:r>
          </w:p>
          <w:p w:rsidR="00771589" w:rsidRPr="00DD30AC" w:rsidRDefault="00771589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учителю на  </w:t>
            </w:r>
            <w:proofErr w:type="spellStart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71589" w:rsidRPr="00DD30AC" w:rsidRDefault="00771589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t.stv@yandex.ru</w:t>
            </w:r>
          </w:p>
        </w:tc>
      </w:tr>
      <w:tr w:rsidR="00771589" w:rsidRPr="00227F83" w:rsidTr="0088344D">
        <w:trPr>
          <w:trHeight w:val="195"/>
        </w:trPr>
        <w:tc>
          <w:tcPr>
            <w:tcW w:w="2098" w:type="dxa"/>
            <w:vAlign w:val="center"/>
          </w:tcPr>
          <w:p w:rsidR="00771589" w:rsidRPr="004A42F1" w:rsidRDefault="00771589" w:rsidP="009A3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2F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4536" w:type="dxa"/>
            <w:vAlign w:val="center"/>
          </w:tcPr>
          <w:p w:rsidR="00771589" w:rsidRPr="00DD30AC" w:rsidRDefault="00771589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71589" w:rsidRPr="00DD30AC" w:rsidRDefault="00771589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(итоговое тестирование)</w:t>
            </w:r>
          </w:p>
        </w:tc>
        <w:tc>
          <w:tcPr>
            <w:tcW w:w="3969" w:type="dxa"/>
          </w:tcPr>
          <w:p w:rsidR="009B49E1" w:rsidRDefault="009B49E1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разделе </w:t>
            </w: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«Обучение в период </w:t>
            </w:r>
            <w:proofErr w:type="spellStart"/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</w:t>
            </w:r>
          </w:p>
          <w:p w:rsidR="00771589" w:rsidRPr="00DD30AC" w:rsidRDefault="00771589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учителю на  </w:t>
            </w:r>
            <w:proofErr w:type="spellStart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71589" w:rsidRPr="00F23199" w:rsidRDefault="00771589" w:rsidP="00AA6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30AC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  <w:t>ohanov</w:t>
            </w:r>
            <w:proofErr w:type="spellEnd"/>
            <w:r w:rsidRPr="00F23199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2020@</w:t>
            </w:r>
            <w:r w:rsidRPr="00DD30AC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23199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DD30AC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771589" w:rsidRPr="00227F83" w:rsidTr="004A42F1">
        <w:trPr>
          <w:trHeight w:val="986"/>
        </w:trPr>
        <w:tc>
          <w:tcPr>
            <w:tcW w:w="2098" w:type="dxa"/>
            <w:vAlign w:val="center"/>
          </w:tcPr>
          <w:p w:rsidR="00771589" w:rsidRPr="004A42F1" w:rsidRDefault="00771589" w:rsidP="009A3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2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771589" w:rsidRDefault="00771589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89" w:rsidRDefault="00771589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71589" w:rsidRPr="003533B2" w:rsidRDefault="00771589" w:rsidP="00AA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(итоговое тестирование)</w:t>
            </w:r>
          </w:p>
        </w:tc>
        <w:tc>
          <w:tcPr>
            <w:tcW w:w="3969" w:type="dxa"/>
          </w:tcPr>
          <w:p w:rsidR="009B49E1" w:rsidRPr="009B49E1" w:rsidRDefault="009B49E1" w:rsidP="009B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разделе </w:t>
            </w: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«Обучение в период </w:t>
            </w:r>
            <w:proofErr w:type="spellStart"/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589" w:rsidRPr="009B49E1" w:rsidRDefault="009B49E1" w:rsidP="009B49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выполненной работы, прислать учителю на проверку  в </w:t>
            </w:r>
            <w:proofErr w:type="spellStart"/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через </w:t>
            </w:r>
            <w:proofErr w:type="spellStart"/>
            <w:r w:rsidRPr="009B4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bookmarkEnd w:id="0"/>
            <w:proofErr w:type="spellEnd"/>
          </w:p>
        </w:tc>
      </w:tr>
      <w:tr w:rsidR="00771589" w:rsidRPr="00227F83" w:rsidTr="004A42F1">
        <w:trPr>
          <w:trHeight w:val="100"/>
        </w:trPr>
        <w:tc>
          <w:tcPr>
            <w:tcW w:w="2098" w:type="dxa"/>
          </w:tcPr>
          <w:p w:rsidR="00771589" w:rsidRPr="004A42F1" w:rsidRDefault="00771589" w:rsidP="009A3A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4536" w:type="dxa"/>
          </w:tcPr>
          <w:p w:rsidR="00771589" w:rsidRDefault="00771589" w:rsidP="00DF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71589" w:rsidRPr="007E51E0" w:rsidRDefault="00771589" w:rsidP="00DF340E">
            <w:pPr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(итоговое тестирование)</w:t>
            </w:r>
          </w:p>
        </w:tc>
        <w:tc>
          <w:tcPr>
            <w:tcW w:w="3969" w:type="dxa"/>
          </w:tcPr>
          <w:p w:rsidR="00771589" w:rsidRPr="00DF340E" w:rsidRDefault="00771589" w:rsidP="002D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0E">
              <w:rPr>
                <w:rFonts w:ascii="Times New Roman" w:hAnsi="Times New Roman" w:cs="Times New Roman"/>
                <w:sz w:val="24"/>
                <w:szCs w:val="24"/>
              </w:rPr>
              <w:t>Задание пройти по ссылке</w:t>
            </w:r>
          </w:p>
          <w:p w:rsidR="00771589" w:rsidRPr="00DF340E" w:rsidRDefault="009B49E1" w:rsidP="002D2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771589" w:rsidRPr="00DF3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https://onlinetestpad.com/hmyfkwf7qbyf4</w:t>
              </w:r>
            </w:hyperlink>
          </w:p>
        </w:tc>
      </w:tr>
    </w:tbl>
    <w:p w:rsidR="00221232" w:rsidRDefault="00221232"/>
    <w:sectPr w:rsidR="00221232" w:rsidSect="00227F8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6B7"/>
    <w:multiLevelType w:val="hybridMultilevel"/>
    <w:tmpl w:val="C6A0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49C3"/>
    <w:multiLevelType w:val="hybridMultilevel"/>
    <w:tmpl w:val="38DCAEFA"/>
    <w:lvl w:ilvl="0" w:tplc="CC94D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E06A2"/>
    <w:multiLevelType w:val="hybridMultilevel"/>
    <w:tmpl w:val="1874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375"/>
    <w:multiLevelType w:val="hybridMultilevel"/>
    <w:tmpl w:val="514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22E03"/>
    <w:multiLevelType w:val="hybridMultilevel"/>
    <w:tmpl w:val="550C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E6EB1"/>
    <w:multiLevelType w:val="hybridMultilevel"/>
    <w:tmpl w:val="0F42A182"/>
    <w:lvl w:ilvl="0" w:tplc="8F9E4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A6E49"/>
    <w:multiLevelType w:val="hybridMultilevel"/>
    <w:tmpl w:val="802A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D767A"/>
    <w:multiLevelType w:val="hybridMultilevel"/>
    <w:tmpl w:val="D896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16190"/>
    <w:rsid w:val="00023C23"/>
    <w:rsid w:val="00053613"/>
    <w:rsid w:val="0007621C"/>
    <w:rsid w:val="00091F0A"/>
    <w:rsid w:val="000937B3"/>
    <w:rsid w:val="000C2550"/>
    <w:rsid w:val="000D6984"/>
    <w:rsid w:val="000F36A0"/>
    <w:rsid w:val="00101491"/>
    <w:rsid w:val="001275B4"/>
    <w:rsid w:val="00194499"/>
    <w:rsid w:val="00206129"/>
    <w:rsid w:val="00221232"/>
    <w:rsid w:val="00221EEC"/>
    <w:rsid w:val="00227F83"/>
    <w:rsid w:val="00255400"/>
    <w:rsid w:val="00273B68"/>
    <w:rsid w:val="00295A73"/>
    <w:rsid w:val="003204B0"/>
    <w:rsid w:val="003273A7"/>
    <w:rsid w:val="00385D83"/>
    <w:rsid w:val="00394BC6"/>
    <w:rsid w:val="003958E4"/>
    <w:rsid w:val="003A0875"/>
    <w:rsid w:val="003E3101"/>
    <w:rsid w:val="003E6369"/>
    <w:rsid w:val="004040CC"/>
    <w:rsid w:val="004249CF"/>
    <w:rsid w:val="004367D3"/>
    <w:rsid w:val="004863B6"/>
    <w:rsid w:val="004966AE"/>
    <w:rsid w:val="004A42F1"/>
    <w:rsid w:val="004A5256"/>
    <w:rsid w:val="00513ED0"/>
    <w:rsid w:val="0051483A"/>
    <w:rsid w:val="0059678E"/>
    <w:rsid w:val="005A0535"/>
    <w:rsid w:val="005D3D96"/>
    <w:rsid w:val="005E4238"/>
    <w:rsid w:val="005F48AE"/>
    <w:rsid w:val="006113A4"/>
    <w:rsid w:val="006845E5"/>
    <w:rsid w:val="0068554F"/>
    <w:rsid w:val="006B5E38"/>
    <w:rsid w:val="006E07F7"/>
    <w:rsid w:val="006E2996"/>
    <w:rsid w:val="00710EE9"/>
    <w:rsid w:val="00742D2A"/>
    <w:rsid w:val="00745554"/>
    <w:rsid w:val="00771589"/>
    <w:rsid w:val="00797A33"/>
    <w:rsid w:val="007D2129"/>
    <w:rsid w:val="008230BF"/>
    <w:rsid w:val="0086568C"/>
    <w:rsid w:val="00867902"/>
    <w:rsid w:val="008848B6"/>
    <w:rsid w:val="008A0126"/>
    <w:rsid w:val="00932279"/>
    <w:rsid w:val="00991996"/>
    <w:rsid w:val="009A3ABB"/>
    <w:rsid w:val="009B49E1"/>
    <w:rsid w:val="009C7A78"/>
    <w:rsid w:val="009E425E"/>
    <w:rsid w:val="009F5E40"/>
    <w:rsid w:val="00A11C25"/>
    <w:rsid w:val="00A70B7F"/>
    <w:rsid w:val="00A74045"/>
    <w:rsid w:val="00A74B70"/>
    <w:rsid w:val="00A956BC"/>
    <w:rsid w:val="00AB1B2A"/>
    <w:rsid w:val="00AB5EDF"/>
    <w:rsid w:val="00AF32FF"/>
    <w:rsid w:val="00B44906"/>
    <w:rsid w:val="00B7352D"/>
    <w:rsid w:val="00BE144A"/>
    <w:rsid w:val="00C82858"/>
    <w:rsid w:val="00D86522"/>
    <w:rsid w:val="00D91742"/>
    <w:rsid w:val="00DB4C29"/>
    <w:rsid w:val="00DB51CD"/>
    <w:rsid w:val="00DC1327"/>
    <w:rsid w:val="00DD30AC"/>
    <w:rsid w:val="00DE65E0"/>
    <w:rsid w:val="00DF340E"/>
    <w:rsid w:val="00E74E04"/>
    <w:rsid w:val="00E77A2D"/>
    <w:rsid w:val="00E911DD"/>
    <w:rsid w:val="00ED46E4"/>
    <w:rsid w:val="00F23199"/>
    <w:rsid w:val="00F3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E4"/>
  </w:style>
  <w:style w:type="paragraph" w:styleId="1">
    <w:name w:val="heading 1"/>
    <w:basedOn w:val="a"/>
    <w:link w:val="10"/>
    <w:uiPriority w:val="9"/>
    <w:qFormat/>
    <w:rsid w:val="00A11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7A7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B2A"/>
    <w:rPr>
      <w:color w:val="954F72" w:themeColor="followedHyperlink"/>
      <w:u w:val="single"/>
    </w:rPr>
  </w:style>
  <w:style w:type="character" w:customStyle="1" w:styleId="pathseparator">
    <w:name w:val="path__separator"/>
    <w:basedOn w:val="a0"/>
    <w:rsid w:val="00797A33"/>
  </w:style>
  <w:style w:type="paragraph" w:styleId="a6">
    <w:name w:val="List Paragraph"/>
    <w:basedOn w:val="a"/>
    <w:uiPriority w:val="34"/>
    <w:qFormat/>
    <w:rsid w:val="006B5E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4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xahobobaxe" TargetMode="External"/><Relationship Id="rId13" Type="http://schemas.openxmlformats.org/officeDocument/2006/relationships/hyperlink" Target="https://onlinetestpad.com/hmyfkwf7qbyf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betoloferu" TargetMode="External"/><Relationship Id="rId12" Type="http://schemas.openxmlformats.org/officeDocument/2006/relationships/hyperlink" Target="mailto:alena.h21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73-imya-prilagatelnoe-kak-chast-rechi.html" TargetMode="External"/><Relationship Id="rId11" Type="http://schemas.openxmlformats.org/officeDocument/2006/relationships/hyperlink" Target="https://www.youtube.com/watch?v=FLf3rDdPP2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cCejtyZ5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M4R4jTZT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81</cp:revision>
  <dcterms:created xsi:type="dcterms:W3CDTF">2020-03-26T08:56:00Z</dcterms:created>
  <dcterms:modified xsi:type="dcterms:W3CDTF">2020-04-24T12:10:00Z</dcterms:modified>
</cp:coreProperties>
</file>