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8D" w:rsidRPr="005E7106" w:rsidRDefault="001E2F4A" w:rsidP="00A00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06">
        <w:rPr>
          <w:rFonts w:ascii="Times New Roman" w:hAnsi="Times New Roman" w:cs="Times New Roman"/>
          <w:b/>
          <w:sz w:val="24"/>
          <w:szCs w:val="24"/>
        </w:rPr>
        <w:t>Расписание на неделю с 20.04</w:t>
      </w:r>
      <w:r w:rsidR="00F06008" w:rsidRPr="005E7106">
        <w:rPr>
          <w:rFonts w:ascii="Times New Roman" w:hAnsi="Times New Roman" w:cs="Times New Roman"/>
          <w:b/>
          <w:sz w:val="24"/>
          <w:szCs w:val="24"/>
        </w:rPr>
        <w:t>.2020</w:t>
      </w:r>
      <w:r w:rsidRPr="005E7106">
        <w:rPr>
          <w:rFonts w:ascii="Times New Roman" w:hAnsi="Times New Roman" w:cs="Times New Roman"/>
          <w:b/>
          <w:sz w:val="24"/>
          <w:szCs w:val="24"/>
        </w:rPr>
        <w:t xml:space="preserve"> -24</w:t>
      </w:r>
      <w:r w:rsidR="00A0048D" w:rsidRPr="005E710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221232" w:rsidRPr="005E7106" w:rsidRDefault="000760F5" w:rsidP="0007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06">
        <w:rPr>
          <w:rFonts w:ascii="Times New Roman" w:hAnsi="Times New Roman" w:cs="Times New Roman"/>
          <w:b/>
          <w:sz w:val="24"/>
          <w:szCs w:val="24"/>
        </w:rPr>
        <w:t>2 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52"/>
        <w:gridCol w:w="5331"/>
        <w:gridCol w:w="2806"/>
      </w:tblGrid>
      <w:tr w:rsidR="00820E3D" w:rsidRPr="00001A42" w:rsidTr="00FC761C">
        <w:tc>
          <w:tcPr>
            <w:tcW w:w="0" w:type="auto"/>
          </w:tcPr>
          <w:p w:rsidR="00820E3D" w:rsidRPr="005E7106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31" w:type="dxa"/>
          </w:tcPr>
          <w:p w:rsidR="00820E3D" w:rsidRPr="00001A42" w:rsidRDefault="00820E3D" w:rsidP="00FE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820E3D" w:rsidRPr="00001A42" w:rsidRDefault="00820E3D" w:rsidP="00FE2E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820E3D" w:rsidRPr="00001A42" w:rsidRDefault="00820E3D" w:rsidP="00FE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820E3D" w:rsidRPr="00001A42" w:rsidRDefault="00820E3D" w:rsidP="00FE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2806" w:type="dxa"/>
          </w:tcPr>
          <w:p w:rsidR="00820E3D" w:rsidRPr="0091199A" w:rsidRDefault="00820E3D" w:rsidP="00FE2E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119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Домашнее задание</w:t>
            </w:r>
          </w:p>
          <w:p w:rsidR="00820E3D" w:rsidRPr="0091199A" w:rsidRDefault="00820E3D" w:rsidP="00FE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9A">
              <w:rPr>
                <w:rFonts w:ascii="Times New Roman" w:eastAsia="Calibri" w:hAnsi="Times New Roman" w:cs="Times New Roman"/>
                <w:sz w:val="20"/>
                <w:szCs w:val="20"/>
              </w:rPr>
              <w:t>Через РЭШ,  через ссылки на образовательные платформы «Я</w:t>
            </w:r>
            <w:r w:rsidR="00F040FD" w:rsidRPr="00911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199A">
              <w:rPr>
                <w:rFonts w:ascii="Times New Roman" w:eastAsia="Calibri" w:hAnsi="Times New Roman" w:cs="Times New Roman"/>
                <w:sz w:val="20"/>
                <w:szCs w:val="20"/>
              </w:rPr>
              <w:t>Класс», «Учи.</w:t>
            </w:r>
            <w:r w:rsidR="00F040FD" w:rsidRPr="00911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199A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proofErr w:type="spellEnd"/>
            <w:r w:rsidRPr="0091199A">
              <w:rPr>
                <w:rFonts w:ascii="Times New Roman" w:eastAsia="Calibri" w:hAnsi="Times New Roman" w:cs="Times New Roman"/>
                <w:sz w:val="20"/>
                <w:szCs w:val="20"/>
              </w:rPr>
              <w:t>», «Решу ОГЭ</w:t>
            </w:r>
            <w:proofErr w:type="gramStart"/>
            <w:r w:rsidRPr="0091199A">
              <w:rPr>
                <w:rFonts w:ascii="Times New Roman" w:eastAsia="Calibri" w:hAnsi="Times New Roman" w:cs="Times New Roman"/>
                <w:sz w:val="20"/>
                <w:szCs w:val="20"/>
              </w:rPr>
              <w:t>,Е</w:t>
            </w:r>
            <w:proofErr w:type="gramEnd"/>
            <w:r w:rsidRPr="0091199A">
              <w:rPr>
                <w:rFonts w:ascii="Times New Roman" w:eastAsia="Calibri" w:hAnsi="Times New Roman" w:cs="Times New Roman"/>
                <w:sz w:val="20"/>
                <w:szCs w:val="20"/>
              </w:rPr>
              <w:t>ГЭ,ВПР»,  «</w:t>
            </w:r>
            <w:r w:rsidRPr="009119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 w:rsidRPr="00911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класс»,  учебник</w:t>
            </w:r>
          </w:p>
        </w:tc>
      </w:tr>
      <w:tr w:rsidR="00820E3D" w:rsidRPr="00001A42" w:rsidTr="00FC761C">
        <w:tc>
          <w:tcPr>
            <w:tcW w:w="0" w:type="auto"/>
          </w:tcPr>
          <w:p w:rsidR="00820E3D" w:rsidRPr="005E7106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31" w:type="dxa"/>
          </w:tcPr>
          <w:p w:rsidR="00820E3D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8C1C78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Вторник.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734927" w:rsidRPr="001B32BE">
              <w:rPr>
                <w:rFonts w:ascii="Times New Roman" w:hAnsi="Times New Roman"/>
                <w:sz w:val="24"/>
                <w:szCs w:val="24"/>
              </w:rPr>
              <w:t>Работа по хрестомати</w:t>
            </w:r>
            <w:r w:rsidR="00C21FD7">
              <w:rPr>
                <w:rFonts w:ascii="Times New Roman" w:hAnsi="Times New Roman"/>
                <w:sz w:val="24"/>
                <w:szCs w:val="24"/>
              </w:rPr>
              <w:t xml:space="preserve">и. Беседа «Для поэта природа – </w:t>
            </w:r>
            <w:r w:rsidR="00734927" w:rsidRPr="001B32BE">
              <w:rPr>
                <w:rFonts w:ascii="Times New Roman" w:hAnsi="Times New Roman"/>
                <w:sz w:val="24"/>
                <w:szCs w:val="24"/>
              </w:rPr>
              <w:t>любимая и живая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24764" w:rsidRPr="00001A42" w:rsidRDefault="00C21FD7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91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рестоматия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.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</w:p>
          <w:p w:rsidR="008C1C78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02140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C1C78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734927" w:rsidRPr="001B32BE">
              <w:rPr>
                <w:rFonts w:ascii="Times New Roman" w:hAnsi="Times New Roman"/>
                <w:sz w:val="24"/>
                <w:szCs w:val="24"/>
              </w:rPr>
              <w:t>Обобщение по теме «Природа для поэта - любимая и живая</w:t>
            </w:r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24764" w:rsidRDefault="00C21FD7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91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рестоматия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.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6-128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</w:p>
          <w:p w:rsidR="00820E3D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02140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C1C78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734927" w:rsidRPr="001B32BE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="00734927" w:rsidRPr="001B32BE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633026" w:rsidRDefault="00633026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</w:p>
          <w:p w:rsidR="00D24764" w:rsidRDefault="00C21FD7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2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рестоматия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с.160, вопросы</w:t>
            </w:r>
          </w:p>
          <w:p w:rsidR="00302140" w:rsidRDefault="00302140" w:rsidP="008C1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8C1C78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734927" w:rsidRPr="001B32BE">
              <w:rPr>
                <w:rFonts w:ascii="Times New Roman" w:hAnsi="Times New Roman"/>
                <w:sz w:val="24"/>
                <w:szCs w:val="24"/>
              </w:rPr>
              <w:t>О.</w:t>
            </w:r>
            <w:r w:rsidR="00734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4927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="00734927">
              <w:rPr>
                <w:rFonts w:ascii="Times New Roman" w:hAnsi="Times New Roman"/>
                <w:sz w:val="24"/>
                <w:szCs w:val="24"/>
              </w:rPr>
              <w:t xml:space="preserve"> «Доктор», </w:t>
            </w:r>
            <w:r w:rsidR="00734927" w:rsidRPr="001B32BE">
              <w:rPr>
                <w:rFonts w:ascii="Times New Roman" w:hAnsi="Times New Roman"/>
                <w:sz w:val="24"/>
                <w:szCs w:val="24"/>
              </w:rPr>
              <w:t>«Обида</w:t>
            </w:r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33026" w:rsidRPr="00001A42" w:rsidRDefault="00633026" w:rsidP="00C21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2806" w:type="dxa"/>
          </w:tcPr>
          <w:p w:rsidR="00820E3D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>Вторник.</w:t>
            </w:r>
          </w:p>
          <w:p w:rsidR="00633026" w:rsidRDefault="00C21FD7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2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рестоматия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120-125,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302140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>Среда.</w:t>
            </w:r>
          </w:p>
          <w:p w:rsidR="00D24764" w:rsidRDefault="00E24955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 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126-128, </w:t>
            </w:r>
            <w:proofErr w:type="spellStart"/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2140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>Четверг.</w:t>
            </w:r>
          </w:p>
          <w:p w:rsidR="00633026" w:rsidRDefault="00633026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в.ч</w:t>
            </w:r>
            <w:proofErr w:type="spellEnd"/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764" w:rsidRDefault="00C21FD7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2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рестоматия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с.160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2140" w:rsidRDefault="00302140" w:rsidP="008C1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>Пятница.</w:t>
            </w:r>
          </w:p>
          <w:p w:rsidR="00633026" w:rsidRPr="00001A42" w:rsidRDefault="00633026" w:rsidP="00C21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9-140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0E3D" w:rsidRPr="00001A42" w:rsidTr="00FC761C">
        <w:tc>
          <w:tcPr>
            <w:tcW w:w="0" w:type="auto"/>
          </w:tcPr>
          <w:p w:rsidR="00820E3D" w:rsidRPr="005E7106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31" w:type="dxa"/>
          </w:tcPr>
          <w:p w:rsidR="00652C74" w:rsidRPr="00FC761C" w:rsidRDefault="00820E3D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E35192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</w:t>
            </w:r>
            <w:r w:rsidR="00E35192" w:rsidRPr="00AE428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E428E" w:rsidRPr="00AE428E">
              <w:rPr>
                <w:rFonts w:ascii="Times New Roman" w:hAnsi="Times New Roman" w:cs="Times New Roman"/>
                <w:sz w:val="24"/>
                <w:szCs w:val="24"/>
              </w:rPr>
              <w:t>Разделительный Ъ знак</w:t>
            </w:r>
            <w:r w:rsidR="00E35192" w:rsidRPr="00AE428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hyperlink r:id="rId6" w:history="1">
              <w:r w:rsidR="00652C74">
                <w:rPr>
                  <w:rStyle w:val="a5"/>
                </w:rPr>
                <w:t>https://www.youtube.com/watch?v=ocVzQYJJ6sA</w:t>
              </w:r>
            </w:hyperlink>
          </w:p>
          <w:p w:rsidR="00D24764" w:rsidRPr="0024158F" w:rsidRDefault="007E51E0" w:rsidP="00E3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24764">
              <w:rPr>
                <w:rFonts w:ascii="Times New Roman" w:hAnsi="Times New Roman" w:cs="Times New Roman"/>
                <w:sz w:val="24"/>
                <w:szCs w:val="24"/>
              </w:rPr>
              <w:t>107-113, упр.117,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4764">
              <w:rPr>
                <w:rFonts w:ascii="Times New Roman" w:hAnsi="Times New Roman" w:cs="Times New Roman"/>
                <w:sz w:val="24"/>
                <w:szCs w:val="24"/>
              </w:rPr>
              <w:t>упр.118(устно), упр.119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4764">
              <w:rPr>
                <w:rFonts w:ascii="Times New Roman" w:hAnsi="Times New Roman" w:cs="Times New Roman"/>
                <w:sz w:val="24"/>
                <w:szCs w:val="24"/>
              </w:rPr>
              <w:t>упр.120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Вторник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="00AE428E" w:rsidRPr="00AE428E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 w:rsidR="00AE428E">
              <w:rPr>
                <w:rFonts w:ascii="Times New Roman" w:hAnsi="Times New Roman" w:cs="Times New Roman"/>
                <w:sz w:val="24"/>
                <w:szCs w:val="24"/>
              </w:rPr>
              <w:t>ние разделительных Ь и Ъ знаков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1199A" w:rsidRDefault="00FC761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1199A">
                <w:rPr>
                  <w:rStyle w:val="a5"/>
                </w:rPr>
                <w:t>https://www.youtube.com/watch?v=shfzXU9vO-A</w:t>
              </w:r>
            </w:hyperlink>
          </w:p>
          <w:p w:rsidR="00D24764" w:rsidRPr="0024158F" w:rsidRDefault="00D2476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с.113-116</w:t>
            </w:r>
            <w:r w:rsidR="00C33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(устно), упр.122, упр.123, правило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Среда.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AE428E" w:rsidRPr="00AE428E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 w:rsidR="00AE428E">
              <w:rPr>
                <w:rFonts w:ascii="Times New Roman" w:hAnsi="Times New Roman" w:cs="Times New Roman"/>
                <w:sz w:val="24"/>
                <w:szCs w:val="24"/>
              </w:rPr>
              <w:t>ние разделительных Ь и Ъ знаков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52C74" w:rsidRDefault="00FC761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52C74">
                <w:rPr>
                  <w:rStyle w:val="a5"/>
                </w:rPr>
                <w:t>https://www.youtube.com/watch?v=DdLCtEBe35I</w:t>
              </w:r>
            </w:hyperlink>
          </w:p>
          <w:p w:rsidR="00D24764" w:rsidRPr="0024158F" w:rsidRDefault="00C33F63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</w:t>
            </w:r>
            <w:r w:rsidR="00D24764">
              <w:rPr>
                <w:rFonts w:ascii="Times New Roman" w:eastAsia="Calibri" w:hAnsi="Times New Roman" w:cs="Times New Roman"/>
                <w:sz w:val="24"/>
                <w:szCs w:val="24"/>
              </w:rPr>
              <w:t>16-119 упр. 124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24764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47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24764">
              <w:rPr>
                <w:rFonts w:ascii="Times New Roman" w:eastAsia="Calibri" w:hAnsi="Times New Roman" w:cs="Times New Roman"/>
                <w:sz w:val="24"/>
                <w:szCs w:val="24"/>
              </w:rPr>
              <w:t>упр.126(устно), Д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Четверг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="00AE428E" w:rsidRPr="00AE428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картиной Н. Рериха «Стражи ночи»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24764" w:rsidRDefault="007E51E0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D2476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асть 2, с. 8</w:t>
            </w:r>
            <w:r w:rsidR="00D24764">
              <w:rPr>
                <w:rFonts w:ascii="Times New Roman" w:eastAsia="Calibri" w:hAnsi="Times New Roman" w:cs="Times New Roman"/>
                <w:sz w:val="24"/>
                <w:szCs w:val="24"/>
              </w:rPr>
              <w:t>9-90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упр. 5</w:t>
            </w:r>
            <w:r w:rsidR="00D24764">
              <w:rPr>
                <w:rFonts w:ascii="Times New Roman" w:eastAsia="Calibri" w:hAnsi="Times New Roman" w:cs="Times New Roman"/>
                <w:sz w:val="24"/>
                <w:szCs w:val="24"/>
              </w:rPr>
              <w:t>7, словарный диктант (суббота, урожай, Родина, народ, фамилия, ягода, язык, здравствуй, до свидания, Москва, Россия), т</w:t>
            </w:r>
            <w:r w:rsidR="0017087E">
              <w:rPr>
                <w:rFonts w:ascii="Times New Roman" w:eastAsia="Calibri" w:hAnsi="Times New Roman" w:cs="Times New Roman"/>
                <w:sz w:val="24"/>
                <w:szCs w:val="24"/>
              </w:rPr>
              <w:t>етрадь</w:t>
            </w:r>
            <w:r w:rsidR="00D24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упр.78</w:t>
            </w:r>
            <w:proofErr w:type="gramEnd"/>
          </w:p>
          <w:p w:rsidR="00820E3D" w:rsidRDefault="00E35192" w:rsidP="0024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Пятница.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AE428E" w:rsidRPr="00AE428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разделительных Ь и Ъ знаков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52C74" w:rsidRDefault="00FC761C" w:rsidP="0024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52C74">
                <w:rPr>
                  <w:rStyle w:val="a5"/>
                </w:rPr>
                <w:t>https://www.youtube.com/watch?v=E3USpdv2uXU</w:t>
              </w:r>
            </w:hyperlink>
          </w:p>
          <w:p w:rsidR="00D65D79" w:rsidRPr="00001A42" w:rsidRDefault="0017087E" w:rsidP="00170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120-121</w:t>
            </w:r>
            <w:r w:rsidR="00C33F63">
              <w:rPr>
                <w:rFonts w:ascii="Times New Roman" w:eastAsia="Calibri" w:hAnsi="Times New Roman" w:cs="Times New Roman"/>
                <w:sz w:val="24"/>
                <w:szCs w:val="24"/>
              </w:rPr>
              <w:t>, упр.</w:t>
            </w:r>
            <w:r w:rsidR="007E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 упр.129</w:t>
            </w:r>
          </w:p>
        </w:tc>
        <w:tc>
          <w:tcPr>
            <w:tcW w:w="2806" w:type="dxa"/>
          </w:tcPr>
          <w:p w:rsidR="00E35192" w:rsidRDefault="00302140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Понедельник.</w:t>
            </w:r>
          </w:p>
          <w:p w:rsidR="00C33F63" w:rsidRDefault="00D2476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упр.</w:t>
            </w:r>
            <w:r w:rsidR="007E51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B40A8" w:rsidRDefault="00FB40A8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Вторник. </w:t>
            </w:r>
          </w:p>
          <w:p w:rsidR="00C33F63" w:rsidRDefault="00D2476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упр. 74, упр.75</w:t>
            </w:r>
          </w:p>
          <w:p w:rsidR="00FB40A8" w:rsidRDefault="00FB40A8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Среда.</w:t>
            </w:r>
          </w:p>
          <w:p w:rsidR="00C33F63" w:rsidRDefault="00D2476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упр.76</w:t>
            </w:r>
          </w:p>
          <w:p w:rsidR="00FB40A8" w:rsidRDefault="00FB40A8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Четверг.</w:t>
            </w:r>
          </w:p>
          <w:p w:rsidR="00C33F63" w:rsidRDefault="00D2476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упр. 77</w:t>
            </w:r>
            <w:r w:rsidR="007E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упр.7</w:t>
            </w:r>
            <w:r w:rsidR="007E51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7087E" w:rsidRDefault="0017087E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192" w:rsidRPr="00001A4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Пятница.</w:t>
            </w:r>
          </w:p>
          <w:p w:rsidR="00302140" w:rsidRPr="00001A42" w:rsidRDefault="0017087E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C33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120 упр.128</w:t>
            </w:r>
          </w:p>
        </w:tc>
      </w:tr>
      <w:tr w:rsidR="00820E3D" w:rsidRPr="00001A42" w:rsidTr="00FC761C">
        <w:tc>
          <w:tcPr>
            <w:tcW w:w="0" w:type="auto"/>
          </w:tcPr>
          <w:p w:rsidR="00820E3D" w:rsidRPr="005E7106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31" w:type="dxa"/>
          </w:tcPr>
          <w:p w:rsidR="00E35192" w:rsidRDefault="00DB5D37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E35192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Понедельник.</w:t>
            </w:r>
            <w:r w:rsidR="00E35192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AE428E" w:rsidRPr="00AE428E">
              <w:rPr>
                <w:rFonts w:ascii="Times New Roman" w:eastAsia="Calibri" w:hAnsi="Times New Roman" w:cs="Times New Roman"/>
                <w:sz w:val="24"/>
                <w:szCs w:val="24"/>
              </w:rPr>
              <w:t>Деление пополам и половина</w:t>
            </w:r>
            <w:r w:rsidR="00E35192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03B24" w:rsidRDefault="00FC761C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72814">
                <w:rPr>
                  <w:rStyle w:val="a5"/>
                </w:rPr>
                <w:t>https://www.youtube.com/watch?v=WyQeX5q7g-4</w:t>
              </w:r>
            </w:hyperlink>
          </w:p>
          <w:p w:rsidR="00972814" w:rsidRDefault="00FC761C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972814">
                <w:rPr>
                  <w:rStyle w:val="a5"/>
                </w:rPr>
                <w:t>https://www.youtube.com/watch?v=zf3Ie3fapYM</w:t>
              </w:r>
            </w:hyperlink>
          </w:p>
          <w:p w:rsidR="00A56A04" w:rsidRPr="00DB5D37" w:rsidRDefault="00875C94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9</w:t>
            </w:r>
            <w:r w:rsidR="00A56A04">
              <w:rPr>
                <w:rFonts w:ascii="Times New Roman" w:eastAsia="Calibri" w:hAnsi="Times New Roman" w:cs="Times New Roman"/>
                <w:sz w:val="24"/>
                <w:szCs w:val="24"/>
              </w:rPr>
              <w:t>8-100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518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6A04">
              <w:rPr>
                <w:rFonts w:ascii="Times New Roman" w:eastAsia="Calibri" w:hAnsi="Times New Roman" w:cs="Times New Roman"/>
                <w:sz w:val="24"/>
                <w:szCs w:val="24"/>
              </w:rPr>
              <w:t>(устно), №2 (устно), №</w:t>
            </w:r>
            <w:r w:rsidR="00D5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(устно), №4, №5, №7 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Вторник.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AE428E" w:rsidRPr="00AE4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несколько </w:t>
            </w:r>
            <w:r w:rsidR="00AE428E" w:rsidRPr="00AE42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равных частей и доля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5D79" w:rsidRDefault="00FC761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81189A">
                <w:rPr>
                  <w:rStyle w:val="a5"/>
                </w:rPr>
                <w:t>https://www.youtube.com/watch?v=QMWQH46i0bM</w:t>
              </w:r>
            </w:hyperlink>
          </w:p>
          <w:p w:rsidR="00A56A04" w:rsidRDefault="00A56A0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</w:t>
            </w:r>
            <w:r w:rsidR="00811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-102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(устно), №2,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(устно)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="00AE428E" w:rsidRPr="00AE428E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в несколько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1189A" w:rsidRDefault="00FC761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81189A">
                <w:rPr>
                  <w:rStyle w:val="a5"/>
                </w:rPr>
                <w:t>https://www.youtube.com/watch?v=7fIeByYFa0s</w:t>
              </w:r>
            </w:hyperlink>
          </w:p>
          <w:p w:rsidR="00A56A04" w:rsidRDefault="00A56A0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103-104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(устно), №2,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(устно)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Четверг.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AE428E" w:rsidRPr="00AE428E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первой и второй ступеней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72814" w:rsidRDefault="00FC761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72814">
                <w:rPr>
                  <w:rStyle w:val="a5"/>
                </w:rPr>
                <w:t>https://www.youtube.com/watch?v=VOno2YYMRQo</w:t>
              </w:r>
            </w:hyperlink>
          </w:p>
          <w:p w:rsidR="00820E3D" w:rsidRPr="00001A42" w:rsidRDefault="00A56A04" w:rsidP="00A56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105-106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(устно), №2 (устно), №3, №4, №6</w:t>
            </w:r>
          </w:p>
        </w:tc>
        <w:tc>
          <w:tcPr>
            <w:tcW w:w="2806" w:type="dxa"/>
          </w:tcPr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1.Понедельник.</w:t>
            </w:r>
          </w:p>
          <w:p w:rsidR="00875C94" w:rsidRDefault="00D5187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с. 4</w:t>
            </w:r>
            <w:r w:rsidR="00A56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56A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5187C" w:rsidRDefault="00D5187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87C" w:rsidRDefault="00D5187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A04" w:rsidRDefault="00A56A0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A04" w:rsidRDefault="00A56A0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Вторник. </w:t>
            </w:r>
          </w:p>
          <w:p w:rsidR="00875C94" w:rsidRDefault="00D5187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Тетрадь с. 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56A04">
              <w:rPr>
                <w:rFonts w:ascii="Times New Roman" w:eastAsia="Calibri" w:hAnsi="Times New Roman" w:cs="Times New Roman"/>
                <w:sz w:val="24"/>
                <w:szCs w:val="24"/>
              </w:rPr>
              <w:t>8-49 №1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  <w:p w:rsidR="00A56A04" w:rsidRDefault="00A56A0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Среда.</w:t>
            </w:r>
          </w:p>
          <w:p w:rsidR="00875C94" w:rsidRDefault="00D5187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с. </w:t>
            </w:r>
            <w:r w:rsidR="00A56A0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№1, </w:t>
            </w:r>
            <w:r w:rsidR="00A56A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56A04" w:rsidRDefault="00A56A04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140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Четверг.</w:t>
            </w:r>
          </w:p>
          <w:p w:rsidR="00875C94" w:rsidRPr="00001A42" w:rsidRDefault="00D5187C" w:rsidP="00A56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с. </w:t>
            </w:r>
            <w:r w:rsidR="00A56A0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820E3D" w:rsidRPr="00001A42" w:rsidTr="00FC761C">
        <w:tc>
          <w:tcPr>
            <w:tcW w:w="0" w:type="auto"/>
          </w:tcPr>
          <w:p w:rsidR="00820E3D" w:rsidRPr="005E7106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331" w:type="dxa"/>
          </w:tcPr>
          <w:p w:rsidR="00820E3D" w:rsidRDefault="00820E3D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E35192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="00AE428E" w:rsidRPr="00D112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E428E">
              <w:rPr>
                <w:rFonts w:ascii="Times New Roman" w:hAnsi="Times New Roman" w:cs="Times New Roman"/>
                <w:sz w:val="24"/>
                <w:szCs w:val="24"/>
              </w:rPr>
              <w:t>гости к весне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55932" w:rsidRDefault="00FC761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4721B8">
                <w:rPr>
                  <w:rStyle w:val="a5"/>
                </w:rPr>
                <w:t>https://www.youtube.com/watch?v=nOzHZ9mmLfE</w:t>
              </w:r>
            </w:hyperlink>
          </w:p>
          <w:p w:rsidR="003B79B2" w:rsidRDefault="00DB5D37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</w:t>
            </w:r>
            <w:r w:rsidR="00F35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</w:t>
            </w:r>
            <w:r w:rsidR="002E6E67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="00F35E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C0B8B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с. 54-57 №2,3,4,5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Пятница.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AE428E" w:rsidRPr="00D112A9">
              <w:rPr>
                <w:rFonts w:ascii="Times New Roman" w:hAnsi="Times New Roman" w:cs="Times New Roman"/>
                <w:sz w:val="24"/>
                <w:szCs w:val="24"/>
              </w:rPr>
              <w:t>Россия на карте. Практическая работа № 6 «Учимся читать карту»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721B8" w:rsidRDefault="00FC761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721B8">
                <w:rPr>
                  <w:rStyle w:val="a5"/>
                </w:rPr>
                <w:t>https://www.youtube.com/watch?v=uHM9G9NiJVY</w:t>
              </w:r>
            </w:hyperlink>
          </w:p>
          <w:p w:rsidR="00DB5D37" w:rsidRPr="00001A42" w:rsidRDefault="00F35E02" w:rsidP="00EC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90-9</w:t>
            </w:r>
            <w:r w:rsidR="002E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тетрадь с. </w:t>
            </w:r>
            <w:r w:rsidR="00EC0B8B">
              <w:rPr>
                <w:rFonts w:ascii="Times New Roman" w:eastAsia="Calibri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2806" w:type="dxa"/>
          </w:tcPr>
          <w:p w:rsidR="00302140" w:rsidRDefault="00302140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Понедельник.</w:t>
            </w:r>
          </w:p>
          <w:p w:rsidR="002E6E67" w:rsidRDefault="00EC0B8B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с.86-89</w:t>
            </w:r>
            <w:r w:rsidR="002E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 после темы.</w:t>
            </w:r>
          </w:p>
          <w:p w:rsidR="00EC0B8B" w:rsidRDefault="00EC0B8B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Пятница</w:t>
            </w:r>
            <w:r w:rsidR="002E6E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6E67" w:rsidRPr="00001A42" w:rsidRDefault="00EC0B8B" w:rsidP="00EC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90-95, ответить на вопросы после темы</w:t>
            </w:r>
          </w:p>
        </w:tc>
      </w:tr>
      <w:tr w:rsidR="00820E3D" w:rsidRPr="00001A42" w:rsidTr="00FC761C">
        <w:tc>
          <w:tcPr>
            <w:tcW w:w="0" w:type="auto"/>
          </w:tcPr>
          <w:p w:rsidR="00820E3D" w:rsidRPr="005E7106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331" w:type="dxa"/>
          </w:tcPr>
          <w:p w:rsidR="00E3519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02140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35192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AE428E" w:rsidRPr="001E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 пятен. Пропорции выражают  характер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20E3D" w:rsidRPr="00001A42" w:rsidRDefault="008A66AD" w:rsidP="00C21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</w:t>
            </w:r>
            <w:r w:rsidR="00A5458E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458E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6" w:type="dxa"/>
          </w:tcPr>
          <w:p w:rsidR="0024158F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4158F">
              <w:rPr>
                <w:rFonts w:ascii="Times New Roman" w:eastAsia="Calibri" w:hAnsi="Times New Roman" w:cs="Times New Roman"/>
                <w:sz w:val="24"/>
                <w:szCs w:val="24"/>
              </w:rPr>
              <w:t>Четверг.</w:t>
            </w:r>
          </w:p>
          <w:p w:rsidR="00820E3D" w:rsidRPr="00001A42" w:rsidRDefault="00C21FD7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теме: «День Победы»</w:t>
            </w:r>
          </w:p>
        </w:tc>
      </w:tr>
      <w:tr w:rsidR="00820E3D" w:rsidRPr="00001A42" w:rsidTr="00FC761C">
        <w:tc>
          <w:tcPr>
            <w:tcW w:w="0" w:type="auto"/>
          </w:tcPr>
          <w:p w:rsidR="00820E3D" w:rsidRPr="005E7106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331" w:type="dxa"/>
          </w:tcPr>
          <w:p w:rsidR="0024158F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02140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4158F" w:rsidRPr="00FC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24158F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="00AE428E" w:rsidRPr="009B309D">
              <w:rPr>
                <w:rFonts w:ascii="Times New Roman" w:hAnsi="Times New Roman"/>
                <w:sz w:val="24"/>
                <w:szCs w:val="24"/>
              </w:rPr>
              <w:t>Техника оригами.</w:t>
            </w:r>
            <w:r w:rsidR="00AE4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28E" w:rsidRPr="009B309D">
              <w:rPr>
                <w:rFonts w:ascii="Times New Roman" w:hAnsi="Times New Roman"/>
                <w:sz w:val="24"/>
                <w:szCs w:val="24"/>
              </w:rPr>
              <w:t>Динамическая модель «Птицы»</w:t>
            </w:r>
            <w:r w:rsid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20E3D" w:rsidRPr="00001A42" w:rsidRDefault="008A66AD" w:rsidP="00C21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806" w:type="dxa"/>
          </w:tcPr>
          <w:p w:rsidR="0024158F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4158F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  <w:r w:rsidR="007B4C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0E3D" w:rsidRPr="00001A42" w:rsidRDefault="008A66AD" w:rsidP="00C21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птицы в технике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21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0E3D" w:rsidRPr="00001A42" w:rsidTr="00FC761C">
        <w:tc>
          <w:tcPr>
            <w:tcW w:w="0" w:type="auto"/>
          </w:tcPr>
          <w:p w:rsidR="00820E3D" w:rsidRPr="005E7106" w:rsidRDefault="00ED7E94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331" w:type="dxa"/>
          </w:tcPr>
          <w:p w:rsidR="00820E3D" w:rsidRPr="005E7106" w:rsidRDefault="005E7106" w:rsidP="00F35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текст из учебника стр.49 (видео,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106">
              <w:rPr>
                <w:rFonts w:ascii="Times New Roman" w:eastAsia="Calibri" w:hAnsi="Times New Roman" w:cs="Times New Roman"/>
                <w:sz w:val="24"/>
                <w:szCs w:val="24"/>
              </w:rPr>
              <w:t>аудио)</w:t>
            </w:r>
          </w:p>
        </w:tc>
        <w:tc>
          <w:tcPr>
            <w:tcW w:w="2806" w:type="dxa"/>
          </w:tcPr>
          <w:p w:rsidR="00820E3D" w:rsidRPr="005E7106" w:rsidRDefault="005E7106" w:rsidP="006A5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Переписать текст  на стр.49</w:t>
            </w:r>
          </w:p>
        </w:tc>
      </w:tr>
      <w:tr w:rsidR="00ED7E94" w:rsidRPr="00001A42" w:rsidTr="00FC761C">
        <w:tc>
          <w:tcPr>
            <w:tcW w:w="0" w:type="auto"/>
          </w:tcPr>
          <w:p w:rsidR="00ED7E94" w:rsidRPr="005E7106" w:rsidRDefault="00ED7E94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331" w:type="dxa"/>
          </w:tcPr>
          <w:p w:rsidR="00ED7E94" w:rsidRPr="005E7106" w:rsidRDefault="00ED7E94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урок</w:t>
            </w:r>
            <w:r w:rsidRPr="005E7106">
              <w:rPr>
                <w:rFonts w:ascii="Times New Roman" w:hAnsi="Times New Roman" w:cs="Times New Roman"/>
                <w:sz w:val="24"/>
                <w:szCs w:val="24"/>
              </w:rPr>
              <w:t xml:space="preserve"> Тема «Разучиваем, поем, играем» </w:t>
            </w:r>
          </w:p>
          <w:p w:rsidR="00ED7E94" w:rsidRPr="005E7106" w:rsidRDefault="00ED7E94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D7E94" w:rsidRPr="005E7106" w:rsidRDefault="00ED7E94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6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«Цветик-</w:t>
            </w:r>
            <w:proofErr w:type="spellStart"/>
            <w:r w:rsidRPr="005E710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E7106">
              <w:rPr>
                <w:rFonts w:ascii="Times New Roman" w:hAnsi="Times New Roman" w:cs="Times New Roman"/>
                <w:sz w:val="24"/>
                <w:szCs w:val="24"/>
              </w:rPr>
              <w:t>» о средствах музыкальной выразительности (</w:t>
            </w:r>
            <w:proofErr w:type="gramStart"/>
            <w:r w:rsidRPr="005E7106">
              <w:rPr>
                <w:rFonts w:ascii="Times New Roman" w:hAnsi="Times New Roman" w:cs="Times New Roman"/>
                <w:sz w:val="24"/>
                <w:szCs w:val="24"/>
              </w:rPr>
              <w:t>прикреплена</w:t>
            </w:r>
            <w:proofErr w:type="gramEnd"/>
            <w:r w:rsidRPr="005E710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журнале), выписать определения на отдельную страничку тетради, сфотографировать, прислать.</w:t>
            </w:r>
          </w:p>
        </w:tc>
      </w:tr>
      <w:tr w:rsidR="005E7106" w:rsidRPr="00001A42" w:rsidTr="00FC761C">
        <w:trPr>
          <w:trHeight w:val="831"/>
        </w:trPr>
        <w:tc>
          <w:tcPr>
            <w:tcW w:w="0" w:type="auto"/>
          </w:tcPr>
          <w:p w:rsidR="005E7106" w:rsidRPr="005E7106" w:rsidRDefault="005E7106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31" w:type="dxa"/>
          </w:tcPr>
          <w:p w:rsidR="005E7106" w:rsidRPr="005E7106" w:rsidRDefault="005E710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6">
              <w:rPr>
                <w:rFonts w:ascii="Times New Roman" w:hAnsi="Times New Roman" w:cs="Times New Roman"/>
                <w:sz w:val="24"/>
                <w:szCs w:val="24"/>
              </w:rPr>
              <w:t>1. Урок 34</w:t>
            </w:r>
          </w:p>
          <w:p w:rsidR="005E7106" w:rsidRPr="005E7106" w:rsidRDefault="005E710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6">
              <w:rPr>
                <w:rFonts w:ascii="Times New Roman" w:hAnsi="Times New Roman" w:cs="Times New Roman"/>
                <w:sz w:val="24"/>
                <w:szCs w:val="24"/>
              </w:rPr>
              <w:t>2. Урок 35</w:t>
            </w:r>
          </w:p>
          <w:p w:rsidR="005E7106" w:rsidRPr="005E7106" w:rsidRDefault="005E710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6">
              <w:rPr>
                <w:rFonts w:ascii="Times New Roman" w:hAnsi="Times New Roman" w:cs="Times New Roman"/>
                <w:sz w:val="24"/>
                <w:szCs w:val="24"/>
              </w:rPr>
              <w:t>3. Урок 36</w:t>
            </w:r>
            <w:bookmarkStart w:id="0" w:name="_GoBack"/>
            <w:bookmarkEnd w:id="0"/>
          </w:p>
        </w:tc>
        <w:tc>
          <w:tcPr>
            <w:tcW w:w="2806" w:type="dxa"/>
          </w:tcPr>
          <w:p w:rsidR="005E7106" w:rsidRPr="005E7106" w:rsidRDefault="005E7106" w:rsidP="002500D7">
            <w:pPr>
              <w:pStyle w:val="a7"/>
              <w:rPr>
                <w:color w:val="000000"/>
              </w:rPr>
            </w:pPr>
            <w:r w:rsidRPr="005E7106">
              <w:rPr>
                <w:color w:val="000000"/>
              </w:rPr>
              <w:t>Сделать Контрольное задание 1 в РЭШ «урок 36»</w:t>
            </w:r>
          </w:p>
          <w:p w:rsidR="005E7106" w:rsidRPr="005E7106" w:rsidRDefault="005E710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F5" w:rsidRPr="00001A42" w:rsidRDefault="000760F5">
      <w:pPr>
        <w:rPr>
          <w:rFonts w:ascii="Times New Roman" w:hAnsi="Times New Roman" w:cs="Times New Roman"/>
          <w:sz w:val="24"/>
          <w:szCs w:val="24"/>
        </w:rPr>
      </w:pPr>
    </w:p>
    <w:sectPr w:rsidR="000760F5" w:rsidRPr="00001A4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4B"/>
    <w:multiLevelType w:val="hybridMultilevel"/>
    <w:tmpl w:val="7BA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B39"/>
    <w:multiLevelType w:val="hybridMultilevel"/>
    <w:tmpl w:val="6754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C0EDA"/>
    <w:multiLevelType w:val="hybridMultilevel"/>
    <w:tmpl w:val="3F6C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32"/>
    <w:rsid w:val="00001A42"/>
    <w:rsid w:val="00055932"/>
    <w:rsid w:val="000760F5"/>
    <w:rsid w:val="0017087E"/>
    <w:rsid w:val="00196827"/>
    <w:rsid w:val="001E0628"/>
    <w:rsid w:val="001E2F4A"/>
    <w:rsid w:val="00221232"/>
    <w:rsid w:val="0024158F"/>
    <w:rsid w:val="002E5DDE"/>
    <w:rsid w:val="002E6E67"/>
    <w:rsid w:val="00302140"/>
    <w:rsid w:val="003273A7"/>
    <w:rsid w:val="00363D14"/>
    <w:rsid w:val="003B79B2"/>
    <w:rsid w:val="004721B8"/>
    <w:rsid w:val="004A74D7"/>
    <w:rsid w:val="005E7106"/>
    <w:rsid w:val="00633026"/>
    <w:rsid w:val="00645469"/>
    <w:rsid w:val="00652C74"/>
    <w:rsid w:val="006550EF"/>
    <w:rsid w:val="0065559A"/>
    <w:rsid w:val="006A5EAA"/>
    <w:rsid w:val="00734927"/>
    <w:rsid w:val="007958AB"/>
    <w:rsid w:val="007B4C9F"/>
    <w:rsid w:val="007E51E0"/>
    <w:rsid w:val="0081189A"/>
    <w:rsid w:val="00820E3D"/>
    <w:rsid w:val="00875C94"/>
    <w:rsid w:val="008A66AD"/>
    <w:rsid w:val="008C1C78"/>
    <w:rsid w:val="008C2078"/>
    <w:rsid w:val="0091199A"/>
    <w:rsid w:val="009722DF"/>
    <w:rsid w:val="00972814"/>
    <w:rsid w:val="00976709"/>
    <w:rsid w:val="009912FC"/>
    <w:rsid w:val="00A0048D"/>
    <w:rsid w:val="00A5458E"/>
    <w:rsid w:val="00A56A04"/>
    <w:rsid w:val="00A67292"/>
    <w:rsid w:val="00A76C4B"/>
    <w:rsid w:val="00AE428E"/>
    <w:rsid w:val="00B03B24"/>
    <w:rsid w:val="00C21FD7"/>
    <w:rsid w:val="00C33F63"/>
    <w:rsid w:val="00C96CE3"/>
    <w:rsid w:val="00D24764"/>
    <w:rsid w:val="00D5187C"/>
    <w:rsid w:val="00D5495F"/>
    <w:rsid w:val="00D65D79"/>
    <w:rsid w:val="00D857CC"/>
    <w:rsid w:val="00DB4D1C"/>
    <w:rsid w:val="00DB5D37"/>
    <w:rsid w:val="00E24955"/>
    <w:rsid w:val="00E35192"/>
    <w:rsid w:val="00E65AC0"/>
    <w:rsid w:val="00E80726"/>
    <w:rsid w:val="00EC0B8B"/>
    <w:rsid w:val="00ED7E94"/>
    <w:rsid w:val="00EF0DA3"/>
    <w:rsid w:val="00F040FD"/>
    <w:rsid w:val="00F06008"/>
    <w:rsid w:val="00F33818"/>
    <w:rsid w:val="00F35E02"/>
    <w:rsid w:val="00F735AE"/>
    <w:rsid w:val="00FB2ABE"/>
    <w:rsid w:val="00FB40A8"/>
    <w:rsid w:val="00FC761C"/>
    <w:rsid w:val="00FE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12F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E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12F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E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LCtEBe35I" TargetMode="External"/><Relationship Id="rId13" Type="http://schemas.openxmlformats.org/officeDocument/2006/relationships/hyperlink" Target="https://www.youtube.com/watch?v=7fIeByYFa0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hfzXU9vO-A" TargetMode="External"/><Relationship Id="rId12" Type="http://schemas.openxmlformats.org/officeDocument/2006/relationships/hyperlink" Target="https://www.youtube.com/watch?v=QMWQH46i0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HM9G9NiJ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VzQYJJ6sA" TargetMode="External"/><Relationship Id="rId11" Type="http://schemas.openxmlformats.org/officeDocument/2006/relationships/hyperlink" Target="https://www.youtube.com/watch?v=zf3Ie3fap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OzHZ9mmLfE" TargetMode="External"/><Relationship Id="rId10" Type="http://schemas.openxmlformats.org/officeDocument/2006/relationships/hyperlink" Target="https://www.youtube.com/watch?v=WyQeX5q7g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3USpdv2uXU" TargetMode="External"/><Relationship Id="rId14" Type="http://schemas.openxmlformats.org/officeDocument/2006/relationships/hyperlink" Target="https://www.youtube.com/watch?v=VOno2YYMR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9</cp:revision>
  <dcterms:created xsi:type="dcterms:W3CDTF">2020-04-15T16:10:00Z</dcterms:created>
  <dcterms:modified xsi:type="dcterms:W3CDTF">2020-04-17T09:28:00Z</dcterms:modified>
</cp:coreProperties>
</file>