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8D" w:rsidRPr="00B12681" w:rsidRDefault="008C1C78" w:rsidP="00A00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81">
        <w:rPr>
          <w:rFonts w:ascii="Times New Roman" w:hAnsi="Times New Roman" w:cs="Times New Roman"/>
          <w:b/>
          <w:sz w:val="24"/>
          <w:szCs w:val="24"/>
        </w:rPr>
        <w:t>Расписание на неделю с 13.04 -17</w:t>
      </w:r>
      <w:r w:rsidR="00A0048D" w:rsidRPr="00B12681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221232" w:rsidRPr="00B12681" w:rsidRDefault="000760F5" w:rsidP="0007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81">
        <w:rPr>
          <w:rFonts w:ascii="Times New Roman" w:hAnsi="Times New Roman" w:cs="Times New Roman"/>
          <w:b/>
          <w:sz w:val="24"/>
          <w:szCs w:val="24"/>
        </w:rPr>
        <w:t>2  класс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752"/>
        <w:gridCol w:w="5956"/>
        <w:gridCol w:w="3066"/>
      </w:tblGrid>
      <w:tr w:rsidR="00820E3D" w:rsidRPr="00001A42" w:rsidTr="008C5555">
        <w:tc>
          <w:tcPr>
            <w:tcW w:w="1752" w:type="dxa"/>
          </w:tcPr>
          <w:p w:rsidR="00820E3D" w:rsidRPr="00DD7F15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56" w:type="dxa"/>
          </w:tcPr>
          <w:p w:rsidR="00820E3D" w:rsidRPr="00DD7F15" w:rsidRDefault="00820E3D" w:rsidP="0014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820E3D" w:rsidRPr="00DD7F15" w:rsidRDefault="00820E3D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820E3D" w:rsidRPr="00DD7F15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820E3D" w:rsidRPr="00DD7F15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3066" w:type="dxa"/>
          </w:tcPr>
          <w:p w:rsidR="00820E3D" w:rsidRPr="00DD7F15" w:rsidRDefault="00820E3D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820E3D" w:rsidRPr="00DD7F15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«Я</w:t>
            </w:r>
            <w:r w:rsidR="00F040FD"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Класс», «Учи.</w:t>
            </w:r>
            <w:r w:rsidR="00F040FD"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820E3D" w:rsidRPr="00001A42" w:rsidTr="008C5555">
        <w:tc>
          <w:tcPr>
            <w:tcW w:w="1752" w:type="dxa"/>
          </w:tcPr>
          <w:p w:rsidR="00820E3D" w:rsidRPr="00DD7F15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956" w:type="dxa"/>
          </w:tcPr>
          <w:p w:rsidR="00820E3D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М. Лермонтов «Утёс».  Поход «Музейный дом». Ил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Н Рериха «Стражи ночи»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33026" w:rsidRPr="00001A42" w:rsidRDefault="00633026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127-128, вопросы</w:t>
            </w:r>
          </w:p>
          <w:p w:rsidR="008C1C78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мальчика Юры ужаснейший насморк»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33026" w:rsidRDefault="00633026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129-130, вопросы</w:t>
            </w:r>
          </w:p>
          <w:p w:rsidR="00820E3D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Биссет</w:t>
            </w:r>
            <w:proofErr w:type="spellEnd"/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«Ух!»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633026" w:rsidRDefault="00633026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С.130-134, вопросы</w:t>
            </w:r>
          </w:p>
          <w:p w:rsidR="00633026" w:rsidRPr="00001A42" w:rsidRDefault="00302140" w:rsidP="00DD7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C1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Екимцев</w:t>
            </w:r>
            <w:proofErr w:type="spellEnd"/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«Осень»,</w:t>
            </w:r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Коринец</w:t>
            </w:r>
            <w:proofErr w:type="spellEnd"/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33026" w:rsidRPr="00633026">
              <w:rPr>
                <w:rFonts w:ascii="Times New Roman" w:eastAsia="Calibri" w:hAnsi="Times New Roman" w:cs="Times New Roman"/>
                <w:sz w:val="24"/>
                <w:szCs w:val="24"/>
              </w:rPr>
              <w:t>Тишина»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. 135-137, вопросы</w:t>
            </w:r>
          </w:p>
        </w:tc>
        <w:tc>
          <w:tcPr>
            <w:tcW w:w="3066" w:type="dxa"/>
          </w:tcPr>
          <w:p w:rsidR="00633026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С. 127 выучить</w:t>
            </w:r>
          </w:p>
          <w:p w:rsidR="00633026" w:rsidRDefault="00633026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026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35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С.129 </w:t>
            </w:r>
            <w:proofErr w:type="spellStart"/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3026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С. 130-134 пересказ</w:t>
            </w:r>
          </w:p>
          <w:p w:rsidR="00633026" w:rsidRPr="00001A42" w:rsidRDefault="00302140" w:rsidP="008C1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С.135-137, </w:t>
            </w:r>
            <w:proofErr w:type="spellStart"/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 w:rsidR="006330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0E3D" w:rsidRPr="00001A42" w:rsidTr="008C5555">
        <w:tc>
          <w:tcPr>
            <w:tcW w:w="1752" w:type="dxa"/>
          </w:tcPr>
          <w:p w:rsidR="00820E3D" w:rsidRPr="00DD7F15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56" w:type="dxa"/>
          </w:tcPr>
          <w:p w:rsidR="00E35192" w:rsidRDefault="00820E3D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24158F" w:rsidRPr="0024158F">
              <w:rPr>
                <w:rFonts w:ascii="Times New Roman" w:hAnsi="Times New Roman" w:cs="Times New Roman"/>
                <w:sz w:val="24"/>
                <w:szCs w:val="24"/>
              </w:rPr>
              <w:t>Типы текстов. Научный и художественный текст</w:t>
            </w:r>
            <w:r w:rsidR="00E35192"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55932" w:rsidRDefault="006E601E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55932">
                <w:rPr>
                  <w:rStyle w:val="a5"/>
                </w:rPr>
                <w:t>https://www.youtube.com/watch?v=D7gGwVZ0B-w</w:t>
              </w:r>
            </w:hyperlink>
          </w:p>
          <w:p w:rsidR="0024158F" w:rsidRPr="0024158F" w:rsidRDefault="007E51E0" w:rsidP="00E3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2, с.83-86, упр.52, 53, 54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2. Тема: «</w:t>
            </w:r>
            <w:r w:rsidR="0024158F" w:rsidRPr="0024158F">
              <w:rPr>
                <w:rFonts w:ascii="Times New Roman" w:hAnsi="Times New Roman" w:cs="Times New Roman"/>
                <w:sz w:val="24"/>
                <w:szCs w:val="24"/>
              </w:rPr>
              <w:t>Как делаются слова. Сложные слова из двух корней с буквой соединительного гласного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4158F" w:rsidRPr="0024158F" w:rsidRDefault="00C33F63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с.97-98 упр.107-109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3. Тема: «</w:t>
            </w:r>
            <w:r w:rsidR="0024158F" w:rsidRPr="0024158F">
              <w:rPr>
                <w:rFonts w:ascii="Times New Roman" w:hAnsi="Times New Roman" w:cs="Times New Roman"/>
                <w:sz w:val="24"/>
                <w:szCs w:val="24"/>
              </w:rPr>
              <w:t>Как делаются слова. Сложные слова из двух корней с буквой соединительного гласного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4158F" w:rsidRPr="0024158F" w:rsidRDefault="00C33F63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с.101-104 упр. 113, 114, 115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Тема: «</w:t>
            </w:r>
            <w:r w:rsidR="0024158F"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текстов.</w:t>
            </w:r>
            <w:r w:rsidR="0024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Научный и художественный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55932" w:rsidRDefault="006E601E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55932">
                <w:rPr>
                  <w:rStyle w:val="a5"/>
                </w:rPr>
                <w:t>https://www.youtube.com/watch?v=D7gGwVZ0B-w</w:t>
              </w:r>
            </w:hyperlink>
          </w:p>
          <w:p w:rsidR="0024158F" w:rsidRDefault="007E51E0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часть 2, с. 86-89, упр. 55, 56</w:t>
            </w:r>
          </w:p>
          <w:p w:rsidR="00820E3D" w:rsidRDefault="00E35192" w:rsidP="0024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Тема: «</w:t>
            </w:r>
            <w:r w:rsidR="0024158F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Ь 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4158F" w:rsidRDefault="00C33F63" w:rsidP="0024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104-107, упр.</w:t>
            </w:r>
            <w:r w:rsidR="007E5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116, тетрадь упр.65, 66</w:t>
            </w:r>
          </w:p>
          <w:p w:rsidR="00D65D79" w:rsidRPr="00001A42" w:rsidRDefault="006E601E" w:rsidP="00241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65D79">
                <w:rPr>
                  <w:rStyle w:val="a5"/>
                </w:rPr>
                <w:t>https://www.youtube.com/watch?v=H3DSxWqm-D8</w:t>
              </w:r>
            </w:hyperlink>
          </w:p>
        </w:tc>
        <w:tc>
          <w:tcPr>
            <w:tcW w:w="3066" w:type="dxa"/>
          </w:tcPr>
          <w:p w:rsidR="00C33F63" w:rsidRDefault="00302140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E51E0"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упр.107</w:t>
            </w:r>
          </w:p>
          <w:p w:rsidR="00C33F63" w:rsidRDefault="00C33F63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F63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33F6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с.99 упр.110, тетрадь упр. 64</w:t>
            </w:r>
          </w:p>
          <w:p w:rsidR="00C33F63" w:rsidRDefault="00C33F63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F63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C33F6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100-101 упр.111, 112</w:t>
            </w:r>
          </w:p>
          <w:p w:rsidR="00C33F63" w:rsidRDefault="00C33F63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F63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E51E0">
              <w:rPr>
                <w:rFonts w:ascii="Times New Roman" w:eastAsia="Calibri" w:hAnsi="Times New Roman" w:cs="Times New Roman"/>
                <w:sz w:val="24"/>
                <w:szCs w:val="24"/>
              </w:rPr>
              <w:t>Тетрадь упр. 108, 109</w:t>
            </w:r>
          </w:p>
          <w:p w:rsidR="00C33F63" w:rsidRDefault="00C33F63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140" w:rsidRPr="00001A42" w:rsidRDefault="00E35192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C33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упр. </w:t>
            </w:r>
            <w:r w:rsidR="007E51E0">
              <w:rPr>
                <w:rFonts w:ascii="Times New Roman" w:eastAsia="Calibri" w:hAnsi="Times New Roman" w:cs="Times New Roman"/>
                <w:sz w:val="24"/>
                <w:szCs w:val="24"/>
              </w:rPr>
              <w:t>67, 69</w:t>
            </w:r>
          </w:p>
        </w:tc>
      </w:tr>
      <w:tr w:rsidR="00820E3D" w:rsidRPr="00001A42" w:rsidTr="008C5555">
        <w:tc>
          <w:tcPr>
            <w:tcW w:w="1752" w:type="dxa"/>
          </w:tcPr>
          <w:p w:rsidR="00820E3D" w:rsidRPr="00DD7F15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56" w:type="dxa"/>
          </w:tcPr>
          <w:p w:rsidR="00E35192" w:rsidRDefault="00DB5D37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5192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и его значение</w:t>
            </w:r>
            <w:r w:rsidR="00E35192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03B24" w:rsidRDefault="006E601E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03B24">
                <w:rPr>
                  <w:rStyle w:val="a5"/>
                </w:rPr>
                <w:t>https://www.youtube.com/watch?v=h_Gw4aFgM6w</w:t>
              </w:r>
            </w:hyperlink>
          </w:p>
          <w:p w:rsidR="00D65D79" w:rsidRPr="00DB5D37" w:rsidRDefault="006E601E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65D79">
                <w:rPr>
                  <w:rStyle w:val="a5"/>
                </w:rPr>
                <w:t>https://www.youtube.com/watch?v=N39YISFnnH8</w:t>
              </w:r>
            </w:hyperlink>
          </w:p>
          <w:p w:rsidR="00DB5D37" w:rsidRPr="00DB5D37" w:rsidRDefault="00875C94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90-91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5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 (устно), №4, №5, №6 (устно), №7 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Тема: «</w:t>
            </w:r>
            <w:r w:rsidR="00DB5D37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Делимое и делитель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5D79" w:rsidRDefault="006E601E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03B24">
                <w:rPr>
                  <w:rStyle w:val="a5"/>
                </w:rPr>
                <w:t>https://www.youtube.com/watch?v=_EfEwe-uY7U</w:t>
              </w:r>
            </w:hyperlink>
          </w:p>
          <w:p w:rsidR="00DB5D37" w:rsidRDefault="00D5187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92-93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(устно), №2, 3, 4, 5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Тема: «</w:t>
            </w:r>
            <w:r w:rsidR="00DB5D37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и вычитание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B5D37" w:rsidRDefault="00D5187C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94-95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(устно), №2, 3, 4, 5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Тема: «</w:t>
            </w:r>
            <w:r w:rsidR="00DB5D37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и измерение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0E3D" w:rsidRPr="00001A42" w:rsidRDefault="00D5187C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96-97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№1, 2, </w:t>
            </w:r>
            <w:r w:rsidR="00363D14">
              <w:rPr>
                <w:rFonts w:ascii="Times New Roman" w:eastAsia="Calibri" w:hAnsi="Times New Roman" w:cs="Times New Roman"/>
                <w:sz w:val="24"/>
                <w:szCs w:val="24"/>
              </w:rPr>
              <w:t>3, 4, 5</w:t>
            </w:r>
          </w:p>
        </w:tc>
        <w:tc>
          <w:tcPr>
            <w:tcW w:w="3066" w:type="dxa"/>
          </w:tcPr>
          <w:p w:rsidR="00D5187C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5187C">
              <w:rPr>
                <w:rFonts w:ascii="Times New Roman" w:eastAsia="Calibri" w:hAnsi="Times New Roman" w:cs="Times New Roman"/>
                <w:sz w:val="24"/>
                <w:szCs w:val="24"/>
              </w:rPr>
              <w:t>Тетрадь с. 42 №1, 2</w:t>
            </w:r>
          </w:p>
          <w:p w:rsidR="00875C94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5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с. 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43 №2, 4</w:t>
            </w:r>
          </w:p>
          <w:p w:rsidR="00875C94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5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с. 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44 №1, 2, 3</w:t>
            </w:r>
          </w:p>
          <w:p w:rsidR="00875C94" w:rsidRPr="00001A4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5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с. </w:t>
            </w:r>
            <w:r w:rsidR="00196827">
              <w:rPr>
                <w:rFonts w:ascii="Times New Roman" w:eastAsia="Calibri" w:hAnsi="Times New Roman" w:cs="Times New Roman"/>
                <w:sz w:val="24"/>
                <w:szCs w:val="24"/>
              </w:rPr>
              <w:t>46 №1, 2</w:t>
            </w:r>
          </w:p>
        </w:tc>
      </w:tr>
      <w:tr w:rsidR="00820E3D" w:rsidRPr="00001A42" w:rsidTr="008C5555">
        <w:tc>
          <w:tcPr>
            <w:tcW w:w="1752" w:type="dxa"/>
          </w:tcPr>
          <w:p w:rsidR="00820E3D" w:rsidRPr="00DD7F15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956" w:type="dxa"/>
          </w:tcPr>
          <w:p w:rsidR="00820E3D" w:rsidRDefault="00820E3D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DB5D37">
              <w:rPr>
                <w:rFonts w:ascii="Times New Roman" w:eastAsia="Calibri" w:hAnsi="Times New Roman" w:cs="Times New Roman"/>
                <w:sz w:val="24"/>
                <w:szCs w:val="24"/>
              </w:rPr>
              <w:t>Форма земной поверхности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55932" w:rsidRDefault="006E601E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055932">
                <w:rPr>
                  <w:rStyle w:val="a5"/>
                </w:rPr>
                <w:t>https://www.youtube.com/watch?v=fwaxiPNArsE</w:t>
              </w:r>
            </w:hyperlink>
          </w:p>
          <w:p w:rsidR="00DB5D37" w:rsidRDefault="00DB5D37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2E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78-81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тетрадь с. 49</w:t>
            </w:r>
          </w:p>
          <w:p w:rsidR="00E3519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Тема: «</w:t>
            </w:r>
            <w:r w:rsidR="00DB5D37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55932" w:rsidRDefault="006E601E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055932">
                <w:rPr>
                  <w:rStyle w:val="a5"/>
                </w:rPr>
                <w:t>https://www.youtube.com/watch?v=qwKj880TfdA</w:t>
              </w:r>
            </w:hyperlink>
          </w:p>
          <w:p w:rsidR="00DB5D37" w:rsidRPr="00001A42" w:rsidRDefault="002E6E67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82-85, тетрадь с. 51</w:t>
            </w:r>
          </w:p>
        </w:tc>
        <w:tc>
          <w:tcPr>
            <w:tcW w:w="3066" w:type="dxa"/>
          </w:tcPr>
          <w:p w:rsidR="00302140" w:rsidRDefault="00302140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E6E67" w:rsidRDefault="002E6E67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с.78-81 ответить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после темы.</w:t>
            </w:r>
          </w:p>
          <w:p w:rsidR="002E6E67" w:rsidRPr="00001A42" w:rsidRDefault="00E35192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2E6E6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82-85 пересказ</w:t>
            </w:r>
          </w:p>
        </w:tc>
      </w:tr>
      <w:tr w:rsidR="00820E3D" w:rsidRPr="00001A42" w:rsidTr="008C5555">
        <w:tc>
          <w:tcPr>
            <w:tcW w:w="1752" w:type="dxa"/>
          </w:tcPr>
          <w:p w:rsidR="00820E3D" w:rsidRPr="00DD7F15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5956" w:type="dxa"/>
          </w:tcPr>
          <w:p w:rsidR="00E3519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DB5D3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ритм линий? Характер линий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0E3D" w:rsidRPr="00001A42" w:rsidRDefault="008A66AD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</w:t>
            </w:r>
            <w:r w:rsidR="00A5458E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B5D37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5458E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B5D37"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6" w:type="dxa"/>
          </w:tcPr>
          <w:p w:rsidR="00820E3D" w:rsidRPr="00001A42" w:rsidRDefault="00302140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B5D3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137, задание 2</w:t>
            </w:r>
          </w:p>
        </w:tc>
      </w:tr>
      <w:tr w:rsidR="00820E3D" w:rsidRPr="00001A42" w:rsidTr="008C5555">
        <w:tc>
          <w:tcPr>
            <w:tcW w:w="1752" w:type="dxa"/>
          </w:tcPr>
          <w:p w:rsidR="00820E3D" w:rsidRPr="00DD7F15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956" w:type="dxa"/>
          </w:tcPr>
          <w:p w:rsidR="0024158F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</w:t>
            </w:r>
            <w:r w:rsidR="00DB5D3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семян «Аквариум с рыбкой»</w:t>
            </w:r>
            <w:r w:rsid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0E3D" w:rsidRPr="00001A42" w:rsidRDefault="008A66A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</w:t>
            </w:r>
            <w:r w:rsidR="00F040FD">
              <w:rPr>
                <w:rFonts w:ascii="Times New Roman" w:eastAsia="Calibri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3066" w:type="dxa"/>
          </w:tcPr>
          <w:p w:rsidR="00820E3D" w:rsidRPr="00001A42" w:rsidRDefault="00302140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>Сделать поделку: «</w:t>
            </w:r>
            <w:r w:rsidR="00DB5D37">
              <w:rPr>
                <w:rFonts w:ascii="Times New Roman" w:eastAsia="Calibri" w:hAnsi="Times New Roman" w:cs="Times New Roman"/>
                <w:sz w:val="24"/>
                <w:szCs w:val="24"/>
              </w:rPr>
              <w:t>Аквариум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20E3D" w:rsidRPr="00001A42" w:rsidTr="008C5555">
        <w:tc>
          <w:tcPr>
            <w:tcW w:w="1752" w:type="dxa"/>
          </w:tcPr>
          <w:p w:rsidR="00820E3D" w:rsidRPr="00DD7F15" w:rsidRDefault="00DD7F15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56" w:type="dxa"/>
          </w:tcPr>
          <w:p w:rsidR="00820E3D" w:rsidRPr="00C2023A" w:rsidRDefault="00C2023A" w:rsidP="00C2023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C2023A">
              <w:rPr>
                <w:rFonts w:ascii="Times New Roman" w:eastAsia="Calibri" w:hAnsi="Times New Roman" w:cs="Times New Roman"/>
                <w:sz w:val="24"/>
                <w:szCs w:val="24"/>
              </w:rPr>
              <w:t>Стр.74 переписать в словарь, перевести и выучить слова</w:t>
            </w:r>
          </w:p>
          <w:p w:rsidR="00C2023A" w:rsidRPr="00C2023A" w:rsidRDefault="00C2023A" w:rsidP="00C2023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стр.48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w2</w:t>
            </w:r>
          </w:p>
        </w:tc>
        <w:tc>
          <w:tcPr>
            <w:tcW w:w="3066" w:type="dxa"/>
          </w:tcPr>
          <w:p w:rsidR="00302140" w:rsidRPr="007B4C9F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555" w:rsidRPr="00001A42" w:rsidTr="008C5555">
        <w:tc>
          <w:tcPr>
            <w:tcW w:w="1752" w:type="dxa"/>
          </w:tcPr>
          <w:p w:rsidR="008C5555" w:rsidRPr="00DD7F15" w:rsidRDefault="008C5555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56" w:type="dxa"/>
          </w:tcPr>
          <w:p w:rsidR="008C5555" w:rsidRPr="008C5555" w:rsidRDefault="008C555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55">
              <w:rPr>
                <w:rFonts w:ascii="Times New Roman" w:hAnsi="Times New Roman" w:cs="Times New Roman"/>
                <w:sz w:val="24"/>
                <w:szCs w:val="24"/>
              </w:rPr>
              <w:t>1. Урок 22 в РЭШ</w:t>
            </w:r>
          </w:p>
          <w:p w:rsidR="008C5555" w:rsidRPr="008C5555" w:rsidRDefault="008C555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55">
              <w:rPr>
                <w:rFonts w:ascii="Times New Roman" w:hAnsi="Times New Roman" w:cs="Times New Roman"/>
                <w:sz w:val="24"/>
                <w:szCs w:val="24"/>
              </w:rPr>
              <w:t>2. Урок 23 в РЭШ</w:t>
            </w:r>
          </w:p>
          <w:p w:rsidR="008C5555" w:rsidRPr="008C5555" w:rsidRDefault="008C555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55">
              <w:rPr>
                <w:rFonts w:ascii="Times New Roman" w:hAnsi="Times New Roman" w:cs="Times New Roman"/>
                <w:sz w:val="24"/>
                <w:szCs w:val="24"/>
              </w:rPr>
              <w:t>3. Урок 24 в РЭШ</w:t>
            </w:r>
          </w:p>
        </w:tc>
        <w:tc>
          <w:tcPr>
            <w:tcW w:w="3066" w:type="dxa"/>
          </w:tcPr>
          <w:p w:rsidR="008C5555" w:rsidRPr="008C5555" w:rsidRDefault="008C5555" w:rsidP="00D86D79">
            <w:pPr>
              <w:pStyle w:val="a6"/>
              <w:rPr>
                <w:color w:val="000000"/>
              </w:rPr>
            </w:pPr>
            <w:r w:rsidRPr="008C5555">
              <w:rPr>
                <w:color w:val="000000"/>
              </w:rPr>
              <w:t>Сделать Контрольное задание 1 в РЭШ «урок 23»</w:t>
            </w:r>
          </w:p>
          <w:p w:rsidR="008C5555" w:rsidRPr="008C5555" w:rsidRDefault="008C555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F5" w:rsidRPr="00001A42" w:rsidRDefault="000760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0F5" w:rsidRPr="00001A4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4B"/>
    <w:multiLevelType w:val="hybridMultilevel"/>
    <w:tmpl w:val="7BA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B39"/>
    <w:multiLevelType w:val="hybridMultilevel"/>
    <w:tmpl w:val="6754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C0EDA"/>
    <w:multiLevelType w:val="hybridMultilevel"/>
    <w:tmpl w:val="3F6C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A6168"/>
    <w:multiLevelType w:val="hybridMultilevel"/>
    <w:tmpl w:val="D18C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32"/>
    <w:rsid w:val="00001A42"/>
    <w:rsid w:val="00055932"/>
    <w:rsid w:val="000760F5"/>
    <w:rsid w:val="00196827"/>
    <w:rsid w:val="001E0628"/>
    <w:rsid w:val="00221232"/>
    <w:rsid w:val="0024158F"/>
    <w:rsid w:val="002E5DDE"/>
    <w:rsid w:val="002E6E67"/>
    <w:rsid w:val="00302140"/>
    <w:rsid w:val="003273A7"/>
    <w:rsid w:val="00342626"/>
    <w:rsid w:val="00363D14"/>
    <w:rsid w:val="004A74D7"/>
    <w:rsid w:val="00633026"/>
    <w:rsid w:val="00645469"/>
    <w:rsid w:val="006550EF"/>
    <w:rsid w:val="0065559A"/>
    <w:rsid w:val="006A5EAA"/>
    <w:rsid w:val="006E601E"/>
    <w:rsid w:val="007958AB"/>
    <w:rsid w:val="007B4C9F"/>
    <w:rsid w:val="007E51E0"/>
    <w:rsid w:val="007F651F"/>
    <w:rsid w:val="00820E3D"/>
    <w:rsid w:val="00875C94"/>
    <w:rsid w:val="008A66AD"/>
    <w:rsid w:val="008C1C78"/>
    <w:rsid w:val="008C2078"/>
    <w:rsid w:val="008C5555"/>
    <w:rsid w:val="009722DF"/>
    <w:rsid w:val="00976709"/>
    <w:rsid w:val="00A0048D"/>
    <w:rsid w:val="00A5458E"/>
    <w:rsid w:val="00A67292"/>
    <w:rsid w:val="00A76C4B"/>
    <w:rsid w:val="00B03B24"/>
    <w:rsid w:val="00B12681"/>
    <w:rsid w:val="00B35FE1"/>
    <w:rsid w:val="00C2023A"/>
    <w:rsid w:val="00C33F63"/>
    <w:rsid w:val="00C96CE3"/>
    <w:rsid w:val="00D5187C"/>
    <w:rsid w:val="00D5495F"/>
    <w:rsid w:val="00D65D79"/>
    <w:rsid w:val="00D857CC"/>
    <w:rsid w:val="00DB4D1C"/>
    <w:rsid w:val="00DB5D37"/>
    <w:rsid w:val="00DD7F15"/>
    <w:rsid w:val="00E35192"/>
    <w:rsid w:val="00E65AC0"/>
    <w:rsid w:val="00E80726"/>
    <w:rsid w:val="00EF0DA3"/>
    <w:rsid w:val="00F040FD"/>
    <w:rsid w:val="00F33818"/>
    <w:rsid w:val="00F735AE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5D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C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5D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C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3DSxWqm-D8" TargetMode="External"/><Relationship Id="rId13" Type="http://schemas.openxmlformats.org/officeDocument/2006/relationships/hyperlink" Target="https://www.youtube.com/watch?v=qwKj880Tf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7gGwVZ0B-w" TargetMode="External"/><Relationship Id="rId12" Type="http://schemas.openxmlformats.org/officeDocument/2006/relationships/hyperlink" Target="https://www.youtube.com/watch?v=fwaxiPNA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7gGwVZ0B-w" TargetMode="External"/><Relationship Id="rId11" Type="http://schemas.openxmlformats.org/officeDocument/2006/relationships/hyperlink" Target="https://www.youtube.com/watch?v=_EfEwe-uY7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39YISFnnH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_Gw4aFgM6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18</cp:revision>
  <dcterms:created xsi:type="dcterms:W3CDTF">2020-04-07T09:15:00Z</dcterms:created>
  <dcterms:modified xsi:type="dcterms:W3CDTF">2020-04-10T11:54:00Z</dcterms:modified>
</cp:coreProperties>
</file>