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D" w:rsidRPr="00B907D2" w:rsidRDefault="001E2F4A" w:rsidP="00A0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D2">
        <w:rPr>
          <w:rFonts w:ascii="Times New Roman" w:hAnsi="Times New Roman" w:cs="Times New Roman"/>
          <w:b/>
          <w:sz w:val="24"/>
          <w:szCs w:val="24"/>
        </w:rPr>
        <w:t>Расписание на неделю с 2</w:t>
      </w:r>
      <w:r w:rsidR="00590FDF" w:rsidRPr="00B907D2">
        <w:rPr>
          <w:rFonts w:ascii="Times New Roman" w:hAnsi="Times New Roman" w:cs="Times New Roman"/>
          <w:b/>
          <w:sz w:val="24"/>
          <w:szCs w:val="24"/>
        </w:rPr>
        <w:t>7</w:t>
      </w:r>
      <w:r w:rsidRPr="00B907D2">
        <w:rPr>
          <w:rFonts w:ascii="Times New Roman" w:hAnsi="Times New Roman" w:cs="Times New Roman"/>
          <w:b/>
          <w:sz w:val="24"/>
          <w:szCs w:val="24"/>
        </w:rPr>
        <w:t>.04</w:t>
      </w:r>
      <w:r w:rsidR="00F06008" w:rsidRPr="00B907D2">
        <w:rPr>
          <w:rFonts w:ascii="Times New Roman" w:hAnsi="Times New Roman" w:cs="Times New Roman"/>
          <w:b/>
          <w:sz w:val="24"/>
          <w:szCs w:val="24"/>
        </w:rPr>
        <w:t>.2020</w:t>
      </w:r>
      <w:r w:rsidR="00590FDF" w:rsidRPr="00B907D2">
        <w:rPr>
          <w:rFonts w:ascii="Times New Roman" w:hAnsi="Times New Roman" w:cs="Times New Roman"/>
          <w:b/>
          <w:sz w:val="24"/>
          <w:szCs w:val="24"/>
        </w:rPr>
        <w:t xml:space="preserve"> -30</w:t>
      </w:r>
      <w:r w:rsidR="00A0048D" w:rsidRPr="00B907D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21232" w:rsidRPr="00B907D2" w:rsidRDefault="000760F5" w:rsidP="0007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D2">
        <w:rPr>
          <w:rFonts w:ascii="Times New Roman" w:hAnsi="Times New Roman" w:cs="Times New Roman"/>
          <w:b/>
          <w:sz w:val="24"/>
          <w:szCs w:val="24"/>
        </w:rPr>
        <w:t>2  класс</w:t>
      </w: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1711"/>
        <w:gridCol w:w="4885"/>
        <w:gridCol w:w="4143"/>
      </w:tblGrid>
      <w:tr w:rsidR="00820E3D" w:rsidRPr="00001A42" w:rsidTr="00070367">
        <w:tc>
          <w:tcPr>
            <w:tcW w:w="1729" w:type="dxa"/>
          </w:tcPr>
          <w:p w:rsidR="00820E3D" w:rsidRPr="00070367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41" w:type="dxa"/>
          </w:tcPr>
          <w:p w:rsidR="00820E3D" w:rsidRPr="00001A42" w:rsidRDefault="00820E3D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820E3D" w:rsidRPr="00001A42" w:rsidRDefault="00820E3D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820E3D" w:rsidRPr="00001A42" w:rsidRDefault="00820E3D" w:rsidP="001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001A42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4069" w:type="dxa"/>
          </w:tcPr>
          <w:p w:rsidR="00820E3D" w:rsidRPr="00001A42" w:rsidRDefault="00820E3D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820E3D" w:rsidRPr="00001A42" w:rsidRDefault="00820E3D" w:rsidP="001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Через РЭШ,  через ссылки на образовательные платформы «Я</w:t>
            </w:r>
            <w:r w:rsidR="00F0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Класс», «Учи.</w:t>
            </w:r>
            <w:r w:rsidR="00F0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», «Решу ОГЭ</w:t>
            </w:r>
            <w:proofErr w:type="gramStart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ГЭ,ВПР»,  «</w:t>
            </w:r>
            <w:r w:rsidRPr="00001A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класс»,  учебник</w:t>
            </w:r>
          </w:p>
        </w:tc>
      </w:tr>
      <w:tr w:rsidR="00EA338B" w:rsidRPr="00001A42" w:rsidTr="00070367">
        <w:trPr>
          <w:trHeight w:val="900"/>
        </w:trPr>
        <w:tc>
          <w:tcPr>
            <w:tcW w:w="1729" w:type="dxa"/>
            <w:vMerge w:val="restart"/>
          </w:tcPr>
          <w:p w:rsidR="00EA338B" w:rsidRPr="00070367" w:rsidRDefault="00EA338B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941" w:type="dxa"/>
          </w:tcPr>
          <w:p w:rsidR="00EA338B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Вторник. Тема: «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Драгунский «Сверху вниз, наискосок!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»».</w:t>
            </w:r>
          </w:p>
          <w:p w:rsidR="00EA338B" w:rsidRDefault="00E379B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A338B">
                <w:rPr>
                  <w:rStyle w:val="a5"/>
                </w:rPr>
                <w:t>https://www.youtube.com/watch?v=OHJyrPoKfH4</w:t>
              </w:r>
            </w:hyperlink>
          </w:p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141-149, вопросы</w:t>
            </w:r>
          </w:p>
        </w:tc>
        <w:tc>
          <w:tcPr>
            <w:tcW w:w="4069" w:type="dxa"/>
          </w:tcPr>
          <w:p w:rsidR="00EA338B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1.Вторник.</w:t>
            </w:r>
          </w:p>
          <w:p w:rsidR="00EA338B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141-148 пересказ</w:t>
            </w:r>
          </w:p>
          <w:p w:rsidR="00EA338B" w:rsidRPr="00001A42" w:rsidRDefault="00EA338B" w:rsidP="008C1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940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.Среда. Тема: «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Тахистова «Редкий тип»,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2BE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1B32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32BE">
              <w:rPr>
                <w:rFonts w:ascii="Times New Roman" w:hAnsi="Times New Roman"/>
                <w:sz w:val="24"/>
                <w:szCs w:val="24"/>
              </w:rPr>
              <w:t>Лемеле</w:t>
            </w:r>
            <w:proofErr w:type="spellEnd"/>
            <w:r w:rsidRPr="001B32BE">
              <w:rPr>
                <w:rFonts w:ascii="Times New Roman" w:hAnsi="Times New Roman"/>
                <w:sz w:val="24"/>
                <w:szCs w:val="24"/>
              </w:rPr>
              <w:t xml:space="preserve"> хозяйничает</w:t>
            </w:r>
            <w:r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A338B">
                <w:rPr>
                  <w:rStyle w:val="a5"/>
                </w:rPr>
                <w:t>https://www.youtube.com/watch?v=lG64bS2Xy1A</w:t>
              </w:r>
            </w:hyperlink>
          </w:p>
          <w:p w:rsidR="00EA338B" w:rsidRPr="00001A42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149-151, вопросы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2.Среда.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С.149-151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8C1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1406A7">
        <w:trPr>
          <w:trHeight w:val="836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.Четверг. Тема: «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2BE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1B32BE">
              <w:rPr>
                <w:rFonts w:ascii="Times New Roman" w:hAnsi="Times New Roman"/>
                <w:sz w:val="24"/>
                <w:szCs w:val="24"/>
              </w:rPr>
              <w:t xml:space="preserve"> «Способный мальчик»,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Махотин «Вот так встреча!</w:t>
            </w:r>
            <w:r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EA338B" w:rsidRPr="00001A42" w:rsidRDefault="00EA338B" w:rsidP="008C1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С.152-1153, вопросы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3.Четверг.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152-153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338B" w:rsidRDefault="00EA338B" w:rsidP="008C1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1115"/>
        </w:trPr>
        <w:tc>
          <w:tcPr>
            <w:tcW w:w="1729" w:type="dxa"/>
            <w:vMerge w:val="restart"/>
          </w:tcPr>
          <w:p w:rsidR="00EA338B" w:rsidRPr="00070367" w:rsidRDefault="00EA338B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41" w:type="dxa"/>
          </w:tcPr>
          <w:p w:rsidR="00EA338B" w:rsidRDefault="00EA33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 Тема: «</w:t>
            </w:r>
            <w:r w:rsidRPr="0069656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Pr="00EA338B" w:rsidRDefault="00EA338B" w:rsidP="006F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с.122-124, упр.130, упр.131(устно), упр.132, Д</w:t>
            </w:r>
          </w:p>
        </w:tc>
        <w:tc>
          <w:tcPr>
            <w:tcW w:w="4069" w:type="dxa"/>
          </w:tcPr>
          <w:p w:rsidR="00EA338B" w:rsidRDefault="00EA33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1.Понедельник.</w:t>
            </w:r>
          </w:p>
          <w:p w:rsidR="00EA338B" w:rsidRDefault="00EA33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упр.72</w:t>
            </w:r>
          </w:p>
          <w:p w:rsidR="00EA338B" w:rsidRDefault="00EA33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1200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2. Вторник. Тема: «</w:t>
            </w:r>
            <w:r w:rsidRPr="0069656F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Pr="00001A42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с.125-128 упр.133, упр.134(устно), упр.136 (1, 2, 3 списать. 4, 5, 6, 7 –списывать не нужно)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Вторник. 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 71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1720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3. Среда. Тема: «</w:t>
            </w:r>
            <w:r w:rsidRPr="0069656F">
              <w:rPr>
                <w:rFonts w:ascii="Times New Roman" w:hAnsi="Times New Roman" w:cs="Times New Roman"/>
                <w:sz w:val="24"/>
                <w:szCs w:val="24"/>
              </w:rPr>
              <w:t>Устное изложение. Работа с картиной Ван Гога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Pr="0024158F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часть 2, с.91-93 упр.59(устно), упр.58 (письменно), словарный диктант (Россия, Родина, товарищ, помощь, скоро, спасибо, быстро, столица, Москва, здравствуй, весело)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Среда.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 80, упр.81, упр.82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2480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Четверг. Тема: «</w:t>
            </w:r>
            <w:r w:rsidRPr="0069656F">
              <w:rPr>
                <w:rFonts w:ascii="Times New Roman" w:eastAsia="Calibri" w:hAnsi="Times New Roman" w:cs="Times New Roman"/>
                <w:sz w:val="24"/>
                <w:szCs w:val="24"/>
              </w:rPr>
              <w:t>Самое загадочное чередование согласных в корнях слов: чередование настоящего звука с нулевым звуком. Непроизносимый согласный звук - нулевой звук.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A338B">
                <w:rPr>
                  <w:rStyle w:val="a5"/>
                </w:rPr>
                <w:t>https://www.youtube.com/watch?v=Rq7tmRQpVvE</w:t>
              </w:r>
            </w:hyperlink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A338B">
                <w:rPr>
                  <w:rStyle w:val="a5"/>
                </w:rPr>
                <w:t>https://www.youtube.com/watch?v=yAum3bcAMYM</w:t>
              </w:r>
            </w:hyperlink>
          </w:p>
          <w:p w:rsidR="00EA338B" w:rsidRPr="0024158F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129-135, упр. 137, упр.138, упр.139, Д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Четверг.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упр.83, упр.84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1800"/>
        </w:trPr>
        <w:tc>
          <w:tcPr>
            <w:tcW w:w="1729" w:type="dxa"/>
            <w:vMerge w:val="restart"/>
          </w:tcPr>
          <w:p w:rsidR="00EA338B" w:rsidRPr="00070367" w:rsidRDefault="00EA338B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941" w:type="dxa"/>
          </w:tcPr>
          <w:p w:rsidR="00EA338B" w:rsidRDefault="00EA338B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 Тема: «</w:t>
            </w:r>
            <w:r w:rsidRPr="0069656F">
              <w:rPr>
                <w:rFonts w:ascii="Times New Roman" w:eastAsia="Calibri" w:hAnsi="Times New Roman" w:cs="Times New Roman"/>
                <w:sz w:val="24"/>
                <w:szCs w:val="24"/>
              </w:rPr>
              <w:t>Циферблат и римские цифры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Default="00E379BD" w:rsidP="00DB5D37">
            <w:hyperlink r:id="rId10" w:history="1">
              <w:r w:rsidR="00EA338B">
                <w:rPr>
                  <w:rStyle w:val="a5"/>
                </w:rPr>
                <w:t>https://www.youtube.com/watch?v=3n46djG9cmE</w:t>
              </w:r>
            </w:hyperlink>
          </w:p>
          <w:p w:rsidR="00EA338B" w:rsidRDefault="00E379BD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A338B">
                <w:rPr>
                  <w:rStyle w:val="a5"/>
                </w:rPr>
                <w:t>https://www.youtube.com/watch?v=_HidJD4Mfps</w:t>
              </w:r>
            </w:hyperlink>
          </w:p>
          <w:p w:rsidR="00EA338B" w:rsidRPr="00001A42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114-115  №1(устно), №2(устно), №3(устно), №4, №6, №9</w:t>
            </w:r>
          </w:p>
        </w:tc>
        <w:tc>
          <w:tcPr>
            <w:tcW w:w="4069" w:type="dxa"/>
          </w:tcPr>
          <w:p w:rsidR="00EA338B" w:rsidRDefault="00EA33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1.Понедельник.</w:t>
            </w:r>
          </w:p>
          <w:p w:rsidR="00EA338B" w:rsidRDefault="00EA338B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54 №3, №4</w:t>
            </w:r>
          </w:p>
          <w:p w:rsidR="00EA338B" w:rsidRPr="00001A42" w:rsidRDefault="00EA338B" w:rsidP="008E2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2500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Вторник. Тема: «</w:t>
            </w:r>
            <w:r w:rsidRPr="0069656F">
              <w:rPr>
                <w:rFonts w:ascii="Times New Roman" w:eastAsia="Calibri" w:hAnsi="Times New Roman" w:cs="Times New Roman"/>
                <w:sz w:val="24"/>
                <w:szCs w:val="24"/>
              </w:rPr>
              <w:t>Сколько прошло времени? Солнечные и песочные часы Который час? Полдень и полночь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A338B">
                <w:rPr>
                  <w:rStyle w:val="a5"/>
                </w:rPr>
                <w:t>https://www.youtube.com/watch?v=wvIrC5qy_EU</w:t>
              </w:r>
            </w:hyperlink>
            <w:r w:rsidR="00EA338B">
              <w:rPr>
                <w:rStyle w:val="a5"/>
              </w:rPr>
              <w:t xml:space="preserve"> </w:t>
            </w:r>
            <w:hyperlink r:id="rId13" w:history="1"/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109-111 №1 (устно), №2 (устно), №3 (устно), №4 (устно), №5 (устно)</w:t>
            </w:r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A338B">
                <w:rPr>
                  <w:rStyle w:val="a5"/>
                </w:rPr>
                <w:t>https://www.youtube.com/watch?v=TPKfF7UkFV4</w:t>
              </w:r>
            </w:hyperlink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112-113 №1 (устно), №6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с.53 №1, 2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Вторник. 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52 №5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53 №3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1900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Среда. Тема: «</w:t>
            </w:r>
            <w:r w:rsidRPr="0069656F">
              <w:rPr>
                <w:rFonts w:ascii="Times New Roman" w:eastAsia="Calibri" w:hAnsi="Times New Roman" w:cs="Times New Roman"/>
                <w:sz w:val="24"/>
                <w:szCs w:val="24"/>
              </w:rPr>
              <w:t>Час и минута. Учимся узнавать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A338B">
                <w:rPr>
                  <w:rStyle w:val="a5"/>
                </w:rPr>
                <w:t>https://www.youtube.com/watch?v=rlbH31Zpbvs</w:t>
              </w:r>
            </w:hyperlink>
          </w:p>
          <w:p w:rsidR="00EA338B" w:rsidRDefault="00E379BD" w:rsidP="00EA338B">
            <w:hyperlink r:id="rId16" w:history="1">
              <w:r w:rsidR="00EA338B">
                <w:rPr>
                  <w:rStyle w:val="a5"/>
                </w:rPr>
                <w:t>https://www.youtube.com/watch?v=rILaQIFvBsA</w:t>
              </w:r>
            </w:hyperlink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EA338B">
                <w:rPr>
                  <w:rStyle w:val="a5"/>
                </w:rPr>
                <w:t>https://www.youtube.com/watch?v=SASnSnXh-5E</w:t>
              </w:r>
            </w:hyperlink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116-118 №1 (устно), №4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55 №1, №2, №3, №4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Среда.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56 №6, №7 (только 1,2,3)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38B" w:rsidRPr="00001A42" w:rsidTr="00070367">
        <w:trPr>
          <w:trHeight w:val="1126"/>
        </w:trPr>
        <w:tc>
          <w:tcPr>
            <w:tcW w:w="1729" w:type="dxa"/>
            <w:vMerge/>
          </w:tcPr>
          <w:p w:rsidR="00EA338B" w:rsidRPr="00001A42" w:rsidRDefault="00EA338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Четверг. Тема: «</w:t>
            </w:r>
            <w:r w:rsidRPr="0069656F">
              <w:rPr>
                <w:rFonts w:ascii="Times New Roman" w:eastAsia="Calibri" w:hAnsi="Times New Roman" w:cs="Times New Roman"/>
                <w:sz w:val="24"/>
                <w:szCs w:val="24"/>
              </w:rPr>
              <w:t>Откладываем равные отрезки. Числа на числовом луче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338B" w:rsidRDefault="00E379BD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EA338B">
                <w:rPr>
                  <w:rStyle w:val="a5"/>
                </w:rPr>
                <w:t>https://www.youtube.com/watch?v=HLR8sKAOhNE</w:t>
              </w:r>
            </w:hyperlink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121-122 №1 (устно), №2, №3, №4(устно)</w:t>
            </w:r>
          </w:p>
        </w:tc>
        <w:tc>
          <w:tcPr>
            <w:tcW w:w="4069" w:type="dxa"/>
          </w:tcPr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Четверг.</w:t>
            </w:r>
          </w:p>
          <w:p w:rsidR="00EA338B" w:rsidRDefault="00EA338B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57 №1, №2, №4</w:t>
            </w:r>
          </w:p>
        </w:tc>
      </w:tr>
      <w:tr w:rsidR="00820E3D" w:rsidRPr="00001A42" w:rsidTr="00070367">
        <w:trPr>
          <w:trHeight w:val="1115"/>
        </w:trPr>
        <w:tc>
          <w:tcPr>
            <w:tcW w:w="1729" w:type="dxa"/>
          </w:tcPr>
          <w:p w:rsidR="00820E3D" w:rsidRPr="00070367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941" w:type="dxa"/>
          </w:tcPr>
          <w:p w:rsidR="00820E3D" w:rsidRDefault="00820E3D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 Тема: «</w:t>
            </w:r>
            <w:r w:rsidR="0069656F" w:rsidRPr="00D112A9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55932" w:rsidRDefault="00E379BD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FD4932">
                <w:rPr>
                  <w:rStyle w:val="a5"/>
                </w:rPr>
                <w:t>https://www.youtube.com/watch?v=lPR2RCg1shE</w:t>
              </w:r>
            </w:hyperlink>
          </w:p>
          <w:p w:rsidR="00DB5D37" w:rsidRPr="00001A42" w:rsidRDefault="00DB5D37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</w:t>
            </w:r>
            <w:r w:rsidR="0059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D6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796D72">
              <w:rPr>
                <w:rFonts w:ascii="Times New Roman" w:eastAsia="Calibri" w:hAnsi="Times New Roman" w:cs="Times New Roman"/>
                <w:sz w:val="24"/>
                <w:szCs w:val="24"/>
              </w:rPr>
              <w:t>, тетрадь с. 62</w:t>
            </w:r>
          </w:p>
        </w:tc>
        <w:tc>
          <w:tcPr>
            <w:tcW w:w="4069" w:type="dxa"/>
          </w:tcPr>
          <w:p w:rsidR="00302140" w:rsidRDefault="0030214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</w:t>
            </w:r>
          </w:p>
          <w:p w:rsidR="002E6E67" w:rsidRPr="00001A42" w:rsidRDefault="00595D6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проект о </w:t>
            </w:r>
            <w:r w:rsidR="00796D72">
              <w:rPr>
                <w:rFonts w:ascii="Times New Roman" w:eastAsia="Calibri" w:hAnsi="Times New Roman" w:cs="Times New Roman"/>
                <w:sz w:val="24"/>
                <w:szCs w:val="24"/>
              </w:rPr>
              <w:t>любом городе России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0E3D" w:rsidRPr="00001A42" w:rsidTr="00070367">
        <w:tc>
          <w:tcPr>
            <w:tcW w:w="1729" w:type="dxa"/>
          </w:tcPr>
          <w:p w:rsidR="00820E3D" w:rsidRPr="00070367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941" w:type="dxa"/>
          </w:tcPr>
          <w:p w:rsidR="00070367" w:rsidRPr="00070367" w:rsidRDefault="00820E3D" w:rsidP="00790582">
            <w:pPr>
              <w:rPr>
                <w:color w:val="0000FF"/>
                <w:u w:val="single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Четверг. </w:t>
            </w:r>
            <w:r w:rsidR="0007036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(итоговое тестирование)</w:t>
            </w:r>
          </w:p>
        </w:tc>
        <w:tc>
          <w:tcPr>
            <w:tcW w:w="4069" w:type="dxa"/>
          </w:tcPr>
          <w:p w:rsidR="00820E3D" w:rsidRDefault="00B907D2" w:rsidP="00595D60">
            <w:pPr>
              <w:rPr>
                <w:color w:val="0000FF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выполнить </w:t>
            </w:r>
            <w:r w:rsidR="0007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20" w:history="1">
              <w:r w:rsidR="00070367" w:rsidRPr="00CF121B">
                <w:rPr>
                  <w:rStyle w:val="a5"/>
                </w:rPr>
                <w:t>https://onlinetestpad.com/hmln5nbabqcna</w:t>
              </w:r>
            </w:hyperlink>
          </w:p>
          <w:p w:rsidR="00070367" w:rsidRPr="00070367" w:rsidRDefault="00070367" w:rsidP="00595D60">
            <w:pPr>
              <w:rPr>
                <w:color w:val="0000FF"/>
                <w:u w:val="single"/>
              </w:rPr>
            </w:pPr>
          </w:p>
        </w:tc>
      </w:tr>
      <w:tr w:rsidR="00820E3D" w:rsidRPr="00001A42" w:rsidTr="00070367">
        <w:tc>
          <w:tcPr>
            <w:tcW w:w="1729" w:type="dxa"/>
          </w:tcPr>
          <w:p w:rsidR="00820E3D" w:rsidRPr="00070367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941" w:type="dxa"/>
          </w:tcPr>
          <w:p w:rsidR="00070367" w:rsidRDefault="00820E3D" w:rsidP="00070367">
            <w:pPr>
              <w:rPr>
                <w:rStyle w:val="a5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Вторник. </w:t>
            </w:r>
            <w:r w:rsidR="0007036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(итоговое тестирование)</w:t>
            </w:r>
          </w:p>
          <w:p w:rsidR="0024158F" w:rsidRDefault="0024158F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E3D" w:rsidRPr="00001A42" w:rsidRDefault="00820E3D" w:rsidP="00790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070367" w:rsidRPr="00B907D2" w:rsidRDefault="00B907D2" w:rsidP="0079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D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="00070367" w:rsidRPr="00B907D2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820E3D" w:rsidRPr="00001A42" w:rsidRDefault="00E379BD" w:rsidP="00790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070367" w:rsidRPr="00B90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https://onlinetestpad.com/hm64xst2h6pdq</w:t>
              </w:r>
            </w:hyperlink>
          </w:p>
        </w:tc>
      </w:tr>
      <w:tr w:rsidR="00070367" w:rsidRPr="00001A42" w:rsidTr="00070367">
        <w:tc>
          <w:tcPr>
            <w:tcW w:w="1729" w:type="dxa"/>
          </w:tcPr>
          <w:p w:rsidR="00E379BD" w:rsidRDefault="00E379B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79BD" w:rsidRDefault="00E379B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367" w:rsidRPr="00070367" w:rsidRDefault="00070367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41" w:type="dxa"/>
          </w:tcPr>
          <w:p w:rsidR="00070367" w:rsidRDefault="00070367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67" w:rsidRDefault="00070367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070367" w:rsidRPr="003533B2" w:rsidRDefault="00070367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4069" w:type="dxa"/>
          </w:tcPr>
          <w:p w:rsidR="00070367" w:rsidRPr="00EA50CB" w:rsidRDefault="00070367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EA50CB">
              <w:rPr>
                <w:rFonts w:ascii="Times New Roman" w:eastAsia="Calibri" w:hAnsi="Times New Roman" w:cs="Times New Roman"/>
                <w:sz w:val="24"/>
                <w:szCs w:val="24"/>
              </w:rPr>
              <w:t>будет размещено на сайте школы</w:t>
            </w:r>
            <w:r w:rsidR="00EA50CB" w:rsidRPr="00EA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79BD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</w:t>
            </w:r>
            <w:r w:rsidR="00EA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в период </w:t>
            </w:r>
            <w:proofErr w:type="spellStart"/>
            <w:r w:rsidR="00EA50C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EA50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3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«Промежуточная аттестация»</w:t>
            </w:r>
          </w:p>
          <w:p w:rsidR="00070367" w:rsidRPr="00EA50CB" w:rsidRDefault="00070367" w:rsidP="0007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</w:t>
            </w:r>
            <w:r w:rsidR="00EA50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A50C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EA50CB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="00EA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70367" w:rsidRPr="00001A42" w:rsidTr="00070367">
        <w:tc>
          <w:tcPr>
            <w:tcW w:w="1729" w:type="dxa"/>
          </w:tcPr>
          <w:p w:rsidR="00E379BD" w:rsidRDefault="00E379B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79BD" w:rsidRDefault="00E379B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367" w:rsidRDefault="00070367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941" w:type="dxa"/>
          </w:tcPr>
          <w:p w:rsidR="00070367" w:rsidRDefault="00070367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67" w:rsidRDefault="00070367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070367" w:rsidRPr="003533B2" w:rsidRDefault="00070367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4069" w:type="dxa"/>
          </w:tcPr>
          <w:p w:rsidR="00E379BD" w:rsidRDefault="00E379BD" w:rsidP="00E379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E379BD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папке </w:t>
            </w:r>
            <w:r w:rsidRPr="00E379BD">
              <w:rPr>
                <w:rFonts w:ascii="Times New Roman" w:eastAsia="Calibri" w:hAnsi="Times New Roman" w:cs="Times New Roman"/>
                <w:sz w:val="24"/>
                <w:szCs w:val="24"/>
              </w:rPr>
              <w:t>«Промежуточная аттестация».</w:t>
            </w:r>
          </w:p>
          <w:p w:rsidR="00070367" w:rsidRPr="00E379BD" w:rsidRDefault="00070367" w:rsidP="00E379B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</w:t>
            </w:r>
            <w:r w:rsidR="00EA50CB">
              <w:rPr>
                <w:rFonts w:ascii="Times New Roman" w:hAnsi="Times New Roman" w:cs="Times New Roman"/>
                <w:sz w:val="24"/>
                <w:szCs w:val="24"/>
              </w:rPr>
              <w:t>через электронный дневник</w:t>
            </w:r>
          </w:p>
        </w:tc>
      </w:tr>
      <w:tr w:rsidR="00070367" w:rsidRPr="00001A42" w:rsidTr="00070367">
        <w:tc>
          <w:tcPr>
            <w:tcW w:w="1729" w:type="dxa"/>
          </w:tcPr>
          <w:p w:rsidR="00070367" w:rsidRDefault="00070367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941" w:type="dxa"/>
          </w:tcPr>
          <w:p w:rsidR="00070367" w:rsidRPr="00070367" w:rsidRDefault="00070367" w:rsidP="00070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стр.50 </w:t>
            </w:r>
            <w:r w:rsidRPr="00070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070367">
              <w:rPr>
                <w:rFonts w:ascii="Times New Roman" w:eastAsia="Calibri" w:hAnsi="Times New Roman" w:cs="Times New Roman"/>
                <w:sz w:val="24"/>
                <w:szCs w:val="24"/>
              </w:rPr>
              <w:t>3 выполнить задание</w:t>
            </w:r>
          </w:p>
        </w:tc>
        <w:tc>
          <w:tcPr>
            <w:tcW w:w="4069" w:type="dxa"/>
          </w:tcPr>
          <w:p w:rsidR="00070367" w:rsidRPr="00070367" w:rsidRDefault="00070367" w:rsidP="0079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стр.74 списать и выучить </w:t>
            </w:r>
            <w:proofErr w:type="gramStart"/>
            <w:r w:rsidRPr="00070367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070367">
              <w:rPr>
                <w:rFonts w:ascii="Times New Roman" w:hAnsi="Times New Roman" w:cs="Times New Roman"/>
                <w:sz w:val="24"/>
                <w:szCs w:val="24"/>
              </w:rPr>
              <w:t xml:space="preserve"> 5 слов. Видео прислать учителю</w:t>
            </w:r>
          </w:p>
        </w:tc>
      </w:tr>
    </w:tbl>
    <w:p w:rsidR="000760F5" w:rsidRPr="00001A42" w:rsidRDefault="000760F5">
      <w:pPr>
        <w:rPr>
          <w:rFonts w:ascii="Times New Roman" w:hAnsi="Times New Roman" w:cs="Times New Roman"/>
          <w:sz w:val="24"/>
          <w:szCs w:val="24"/>
        </w:rPr>
      </w:pPr>
    </w:p>
    <w:sectPr w:rsidR="000760F5" w:rsidRPr="00001A4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4B"/>
    <w:multiLevelType w:val="hybridMultilevel"/>
    <w:tmpl w:val="7BA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B39"/>
    <w:multiLevelType w:val="hybridMultilevel"/>
    <w:tmpl w:val="6754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C0EDA"/>
    <w:multiLevelType w:val="hybridMultilevel"/>
    <w:tmpl w:val="3F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2"/>
    <w:rsid w:val="00001A42"/>
    <w:rsid w:val="00055932"/>
    <w:rsid w:val="00070367"/>
    <w:rsid w:val="000760F5"/>
    <w:rsid w:val="000D3E20"/>
    <w:rsid w:val="001406A7"/>
    <w:rsid w:val="00196827"/>
    <w:rsid w:val="001E0628"/>
    <w:rsid w:val="001E2F4A"/>
    <w:rsid w:val="00221232"/>
    <w:rsid w:val="0024158F"/>
    <w:rsid w:val="002E5DDE"/>
    <w:rsid w:val="002E6E67"/>
    <w:rsid w:val="00302140"/>
    <w:rsid w:val="0032382E"/>
    <w:rsid w:val="003273A7"/>
    <w:rsid w:val="00342D40"/>
    <w:rsid w:val="00345ABA"/>
    <w:rsid w:val="00363D14"/>
    <w:rsid w:val="00402280"/>
    <w:rsid w:val="00431867"/>
    <w:rsid w:val="004A74D7"/>
    <w:rsid w:val="00590FDF"/>
    <w:rsid w:val="00595D60"/>
    <w:rsid w:val="00633026"/>
    <w:rsid w:val="00645469"/>
    <w:rsid w:val="006550EF"/>
    <w:rsid w:val="0065559A"/>
    <w:rsid w:val="0069656F"/>
    <w:rsid w:val="006A5EAA"/>
    <w:rsid w:val="006F5734"/>
    <w:rsid w:val="00790582"/>
    <w:rsid w:val="007958AB"/>
    <w:rsid w:val="00796D72"/>
    <w:rsid w:val="007B4C9F"/>
    <w:rsid w:val="007E51E0"/>
    <w:rsid w:val="00820E3D"/>
    <w:rsid w:val="00875C94"/>
    <w:rsid w:val="008A66AD"/>
    <w:rsid w:val="008C1C78"/>
    <w:rsid w:val="008C2078"/>
    <w:rsid w:val="008E25D0"/>
    <w:rsid w:val="009722DF"/>
    <w:rsid w:val="00976709"/>
    <w:rsid w:val="009F27FD"/>
    <w:rsid w:val="00A0048D"/>
    <w:rsid w:val="00A5458E"/>
    <w:rsid w:val="00A67292"/>
    <w:rsid w:val="00A76C4B"/>
    <w:rsid w:val="00B03B24"/>
    <w:rsid w:val="00B907D2"/>
    <w:rsid w:val="00B97147"/>
    <w:rsid w:val="00C33F63"/>
    <w:rsid w:val="00C72B74"/>
    <w:rsid w:val="00C96CE3"/>
    <w:rsid w:val="00D5187C"/>
    <w:rsid w:val="00D5495F"/>
    <w:rsid w:val="00D65D79"/>
    <w:rsid w:val="00D857CC"/>
    <w:rsid w:val="00DB4D1C"/>
    <w:rsid w:val="00DB5D37"/>
    <w:rsid w:val="00E35192"/>
    <w:rsid w:val="00E379BD"/>
    <w:rsid w:val="00E5553D"/>
    <w:rsid w:val="00E65AC0"/>
    <w:rsid w:val="00E80726"/>
    <w:rsid w:val="00EA338B"/>
    <w:rsid w:val="00EA50CB"/>
    <w:rsid w:val="00EF0DA3"/>
    <w:rsid w:val="00F040FD"/>
    <w:rsid w:val="00F06008"/>
    <w:rsid w:val="00F33818"/>
    <w:rsid w:val="00F735AE"/>
    <w:rsid w:val="00FB2ABE"/>
    <w:rsid w:val="00FD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7tmRQpVvE" TargetMode="External"/><Relationship Id="rId13" Type="http://schemas.openxmlformats.org/officeDocument/2006/relationships/hyperlink" Target="https://www.youtube.com/watch?v=_EfEwe-uY7U" TargetMode="External"/><Relationship Id="rId18" Type="http://schemas.openxmlformats.org/officeDocument/2006/relationships/hyperlink" Target="https://www.youtube.com/watch?v=HLR8sKAOh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linetestpad.com/hm64xst2h6pdq" TargetMode="External"/><Relationship Id="rId7" Type="http://schemas.openxmlformats.org/officeDocument/2006/relationships/hyperlink" Target="https://www.youtube.com/watch?v=lG64bS2Xy1A" TargetMode="External"/><Relationship Id="rId12" Type="http://schemas.openxmlformats.org/officeDocument/2006/relationships/hyperlink" Target="https://www.youtube.com/watch?v=wvIrC5qy_EU" TargetMode="External"/><Relationship Id="rId17" Type="http://schemas.openxmlformats.org/officeDocument/2006/relationships/hyperlink" Target="https://www.youtube.com/watch?v=SASnSnXh-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LaQIFvBsA" TargetMode="External"/><Relationship Id="rId20" Type="http://schemas.openxmlformats.org/officeDocument/2006/relationships/hyperlink" Target="https://onlinetestpad.com/hmln5nbabqc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JyrPoKfH4" TargetMode="External"/><Relationship Id="rId11" Type="http://schemas.openxmlformats.org/officeDocument/2006/relationships/hyperlink" Target="https://www.youtube.com/watch?v=_HidJD4Mf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lbH31Zpbv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3n46djG9cmE" TargetMode="External"/><Relationship Id="rId19" Type="http://schemas.openxmlformats.org/officeDocument/2006/relationships/hyperlink" Target="https://www.youtube.com/watch?v=lPR2RCg1s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Aum3bcAMYM" TargetMode="External"/><Relationship Id="rId14" Type="http://schemas.openxmlformats.org/officeDocument/2006/relationships/hyperlink" Target="https://www.youtube.com/watch?v=TPKfF7UkFV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10</cp:revision>
  <dcterms:created xsi:type="dcterms:W3CDTF">2020-04-15T16:11:00Z</dcterms:created>
  <dcterms:modified xsi:type="dcterms:W3CDTF">2020-04-24T12:20:00Z</dcterms:modified>
</cp:coreProperties>
</file>