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9A" w:rsidRPr="00071B82" w:rsidRDefault="008B50D5" w:rsidP="0065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82">
        <w:rPr>
          <w:rFonts w:ascii="Times New Roman" w:hAnsi="Times New Roman" w:cs="Times New Roman"/>
          <w:b/>
          <w:sz w:val="24"/>
          <w:szCs w:val="24"/>
        </w:rPr>
        <w:t>Расписание на неделю с 13.04 -17</w:t>
      </w:r>
      <w:r w:rsidR="0065559A" w:rsidRPr="00071B82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574456" w:rsidRPr="00071B82" w:rsidRDefault="0065559A" w:rsidP="0065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82">
        <w:rPr>
          <w:rFonts w:ascii="Times New Roman" w:hAnsi="Times New Roman" w:cs="Times New Roman"/>
          <w:b/>
          <w:sz w:val="24"/>
          <w:szCs w:val="24"/>
        </w:rPr>
        <w:t>КЛАСС  1</w:t>
      </w:r>
      <w:r w:rsidR="00A67292" w:rsidRPr="00071B82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2505" w:type="dxa"/>
        <w:tblInd w:w="-1310" w:type="dxa"/>
        <w:tblLayout w:type="fixed"/>
        <w:tblLook w:val="04A0"/>
      </w:tblPr>
      <w:tblGrid>
        <w:gridCol w:w="1595"/>
        <w:gridCol w:w="6627"/>
        <w:gridCol w:w="3119"/>
        <w:gridCol w:w="1164"/>
      </w:tblGrid>
      <w:tr w:rsidR="00B90C85" w:rsidRPr="00071B82" w:rsidTr="00D83C5F">
        <w:trPr>
          <w:gridAfter w:val="1"/>
          <w:wAfter w:w="1164" w:type="dxa"/>
        </w:trPr>
        <w:tc>
          <w:tcPr>
            <w:tcW w:w="1595" w:type="dxa"/>
          </w:tcPr>
          <w:p w:rsidR="00B90C85" w:rsidRPr="00071B82" w:rsidRDefault="00B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27" w:type="dxa"/>
          </w:tcPr>
          <w:p w:rsidR="00B90C85" w:rsidRPr="00071B82" w:rsidRDefault="00B90C85" w:rsidP="00B9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  <w:p w:rsidR="00B90C85" w:rsidRPr="00071B82" w:rsidRDefault="00B90C85" w:rsidP="00B9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B90C85" w:rsidRPr="00071B82" w:rsidRDefault="00B90C85" w:rsidP="00B9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B90C85" w:rsidRPr="00071B82" w:rsidRDefault="00B90C85" w:rsidP="00B9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119" w:type="dxa"/>
          </w:tcPr>
          <w:p w:rsidR="00B90C85" w:rsidRPr="00071B82" w:rsidRDefault="00B90C85" w:rsidP="00B90C8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1B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B90C85" w:rsidRPr="00071B82" w:rsidRDefault="00B90C85" w:rsidP="00B9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eastAsia="Calibri" w:hAnsi="Times New Roman" w:cs="Times New Roman"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071B82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71B82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071B82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071B8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71B8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071B82">
              <w:rPr>
                <w:rFonts w:ascii="Times New Roman" w:eastAsia="Calibri" w:hAnsi="Times New Roman" w:cs="Times New Roman"/>
                <w:sz w:val="24"/>
                <w:szCs w:val="24"/>
              </w:rPr>
              <w:t>», «Решу ОГЭ,ЕГЭ,ВПР»,  «</w:t>
            </w:r>
            <w:r w:rsidRPr="00071B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07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класс»,  учебник</w:t>
            </w:r>
          </w:p>
        </w:tc>
      </w:tr>
      <w:tr w:rsidR="00B90C85" w:rsidRPr="00071B82" w:rsidTr="008B50D5">
        <w:trPr>
          <w:gridAfter w:val="1"/>
          <w:wAfter w:w="1164" w:type="dxa"/>
          <w:trHeight w:val="1130"/>
        </w:trPr>
        <w:tc>
          <w:tcPr>
            <w:tcW w:w="1595" w:type="dxa"/>
          </w:tcPr>
          <w:p w:rsidR="00B90C85" w:rsidRPr="00071B82" w:rsidRDefault="00B9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627" w:type="dxa"/>
          </w:tcPr>
          <w:p w:rsidR="008B50D5" w:rsidRPr="00071B82" w:rsidRDefault="00B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17C" w:rsidRPr="00071B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50D5" w:rsidRPr="00071B8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8B50D5"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B50D5" w:rsidRPr="00071B82">
              <w:rPr>
                <w:rFonts w:ascii="Times New Roman" w:hAnsi="Times New Roman" w:cs="Times New Roman"/>
                <w:sz w:val="24"/>
                <w:szCs w:val="24"/>
              </w:rPr>
              <w:t>тр.37-40 читать</w:t>
            </w:r>
          </w:p>
          <w:p w:rsidR="0007217C" w:rsidRPr="00071B82" w:rsidRDefault="000E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2.РЭ</w:t>
            </w:r>
            <w:r w:rsidR="008B50D5" w:rsidRPr="00071B82">
              <w:rPr>
                <w:rFonts w:ascii="Times New Roman" w:hAnsi="Times New Roman" w:cs="Times New Roman"/>
                <w:sz w:val="24"/>
                <w:szCs w:val="24"/>
              </w:rPr>
              <w:t xml:space="preserve">Ш урок.46,47 просмотреть </w:t>
            </w:r>
          </w:p>
          <w:p w:rsidR="008B50D5" w:rsidRPr="00071B82" w:rsidRDefault="000E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3.РЭ</w:t>
            </w:r>
            <w:r w:rsidR="008B50D5" w:rsidRPr="00071B82">
              <w:rPr>
                <w:rFonts w:ascii="Times New Roman" w:hAnsi="Times New Roman" w:cs="Times New Roman"/>
                <w:sz w:val="24"/>
                <w:szCs w:val="24"/>
              </w:rPr>
              <w:t>Ш урок 48</w:t>
            </w:r>
          </w:p>
          <w:p w:rsidR="008B50D5" w:rsidRPr="00071B82" w:rsidRDefault="008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4.Уч. стр.42-44</w:t>
            </w:r>
          </w:p>
        </w:tc>
        <w:tc>
          <w:tcPr>
            <w:tcW w:w="3119" w:type="dxa"/>
            <w:vAlign w:val="center"/>
          </w:tcPr>
          <w:p w:rsidR="00B90C85" w:rsidRPr="00071B82" w:rsidRDefault="008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тр.32</w:t>
            </w:r>
          </w:p>
          <w:p w:rsidR="008B50D5" w:rsidRPr="00071B82" w:rsidRDefault="008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 xml:space="preserve">тр.45-53 </w:t>
            </w:r>
            <w:proofErr w:type="spell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., Р</w:t>
            </w:r>
            <w:r w:rsidR="009618AF" w:rsidRPr="00071B82">
              <w:rPr>
                <w:rFonts w:ascii="Times New Roman" w:hAnsi="Times New Roman" w:cs="Times New Roman"/>
                <w:sz w:val="24"/>
                <w:szCs w:val="24"/>
              </w:rPr>
              <w:t xml:space="preserve">.т </w:t>
            </w: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стр. 36</w:t>
            </w:r>
          </w:p>
          <w:p w:rsidR="008B50D5" w:rsidRPr="00071B82" w:rsidRDefault="008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Выполнить трен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710F" w:rsidRPr="00071B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  <w:p w:rsidR="008B50D5" w:rsidRPr="00071B82" w:rsidRDefault="008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</w:tr>
      <w:tr w:rsidR="00D83C5F" w:rsidRPr="00071B82" w:rsidTr="00D83C5F">
        <w:tc>
          <w:tcPr>
            <w:tcW w:w="1595" w:type="dxa"/>
          </w:tcPr>
          <w:p w:rsidR="002217E7" w:rsidRPr="00071B82" w:rsidRDefault="0022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627" w:type="dxa"/>
          </w:tcPr>
          <w:p w:rsidR="002217E7" w:rsidRPr="00071B82" w:rsidRDefault="002217E7" w:rsidP="008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2EFB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r w:rsidR="008B50D5" w:rsidRPr="00071B82">
              <w:rPr>
                <w:rFonts w:ascii="Times New Roman" w:hAnsi="Times New Roman" w:cs="Times New Roman"/>
                <w:sz w:val="24"/>
                <w:szCs w:val="24"/>
              </w:rPr>
              <w:t>Ш урок 70</w:t>
            </w:r>
          </w:p>
          <w:p w:rsidR="008B50D5" w:rsidRPr="00071B82" w:rsidRDefault="008B50D5" w:rsidP="008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2.Уч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тр.56-47 упр. 1,2</w:t>
            </w:r>
          </w:p>
          <w:p w:rsidR="008B50D5" w:rsidRPr="00071B82" w:rsidRDefault="008B50D5" w:rsidP="008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3.Уч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тр.49 упр.6,7(уст),упр.9 (письменно)</w:t>
            </w:r>
          </w:p>
          <w:p w:rsidR="009618AF" w:rsidRPr="00071B82" w:rsidRDefault="009618AF" w:rsidP="008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4.Уч.52 упр.1,2(уст),3,4(письменно)</w:t>
            </w:r>
          </w:p>
          <w:p w:rsidR="009618AF" w:rsidRPr="00071B82" w:rsidRDefault="009618AF" w:rsidP="008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5.Уч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тр.56 упр.9(устно),упр.9,10(письменно)</w:t>
            </w:r>
          </w:p>
        </w:tc>
        <w:tc>
          <w:tcPr>
            <w:tcW w:w="3119" w:type="dxa"/>
          </w:tcPr>
          <w:p w:rsidR="002217E7" w:rsidRPr="00071B82" w:rsidRDefault="008B50D5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тр.43 упр. 9</w:t>
            </w:r>
          </w:p>
          <w:p w:rsidR="008B50D5" w:rsidRPr="00071B82" w:rsidRDefault="008B50D5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тр.48 упр.5</w:t>
            </w:r>
          </w:p>
          <w:p w:rsidR="008B50D5" w:rsidRPr="00071B82" w:rsidRDefault="009618AF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тр.51 упр.10</w:t>
            </w:r>
          </w:p>
          <w:p w:rsidR="009618AF" w:rsidRPr="00071B82" w:rsidRDefault="009618AF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тр.55 упр.6</w:t>
            </w:r>
          </w:p>
          <w:p w:rsidR="009618AF" w:rsidRPr="00071B82" w:rsidRDefault="009618AF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тр.57 упр.11</w:t>
            </w:r>
          </w:p>
        </w:tc>
        <w:tc>
          <w:tcPr>
            <w:tcW w:w="1164" w:type="dxa"/>
          </w:tcPr>
          <w:p w:rsidR="002217E7" w:rsidRPr="00071B82" w:rsidRDefault="002217E7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E7" w:rsidRPr="00071B82" w:rsidTr="00D83C5F">
        <w:trPr>
          <w:gridAfter w:val="1"/>
          <w:wAfter w:w="1164" w:type="dxa"/>
          <w:trHeight w:val="1132"/>
        </w:trPr>
        <w:tc>
          <w:tcPr>
            <w:tcW w:w="1595" w:type="dxa"/>
          </w:tcPr>
          <w:p w:rsidR="002217E7" w:rsidRPr="00071B82" w:rsidRDefault="0022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627" w:type="dxa"/>
          </w:tcPr>
          <w:p w:rsidR="002217E7" w:rsidRPr="00071B82" w:rsidRDefault="009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1.Уч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тр.61 № 3,4</w:t>
            </w:r>
          </w:p>
          <w:p w:rsidR="009618AF" w:rsidRPr="00071B82" w:rsidRDefault="009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2.Уч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тр.62 №1(устно),№ 2,4(письменно)</w:t>
            </w:r>
          </w:p>
          <w:p w:rsidR="009618AF" w:rsidRPr="00071B82" w:rsidRDefault="009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3.Уч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тр.63 №1(устно),№2,3(письменно)</w:t>
            </w:r>
          </w:p>
          <w:p w:rsidR="009618AF" w:rsidRPr="00071B82" w:rsidRDefault="009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E2EFB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r w:rsidR="0089710F" w:rsidRPr="00071B82">
              <w:rPr>
                <w:rFonts w:ascii="Times New Roman" w:hAnsi="Times New Roman" w:cs="Times New Roman"/>
                <w:sz w:val="24"/>
                <w:szCs w:val="24"/>
              </w:rPr>
              <w:t>Ш урок</w:t>
            </w: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  <w:r w:rsidR="0089710F" w:rsidRPr="0007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10F" w:rsidRPr="00071B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9710F" w:rsidRPr="00071B82">
              <w:rPr>
                <w:rFonts w:ascii="Times New Roman" w:hAnsi="Times New Roman" w:cs="Times New Roman"/>
                <w:sz w:val="24"/>
                <w:szCs w:val="24"/>
              </w:rPr>
              <w:t>ч.стр.64 №1(устно)</w:t>
            </w:r>
          </w:p>
        </w:tc>
        <w:tc>
          <w:tcPr>
            <w:tcW w:w="3119" w:type="dxa"/>
          </w:tcPr>
          <w:p w:rsidR="002217E7" w:rsidRPr="00071B82" w:rsidRDefault="00277C20" w:rsidP="0027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10F" w:rsidRPr="00071B82">
              <w:rPr>
                <w:rFonts w:ascii="Times New Roman" w:hAnsi="Times New Roman" w:cs="Times New Roman"/>
                <w:sz w:val="24"/>
                <w:szCs w:val="24"/>
              </w:rPr>
              <w:t>Р.т стр.29 № 1-3</w:t>
            </w:r>
          </w:p>
          <w:p w:rsidR="0089710F" w:rsidRPr="00071B82" w:rsidRDefault="0089710F" w:rsidP="0027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тр.32 № 3-5</w:t>
            </w:r>
          </w:p>
          <w:p w:rsidR="0089710F" w:rsidRPr="00071B82" w:rsidRDefault="0089710F" w:rsidP="0027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Р.т. стр.33 № 1,2</w:t>
            </w:r>
          </w:p>
          <w:p w:rsidR="0089710F" w:rsidRPr="00071B82" w:rsidRDefault="0089710F" w:rsidP="0027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Выполнить трен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62DF5" w:rsidRPr="0007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</w:tr>
      <w:tr w:rsidR="002217E7" w:rsidRPr="00071B82" w:rsidTr="00D83C5F">
        <w:trPr>
          <w:gridAfter w:val="1"/>
          <w:wAfter w:w="1164" w:type="dxa"/>
        </w:trPr>
        <w:tc>
          <w:tcPr>
            <w:tcW w:w="1595" w:type="dxa"/>
          </w:tcPr>
          <w:p w:rsidR="002217E7" w:rsidRPr="00071B82" w:rsidRDefault="0022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627" w:type="dxa"/>
          </w:tcPr>
          <w:p w:rsidR="00896B84" w:rsidRPr="00071B82" w:rsidRDefault="0089710F" w:rsidP="0089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1.Почему нужно есть много овощей и фруктов? Почему нужно чистить зубы и мыть руки?</w:t>
            </w:r>
          </w:p>
          <w:p w:rsidR="0089710F" w:rsidRPr="00071B82" w:rsidRDefault="00F10B01" w:rsidP="0089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9710F" w:rsidRPr="00071B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https://infourok.ru/prezentaciya-po-okruzhayuschemu-miru-na-temu-pochemu-nado-est-mnogo-ovoschey-i-fruktov-klass-540057.html</w:t>
              </w:r>
            </w:hyperlink>
            <w:r w:rsidR="00362DF5" w:rsidRPr="00071B82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  <w:p w:rsidR="0089710F" w:rsidRPr="00071B82" w:rsidRDefault="0089710F" w:rsidP="0089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0F" w:rsidRPr="00071B82" w:rsidRDefault="000E2EFB" w:rsidP="0089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2.РЭ</w:t>
            </w:r>
            <w:r w:rsidR="0089710F" w:rsidRPr="00071B82">
              <w:rPr>
                <w:rFonts w:ascii="Times New Roman" w:hAnsi="Times New Roman" w:cs="Times New Roman"/>
                <w:sz w:val="24"/>
                <w:szCs w:val="24"/>
              </w:rPr>
              <w:t>Ш урок № 28(просмотреть)</w:t>
            </w:r>
          </w:p>
          <w:p w:rsidR="0089710F" w:rsidRPr="00071B82" w:rsidRDefault="0089710F" w:rsidP="0089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710F" w:rsidRPr="00071B82" w:rsidRDefault="0089710F" w:rsidP="0089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5F" w:rsidRPr="00071B82" w:rsidRDefault="0089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тр.50-53,задания по теме урока в рабочей тетради</w:t>
            </w:r>
          </w:p>
          <w:p w:rsidR="0089710F" w:rsidRPr="00071B82" w:rsidRDefault="0089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0F" w:rsidRPr="00071B82" w:rsidRDefault="0089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0F" w:rsidRPr="00071B82" w:rsidRDefault="0089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тр.54-55,</w:t>
            </w:r>
            <w:r w:rsidR="00362DF5" w:rsidRPr="00071B82">
              <w:rPr>
                <w:rFonts w:ascii="Times New Roman" w:hAnsi="Times New Roman" w:cs="Times New Roman"/>
                <w:sz w:val="24"/>
                <w:szCs w:val="24"/>
              </w:rPr>
              <w:t>задания по теме урока в рабочей тетради</w:t>
            </w:r>
          </w:p>
        </w:tc>
      </w:tr>
      <w:tr w:rsidR="002217E7" w:rsidRPr="00071B82" w:rsidTr="00D83C5F">
        <w:trPr>
          <w:gridAfter w:val="1"/>
          <w:wAfter w:w="1164" w:type="dxa"/>
        </w:trPr>
        <w:tc>
          <w:tcPr>
            <w:tcW w:w="1595" w:type="dxa"/>
          </w:tcPr>
          <w:p w:rsidR="002217E7" w:rsidRPr="00071B82" w:rsidRDefault="0022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6627" w:type="dxa"/>
          </w:tcPr>
          <w:p w:rsidR="00896B84" w:rsidRPr="00071B82" w:rsidRDefault="000E2EFB" w:rsidP="0036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</w:t>
            </w:r>
            <w:r w:rsidR="00362DF5" w:rsidRPr="00071B82">
              <w:rPr>
                <w:rFonts w:ascii="Times New Roman" w:hAnsi="Times New Roman" w:cs="Times New Roman"/>
                <w:sz w:val="24"/>
                <w:szCs w:val="24"/>
              </w:rPr>
              <w:t>Ш урок  13(просмотреть)</w:t>
            </w:r>
          </w:p>
        </w:tc>
        <w:tc>
          <w:tcPr>
            <w:tcW w:w="3119" w:type="dxa"/>
          </w:tcPr>
          <w:p w:rsidR="002217E7" w:rsidRPr="00071B82" w:rsidRDefault="0036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Рисунок к уроку</w:t>
            </w:r>
          </w:p>
        </w:tc>
      </w:tr>
      <w:tr w:rsidR="002217E7" w:rsidRPr="00071B82" w:rsidTr="00D83C5F">
        <w:trPr>
          <w:gridAfter w:val="1"/>
          <w:wAfter w:w="1164" w:type="dxa"/>
        </w:trPr>
        <w:tc>
          <w:tcPr>
            <w:tcW w:w="1595" w:type="dxa"/>
          </w:tcPr>
          <w:p w:rsidR="002217E7" w:rsidRPr="00071B82" w:rsidRDefault="0022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6627" w:type="dxa"/>
          </w:tcPr>
          <w:p w:rsidR="00896B84" w:rsidRPr="00071B82" w:rsidRDefault="000E2EFB" w:rsidP="0036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r w:rsidR="00362DF5" w:rsidRPr="00071B82">
              <w:rPr>
                <w:rFonts w:ascii="Times New Roman" w:hAnsi="Times New Roman" w:cs="Times New Roman"/>
                <w:sz w:val="24"/>
                <w:szCs w:val="24"/>
              </w:rPr>
              <w:t xml:space="preserve">Ш урок  14(просмотреть) </w:t>
            </w:r>
          </w:p>
        </w:tc>
        <w:tc>
          <w:tcPr>
            <w:tcW w:w="3119" w:type="dxa"/>
          </w:tcPr>
          <w:p w:rsidR="002217E7" w:rsidRPr="00071B82" w:rsidRDefault="0036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«Подснежник»</w:t>
            </w:r>
          </w:p>
        </w:tc>
      </w:tr>
      <w:tr w:rsidR="00071B82" w:rsidRPr="00071B82" w:rsidTr="00D83C5F">
        <w:trPr>
          <w:gridAfter w:val="1"/>
          <w:wAfter w:w="1164" w:type="dxa"/>
        </w:trPr>
        <w:tc>
          <w:tcPr>
            <w:tcW w:w="1595" w:type="dxa"/>
          </w:tcPr>
          <w:p w:rsidR="00071B82" w:rsidRPr="00071B82" w:rsidRDefault="0007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627" w:type="dxa"/>
          </w:tcPr>
          <w:p w:rsidR="00071B82" w:rsidRPr="00071B82" w:rsidRDefault="00071B8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1. Урок 22 в РЭШ</w:t>
            </w:r>
          </w:p>
          <w:p w:rsidR="00071B82" w:rsidRPr="00071B82" w:rsidRDefault="00071B8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2. Урок 23 в РЭШ</w:t>
            </w:r>
          </w:p>
          <w:p w:rsidR="00071B82" w:rsidRPr="00071B82" w:rsidRDefault="00071B8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3. Урок 24 в РЭШ</w:t>
            </w:r>
          </w:p>
        </w:tc>
        <w:tc>
          <w:tcPr>
            <w:tcW w:w="3119" w:type="dxa"/>
          </w:tcPr>
          <w:p w:rsidR="00071B82" w:rsidRPr="00071B82" w:rsidRDefault="00071B8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2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</w:tr>
    </w:tbl>
    <w:p w:rsidR="00221232" w:rsidRPr="00071B82" w:rsidRDefault="002212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232" w:rsidRPr="00071B82" w:rsidSect="00E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32"/>
    <w:rsid w:val="0006220C"/>
    <w:rsid w:val="00071B82"/>
    <w:rsid w:val="0007217C"/>
    <w:rsid w:val="000E2EFB"/>
    <w:rsid w:val="00221232"/>
    <w:rsid w:val="002217E7"/>
    <w:rsid w:val="00277C20"/>
    <w:rsid w:val="00296968"/>
    <w:rsid w:val="003273A7"/>
    <w:rsid w:val="00362DF5"/>
    <w:rsid w:val="00420607"/>
    <w:rsid w:val="00645469"/>
    <w:rsid w:val="0065559A"/>
    <w:rsid w:val="007958AB"/>
    <w:rsid w:val="007A3ADA"/>
    <w:rsid w:val="007F23FE"/>
    <w:rsid w:val="00896B84"/>
    <w:rsid w:val="0089710F"/>
    <w:rsid w:val="008B50D5"/>
    <w:rsid w:val="008C2078"/>
    <w:rsid w:val="009618AF"/>
    <w:rsid w:val="00996885"/>
    <w:rsid w:val="00A4612F"/>
    <w:rsid w:val="00A67292"/>
    <w:rsid w:val="00B6537B"/>
    <w:rsid w:val="00B90C85"/>
    <w:rsid w:val="00C96CE3"/>
    <w:rsid w:val="00D5495F"/>
    <w:rsid w:val="00D83C5F"/>
    <w:rsid w:val="00D857CC"/>
    <w:rsid w:val="00E80726"/>
    <w:rsid w:val="00F10B01"/>
    <w:rsid w:val="00F33818"/>
    <w:rsid w:val="00FB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B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okruzhayuschemu-miru-na-temu-pochemu-nado-est-mnogo-ovoschey-i-fruktov-klass-5400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Елена</cp:lastModifiedBy>
  <cp:revision>21</cp:revision>
  <dcterms:created xsi:type="dcterms:W3CDTF">2020-03-26T08:56:00Z</dcterms:created>
  <dcterms:modified xsi:type="dcterms:W3CDTF">2020-04-10T13:38:00Z</dcterms:modified>
</cp:coreProperties>
</file>