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6" w:rsidRPr="002168B6" w:rsidRDefault="002168B6" w:rsidP="004803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8B6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574456" w:rsidRPr="002168B6" w:rsidRDefault="002168B6" w:rsidP="002168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1А</w:t>
      </w:r>
      <w:r w:rsidRPr="002168B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95"/>
        <w:gridCol w:w="6202"/>
        <w:gridCol w:w="3544"/>
      </w:tblGrid>
      <w:tr w:rsidR="00C40FE9" w:rsidTr="00C40FE9">
        <w:tc>
          <w:tcPr>
            <w:tcW w:w="1595" w:type="dxa"/>
          </w:tcPr>
          <w:p w:rsidR="00C40FE9" w:rsidRPr="00D721CB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40FE9" w:rsidRPr="00D721CB" w:rsidRDefault="00C40FE9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  <w:p w:rsidR="00C40FE9" w:rsidRPr="00D721CB" w:rsidRDefault="00C40FE9" w:rsidP="00B9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C40FE9" w:rsidRPr="00D721CB" w:rsidRDefault="00C40FE9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C40FE9" w:rsidRPr="00D721CB" w:rsidRDefault="00C40FE9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B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544" w:type="dxa"/>
          </w:tcPr>
          <w:p w:rsidR="00C40FE9" w:rsidRPr="00D721CB" w:rsidRDefault="00C40FE9" w:rsidP="00B90C8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1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C40FE9" w:rsidRPr="00D721CB" w:rsidRDefault="00C40FE9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D7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C40FE9" w:rsidTr="00C40FE9"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стр.18-20,рабочая тетрадь стр.23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Стр.18-28 читать,</w:t>
            </w:r>
            <w:r w:rsidR="0083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рабочая тетрадь стр.24</w:t>
            </w:r>
          </w:p>
          <w:p w:rsidR="00C40FE9" w:rsidRPr="00C40FE9" w:rsidRDefault="00C40FE9" w:rsidP="0041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Рабочая тетрадь стр.28-29</w:t>
            </w:r>
          </w:p>
          <w:p w:rsidR="00C40FE9" w:rsidRPr="00C40FE9" w:rsidRDefault="00C40FE9" w:rsidP="0099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Рабочая тетрадь стр.30</w:t>
            </w:r>
          </w:p>
          <w:p w:rsidR="00C40FE9" w:rsidRPr="00C40FE9" w:rsidRDefault="00C40FE9" w:rsidP="001D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Рабочая тетрадь стр.31</w:t>
            </w:r>
          </w:p>
        </w:tc>
      </w:tr>
      <w:tr w:rsidR="00C40FE9" w:rsidTr="00C40FE9"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2.Учебник стр.21,рабочая тетрадь стр.25-26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C40FE9" w:rsidRPr="00C40FE9" w:rsidRDefault="00C40FE9" w:rsidP="001D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Tr="00C40FE9"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3.Учебник стр.26-33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C40FE9" w:rsidRPr="00C40FE9" w:rsidRDefault="00C40FE9" w:rsidP="001D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Tr="00C40FE9">
        <w:trPr>
          <w:trHeight w:val="346"/>
        </w:trPr>
        <w:tc>
          <w:tcPr>
            <w:tcW w:w="1595" w:type="dxa"/>
            <w:vMerge/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nil"/>
              <w:right w:val="single" w:sz="4" w:space="0" w:color="auto"/>
            </w:tcBorders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4.Учебник стр.33-36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Tr="00C40FE9">
        <w:trPr>
          <w:trHeight w:val="1320"/>
        </w:trPr>
        <w:tc>
          <w:tcPr>
            <w:tcW w:w="1595" w:type="dxa"/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</w:tcPr>
          <w:p w:rsidR="00C40FE9" w:rsidRPr="00C40FE9" w:rsidRDefault="00C40FE9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1.Учебник стр.32-33,упр.1,3(устно)</w:t>
            </w:r>
            <w:proofErr w:type="gram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пр.2(</w:t>
            </w: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2.Учебник стр.34,упр.5(устно)</w:t>
            </w:r>
            <w:proofErr w:type="gram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пр.6,7(</w:t>
            </w: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3.Учебник стр.36-37 упр.1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4.Учебник стр.38 упр.4,5(</w:t>
            </w: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FE9" w:rsidRPr="00C40FE9" w:rsidRDefault="00C40FE9" w:rsidP="006B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5.Учебник стр.39 упр.1,2(устно),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упр.3(</w:t>
            </w: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40FE9" w:rsidRPr="00C40FE9" w:rsidRDefault="00C40FE9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Учебник стр.33 упр.4</w:t>
            </w:r>
          </w:p>
          <w:p w:rsidR="00C40FE9" w:rsidRPr="00C40FE9" w:rsidRDefault="00C40FE9" w:rsidP="007F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Учебник стр.35 «Проверь себя»</w:t>
            </w:r>
          </w:p>
          <w:p w:rsidR="00C40FE9" w:rsidRPr="00C40FE9" w:rsidRDefault="00C40FE9" w:rsidP="004E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Учебник стр.37 упр.3</w:t>
            </w:r>
          </w:p>
          <w:p w:rsidR="00C40FE9" w:rsidRPr="00C40FE9" w:rsidRDefault="00C40FE9" w:rsidP="00D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C40FE9" w:rsidRPr="00C40FE9" w:rsidRDefault="00C40FE9" w:rsidP="00AC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Учебник стр.40 упр.4</w:t>
            </w:r>
          </w:p>
        </w:tc>
      </w:tr>
      <w:tr w:rsidR="00C40FE9" w:rsidTr="00C40FE9">
        <w:trPr>
          <w:trHeight w:val="1132"/>
        </w:trPr>
        <w:tc>
          <w:tcPr>
            <w:tcW w:w="1595" w:type="dxa"/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02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1.Учебник стр.54 №1,3(устно),№2(</w:t>
            </w: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2.Учебник стр.56 №1,3(устно),№2,7(</w:t>
            </w: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3.Учебник стр.58 №14,стр.59 №20,22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4.Учебник стр.60 №1,4</w:t>
            </w:r>
          </w:p>
        </w:tc>
        <w:tc>
          <w:tcPr>
            <w:tcW w:w="3544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 xml:space="preserve"> стр.27 №1-4</w:t>
            </w:r>
          </w:p>
          <w:p w:rsidR="00C40FE9" w:rsidRPr="00C40FE9" w:rsidRDefault="00C40FE9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Рабтетрадь</w:t>
            </w:r>
            <w:proofErr w:type="spell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 xml:space="preserve"> стр.27 №5-7</w:t>
            </w:r>
          </w:p>
          <w:p w:rsidR="00C40FE9" w:rsidRPr="00C40FE9" w:rsidRDefault="00C40FE9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C40FE9" w:rsidRPr="00C40FE9" w:rsidRDefault="00C40FE9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стр.60 №2,6                                                     </w:t>
            </w:r>
          </w:p>
        </w:tc>
      </w:tr>
      <w:tr w:rsidR="00C40FE9" w:rsidTr="00C40FE9">
        <w:tc>
          <w:tcPr>
            <w:tcW w:w="1595" w:type="dxa"/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202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1.Почему их так назвали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C40FE9" w:rsidRPr="00C40FE9" w:rsidRDefault="00CC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https://easyen.ru/load/okruzhajushhij_mir/1_klass/urok_51_pochemu_ikh_tak_nazvali/236-1-0-55751</w:t>
              </w:r>
            </w:hyperlink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2.Зачем мы спим ночью</w:t>
            </w:r>
            <w:proofErr w:type="gramStart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  <w:p w:rsidR="00C40FE9" w:rsidRPr="00C40FE9" w:rsidRDefault="00CC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https://infourok.ru/prezentaciya-po-okruzhayuschemu-miru-klass-zachem-mi-spim-nochyu-1773296.html</w:t>
              </w:r>
            </w:hyperlink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Учебник стр.74-75</w:t>
            </w: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Учебник стр.48-49,задание по теме в рабочей тетради.</w:t>
            </w:r>
          </w:p>
        </w:tc>
      </w:tr>
      <w:tr w:rsidR="00C40FE9" w:rsidRPr="00D83C5F" w:rsidTr="00C40FE9">
        <w:tc>
          <w:tcPr>
            <w:tcW w:w="1595" w:type="dxa"/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202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1.Город, в котором мы живём.</w:t>
            </w:r>
          </w:p>
          <w:p w:rsidR="00C40FE9" w:rsidRPr="00C40FE9" w:rsidRDefault="00CC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izobrazitelnomu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iskusstvu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kotorom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</w:t>
              </w:r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zhivem</w:t>
              </w:r>
              <w:proofErr w:type="spellEnd"/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-2825460.</w:t>
              </w:r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Нарисовать рисунок города или нашего посёлка.</w:t>
            </w:r>
          </w:p>
        </w:tc>
      </w:tr>
      <w:tr w:rsidR="00C40FE9" w:rsidTr="00C40FE9">
        <w:tc>
          <w:tcPr>
            <w:tcW w:w="1595" w:type="dxa"/>
          </w:tcPr>
          <w:p w:rsidR="00C40FE9" w:rsidRPr="00A92C47" w:rsidRDefault="00C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202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1.Оригами бабочка.</w:t>
            </w:r>
          </w:p>
          <w:p w:rsidR="00C40FE9" w:rsidRPr="00C40FE9" w:rsidRDefault="00CC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0FE9" w:rsidRPr="00C40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https://yandex.ru/video/preview/?filmId=15227458821204903358&amp;from=tabbar&amp;reqid=1585840053534708-1496917713818496979600146-man2-5996-V&amp;suggest_reqid=933805690158186323600767915850238&amp;text=оригами+бабочка+1+класс</w:t>
              </w:r>
            </w:hyperlink>
          </w:p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FE9" w:rsidRPr="00C40FE9" w:rsidRDefault="00C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E9">
              <w:rPr>
                <w:rFonts w:ascii="Times New Roman" w:hAnsi="Times New Roman" w:cs="Times New Roman"/>
                <w:sz w:val="24"/>
                <w:szCs w:val="24"/>
              </w:rPr>
              <w:t>Выполнить оригами.</w:t>
            </w:r>
          </w:p>
        </w:tc>
      </w:tr>
      <w:tr w:rsidR="00480337" w:rsidTr="00C40FE9">
        <w:tc>
          <w:tcPr>
            <w:tcW w:w="1595" w:type="dxa"/>
          </w:tcPr>
          <w:p w:rsidR="00480337" w:rsidRPr="00A92C47" w:rsidRDefault="00480337" w:rsidP="00A6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202" w:type="dxa"/>
          </w:tcPr>
          <w:p w:rsidR="00480337" w:rsidRPr="00CC5CB4" w:rsidRDefault="0048033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>1. Урок 14 в РЭШ</w:t>
            </w:r>
          </w:p>
          <w:p w:rsidR="00480337" w:rsidRPr="00CC5CB4" w:rsidRDefault="0048033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 xml:space="preserve">2. Урок 15 в РЭШ </w:t>
            </w:r>
          </w:p>
          <w:p w:rsidR="00480337" w:rsidRPr="00CC5CB4" w:rsidRDefault="0048033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>3. Урок 16 в РЭШ</w:t>
            </w:r>
          </w:p>
        </w:tc>
        <w:tc>
          <w:tcPr>
            <w:tcW w:w="3544" w:type="dxa"/>
          </w:tcPr>
          <w:p w:rsidR="00480337" w:rsidRPr="00CC5CB4" w:rsidRDefault="00C8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</w:tr>
      <w:tr w:rsidR="00480337" w:rsidTr="00C40FE9">
        <w:tc>
          <w:tcPr>
            <w:tcW w:w="1595" w:type="dxa"/>
          </w:tcPr>
          <w:p w:rsidR="00480337" w:rsidRPr="00A92C47" w:rsidRDefault="00480337" w:rsidP="00A6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6202" w:type="dxa"/>
          </w:tcPr>
          <w:p w:rsidR="00480337" w:rsidRPr="00CC5CB4" w:rsidRDefault="00480337" w:rsidP="005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>Тема «В детском музыкальном театре (балет)»</w:t>
            </w:r>
          </w:p>
          <w:p w:rsidR="00480337" w:rsidRPr="00CC5CB4" w:rsidRDefault="00480337" w:rsidP="005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балет «Щелкунчик» </w:t>
            </w:r>
            <w:proofErr w:type="spellStart"/>
            <w:r w:rsidRPr="00CC5CB4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CC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C5C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https://www.youtube.com/watch?v=XNNelcbQDbw</w:t>
              </w:r>
            </w:hyperlink>
          </w:p>
          <w:p w:rsidR="00480337" w:rsidRPr="00CC5CB4" w:rsidRDefault="00480337" w:rsidP="0052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337" w:rsidRPr="00CC5CB4" w:rsidRDefault="00480337" w:rsidP="005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4">
              <w:rPr>
                <w:rFonts w:ascii="Times New Roman" w:hAnsi="Times New Roman" w:cs="Times New Roman"/>
                <w:sz w:val="24"/>
                <w:szCs w:val="24"/>
              </w:rPr>
              <w:t>Посмотреть запись. (Объем по желанию ребенка)</w:t>
            </w:r>
          </w:p>
        </w:tc>
      </w:tr>
      <w:bookmarkEnd w:id="0"/>
    </w:tbl>
    <w:p w:rsidR="00221232" w:rsidRDefault="00221232"/>
    <w:sectPr w:rsidR="0022123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6220C"/>
    <w:rsid w:val="0007217C"/>
    <w:rsid w:val="002168B6"/>
    <w:rsid w:val="00221232"/>
    <w:rsid w:val="002217E7"/>
    <w:rsid w:val="00277C20"/>
    <w:rsid w:val="00296968"/>
    <w:rsid w:val="003273A7"/>
    <w:rsid w:val="00480337"/>
    <w:rsid w:val="00645469"/>
    <w:rsid w:val="0065559A"/>
    <w:rsid w:val="007958AB"/>
    <w:rsid w:val="007A3ADA"/>
    <w:rsid w:val="007F23FE"/>
    <w:rsid w:val="00833D1C"/>
    <w:rsid w:val="00896B84"/>
    <w:rsid w:val="008C2078"/>
    <w:rsid w:val="00996885"/>
    <w:rsid w:val="00A4612F"/>
    <w:rsid w:val="00A67292"/>
    <w:rsid w:val="00A92C47"/>
    <w:rsid w:val="00AC5381"/>
    <w:rsid w:val="00B6537B"/>
    <w:rsid w:val="00B90C85"/>
    <w:rsid w:val="00C40FE9"/>
    <w:rsid w:val="00C82108"/>
    <w:rsid w:val="00C96CE3"/>
    <w:rsid w:val="00CC5CB4"/>
    <w:rsid w:val="00D5495F"/>
    <w:rsid w:val="00D70374"/>
    <w:rsid w:val="00D721CB"/>
    <w:rsid w:val="00D83C5F"/>
    <w:rsid w:val="00D857CC"/>
    <w:rsid w:val="00E80726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27458821204903358&amp;from=tabbar&amp;reqid=1585840053534708-1496917713818496979600146-man2-5996-V&amp;suggest_reqid=933805690158186323600767915850238&amp;text=&#1086;&#1088;&#1080;&#1075;&#1072;&#1084;&#1080;+&#1073;&#1072;&#1073;&#1086;&#1095;&#1082;&#1072;+1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izobrazitelnomu-iskusstvu-na-temu-gorod-v-kotorom-mi-zhivem-282546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klass-zachem-mi-spim-nochyu-177329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asyen.ru/load/okruzhajushhij_mir/1_klass/urok_51_pochemu_ikh_tak_nazvali/236-1-0-557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NelcbQD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30</cp:revision>
  <dcterms:created xsi:type="dcterms:W3CDTF">2020-03-26T08:56:00Z</dcterms:created>
  <dcterms:modified xsi:type="dcterms:W3CDTF">2020-04-03T11:55:00Z</dcterms:modified>
</cp:coreProperties>
</file>