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6B5146" w:rsidRDefault="007F4B74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46">
        <w:rPr>
          <w:rFonts w:ascii="Times New Roman" w:hAnsi="Times New Roman" w:cs="Times New Roman"/>
          <w:b/>
          <w:sz w:val="24"/>
          <w:szCs w:val="24"/>
        </w:rPr>
        <w:t>Расписание на неделю с 20.04 -24</w:t>
      </w:r>
      <w:r w:rsidR="0065559A" w:rsidRPr="006B514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74456" w:rsidRPr="006B5146" w:rsidRDefault="0065559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46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6B5146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25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627"/>
        <w:gridCol w:w="3119"/>
        <w:gridCol w:w="1164"/>
      </w:tblGrid>
      <w:tr w:rsidR="00B90C85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B90C85" w:rsidRPr="005F4D4D" w:rsidRDefault="00B9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27" w:type="dxa"/>
          </w:tcPr>
          <w:p w:rsidR="00B90C85" w:rsidRPr="005F4D4D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  <w:p w:rsidR="00B90C85" w:rsidRPr="005F4D4D" w:rsidRDefault="00B90C85" w:rsidP="00B9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B90C85" w:rsidRPr="005F4D4D" w:rsidRDefault="00B90C85" w:rsidP="00B9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B90C85" w:rsidRPr="005F4D4D" w:rsidRDefault="00B90C85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119" w:type="dxa"/>
          </w:tcPr>
          <w:p w:rsidR="00B90C85" w:rsidRPr="005F4D4D" w:rsidRDefault="00B90C85" w:rsidP="00B90C8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4D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B90C85" w:rsidRPr="005F4D4D" w:rsidRDefault="00B90C85" w:rsidP="00B9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>», «Решу ОГЭ,ЕГЭ,ВПР»,  «</w:t>
            </w:r>
            <w:r w:rsidRPr="005F4D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5F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 учебник</w:t>
            </w:r>
          </w:p>
        </w:tc>
      </w:tr>
      <w:tr w:rsidR="00B90C85" w:rsidRPr="005F4D4D" w:rsidTr="008B50D5">
        <w:trPr>
          <w:gridAfter w:val="1"/>
          <w:wAfter w:w="1164" w:type="dxa"/>
          <w:trHeight w:val="1130"/>
        </w:trPr>
        <w:tc>
          <w:tcPr>
            <w:tcW w:w="1595" w:type="dxa"/>
          </w:tcPr>
          <w:p w:rsidR="00B90C85" w:rsidRPr="005F4D4D" w:rsidRDefault="00B9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27" w:type="dxa"/>
          </w:tcPr>
          <w:p w:rsidR="008B50D5" w:rsidRPr="005F4D4D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тр.58-59 читать</w:t>
            </w:r>
          </w:p>
          <w:p w:rsidR="007F4B74" w:rsidRPr="005F4D4D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2)РЭШ урок 49,50 просмотреть 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br/>
              <w:t>3)Уч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тр.67-68 читать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br/>
              <w:t>4)РЭШ урок 51 просмотреть</w:t>
            </w:r>
          </w:p>
        </w:tc>
        <w:tc>
          <w:tcPr>
            <w:tcW w:w="3119" w:type="dxa"/>
            <w:vAlign w:val="center"/>
          </w:tcPr>
          <w:p w:rsidR="008B50D5" w:rsidRPr="005F4D4D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1)Р.т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тр.41</w:t>
            </w:r>
          </w:p>
          <w:p w:rsidR="007F4B74" w:rsidRPr="005F4D4D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тр.66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. любое стих. 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3)Уч.стр.67-68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  <w:p w:rsidR="007F4B74" w:rsidRPr="005F4D4D" w:rsidRDefault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4)Уч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тр.69 чит.,Р.т.стр.43-44 </w:t>
            </w:r>
          </w:p>
        </w:tc>
      </w:tr>
      <w:tr w:rsidR="00D83C5F" w:rsidRPr="005F4D4D" w:rsidTr="00D83C5F">
        <w:tc>
          <w:tcPr>
            <w:tcW w:w="1595" w:type="dxa"/>
          </w:tcPr>
          <w:p w:rsidR="002217E7" w:rsidRPr="005F4D4D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27" w:type="dxa"/>
          </w:tcPr>
          <w:p w:rsidR="007F4B74" w:rsidRPr="005F4D4D" w:rsidRDefault="007F4B74" w:rsidP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тр.58-59 упр.1 (письменно)</w:t>
            </w:r>
          </w:p>
          <w:p w:rsidR="007F4B74" w:rsidRPr="005F4D4D" w:rsidRDefault="007F4B74" w:rsidP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тр.60 упр. 6,7(устно),упр. 8(письменно)</w:t>
            </w:r>
          </w:p>
          <w:p w:rsidR="007F4B74" w:rsidRPr="005F4D4D" w:rsidRDefault="007F4B74" w:rsidP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3)РЭШ урок 77 просмотреть, 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тр.62 упр.10(письменно)</w:t>
            </w:r>
          </w:p>
          <w:p w:rsidR="007F4B74" w:rsidRPr="005F4D4D" w:rsidRDefault="007F4B74" w:rsidP="007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4)Уч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тр.63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правило,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упр.1(письменно)</w:t>
            </w:r>
          </w:p>
          <w:p w:rsidR="009618AF" w:rsidRPr="005F4D4D" w:rsidRDefault="007F4B74" w:rsidP="008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5)Уч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тр.65 упр.5(устно),стр.66(правило) упр.7(письменно)</w:t>
            </w:r>
          </w:p>
        </w:tc>
        <w:tc>
          <w:tcPr>
            <w:tcW w:w="3119" w:type="dxa"/>
          </w:tcPr>
          <w:p w:rsidR="009618AF" w:rsidRPr="005F4D4D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1)Р.т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тр.30 упр.1,2</w:t>
            </w:r>
          </w:p>
          <w:p w:rsidR="007F4B74" w:rsidRPr="005F4D4D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тр.61 упр.9</w:t>
            </w:r>
          </w:p>
          <w:p w:rsidR="007F4B74" w:rsidRPr="005F4D4D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тр.32 упр.5,6</w:t>
            </w:r>
          </w:p>
          <w:p w:rsidR="007F4B74" w:rsidRPr="005F4D4D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тр.64 упр.3</w:t>
            </w:r>
          </w:p>
          <w:p w:rsidR="007F4B74" w:rsidRPr="005F4D4D" w:rsidRDefault="007F4B74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тр.33 упр.7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2217E7" w:rsidRPr="005F4D4D" w:rsidRDefault="002217E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E7" w:rsidRPr="005F4D4D" w:rsidTr="00D83C5F">
        <w:trPr>
          <w:gridAfter w:val="1"/>
          <w:wAfter w:w="1164" w:type="dxa"/>
          <w:trHeight w:val="1132"/>
        </w:trPr>
        <w:tc>
          <w:tcPr>
            <w:tcW w:w="1595" w:type="dxa"/>
          </w:tcPr>
          <w:p w:rsidR="002217E7" w:rsidRPr="005F4D4D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27" w:type="dxa"/>
          </w:tcPr>
          <w:p w:rsidR="009618AF" w:rsidRPr="005F4D4D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1)РЭШ урок 53,54 просмотреть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ч.стр.66 №1,2</w:t>
            </w:r>
          </w:p>
          <w:p w:rsidR="00215400" w:rsidRPr="005F4D4D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2)РЭШ урок 55 просмотреть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ч.стр.67 №1,2</w:t>
            </w:r>
          </w:p>
          <w:p w:rsidR="00215400" w:rsidRPr="005F4D4D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3)РЭШ урок 56 просмотреть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ч.стр.68 №1,3</w:t>
            </w:r>
          </w:p>
          <w:p w:rsidR="00215400" w:rsidRPr="005F4D4D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4)РЭШ урок 57 просмотреть</w:t>
            </w:r>
          </w:p>
        </w:tc>
        <w:tc>
          <w:tcPr>
            <w:tcW w:w="3119" w:type="dxa"/>
          </w:tcPr>
          <w:p w:rsidR="00215400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1)Р.т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тр.34 №1,2</w:t>
            </w:r>
          </w:p>
          <w:p w:rsidR="00215400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2)Р.т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тр.35 №1,2</w:t>
            </w:r>
          </w:p>
          <w:p w:rsidR="00215400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3)Р.т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тр.35 №1,2</w:t>
            </w:r>
          </w:p>
          <w:p w:rsidR="0089710F" w:rsidRPr="005F4D4D" w:rsidRDefault="00215400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4)Выполнить трен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адания к уроку 57 в РЭШ.  </w:t>
            </w:r>
          </w:p>
        </w:tc>
      </w:tr>
      <w:tr w:rsidR="002217E7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5F4D4D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27" w:type="dxa"/>
          </w:tcPr>
          <w:p w:rsidR="0089710F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1)Уч</w:t>
            </w:r>
            <w:proofErr w:type="gramStart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тр.56-59</w:t>
            </w:r>
          </w:p>
          <w:p w:rsidR="00215400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2)РЭШ урок 29 просмотреть</w:t>
            </w:r>
          </w:p>
        </w:tc>
        <w:tc>
          <w:tcPr>
            <w:tcW w:w="3119" w:type="dxa"/>
          </w:tcPr>
          <w:p w:rsidR="00215400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Зад.в</w:t>
            </w:r>
            <w:proofErr w:type="spellEnd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. по теме урока</w:t>
            </w:r>
          </w:p>
          <w:p w:rsidR="0089710F" w:rsidRPr="005F4D4D" w:rsidRDefault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тр.60-63,зад.в </w:t>
            </w:r>
            <w:proofErr w:type="spellStart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>. по теме урока</w:t>
            </w:r>
          </w:p>
        </w:tc>
      </w:tr>
      <w:tr w:rsidR="002217E7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5F4D4D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627" w:type="dxa"/>
          </w:tcPr>
          <w:p w:rsidR="00896B84" w:rsidRPr="005F4D4D" w:rsidRDefault="00362DF5" w:rsidP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D4D" w:rsidRPr="005F4D4D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215400" w:rsidRPr="005F4D4D">
              <w:rPr>
                <w:rFonts w:ascii="Times New Roman" w:hAnsi="Times New Roman" w:cs="Times New Roman"/>
                <w:sz w:val="24"/>
                <w:szCs w:val="24"/>
              </w:rPr>
              <w:t>Ш урок  14 просмотреть</w:t>
            </w:r>
          </w:p>
        </w:tc>
        <w:tc>
          <w:tcPr>
            <w:tcW w:w="3119" w:type="dxa"/>
          </w:tcPr>
          <w:p w:rsidR="002217E7" w:rsidRPr="005F4D4D" w:rsidRDefault="00215400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="00362DF5"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исунок 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</w:tr>
      <w:tr w:rsidR="002217E7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2217E7" w:rsidRPr="005F4D4D" w:rsidRDefault="0022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627" w:type="dxa"/>
          </w:tcPr>
          <w:p w:rsidR="00896B84" w:rsidRPr="005F4D4D" w:rsidRDefault="00505110" w:rsidP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Презентация «Работа с бумагой. Закладка из бумаги»</w:t>
            </w:r>
          </w:p>
          <w:p w:rsidR="00505110" w:rsidRPr="005F4D4D" w:rsidRDefault="000C666D" w:rsidP="0036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5110" w:rsidRPr="005F4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https://uchitelya.com/tehnologiya/24931-prezentaciya-rabota-s-bumagoy-zakladka-iz-bumagi-1-klass.html</w:t>
              </w:r>
            </w:hyperlink>
            <w:r w:rsidR="00505110"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217E7" w:rsidRPr="005F4D4D" w:rsidRDefault="0050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Сделать закладку из бумаги.</w:t>
            </w:r>
          </w:p>
        </w:tc>
      </w:tr>
      <w:tr w:rsidR="006B5146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6B5146" w:rsidRPr="005F4D4D" w:rsidRDefault="006B5146" w:rsidP="00A6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27" w:type="dxa"/>
          </w:tcPr>
          <w:p w:rsidR="006B5146" w:rsidRPr="006B5146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1. Урок 31 РЭШ</w:t>
            </w:r>
          </w:p>
          <w:p w:rsidR="006B5146" w:rsidRPr="006B5146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2. Урок 32 РЭШ</w:t>
            </w:r>
          </w:p>
          <w:p w:rsidR="006B5146" w:rsidRPr="006B5146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3. Урок 33 РЭШ</w:t>
            </w:r>
          </w:p>
        </w:tc>
        <w:tc>
          <w:tcPr>
            <w:tcW w:w="3119" w:type="dxa"/>
          </w:tcPr>
          <w:p w:rsidR="006B5146" w:rsidRPr="006B5146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</w:tr>
      <w:tr w:rsidR="006B5146" w:rsidRPr="005F4D4D" w:rsidTr="00D83C5F">
        <w:trPr>
          <w:gridAfter w:val="1"/>
          <w:wAfter w:w="1164" w:type="dxa"/>
        </w:trPr>
        <w:tc>
          <w:tcPr>
            <w:tcW w:w="1595" w:type="dxa"/>
          </w:tcPr>
          <w:p w:rsidR="006B5146" w:rsidRPr="005F4D4D" w:rsidRDefault="006B5146" w:rsidP="00A6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627" w:type="dxa"/>
          </w:tcPr>
          <w:p w:rsidR="006B5146" w:rsidRPr="005F4D4D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урок</w:t>
            </w: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 xml:space="preserve"> Тема «Легко ли стать музыкальным исполнителем?»      Ссылка: </w:t>
            </w:r>
            <w:hyperlink r:id="rId6" w:history="1">
              <w:r w:rsidRPr="005F4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https://www.youtube.com/watch?v=jEulhqQFMBI&amp;list=PLPLJUpFxaEzY1uGaclfAsfNmbqcuYnocT&amp;index=39&amp;t=0s</w:t>
              </w:r>
            </w:hyperlink>
          </w:p>
        </w:tc>
        <w:tc>
          <w:tcPr>
            <w:tcW w:w="3119" w:type="dxa"/>
          </w:tcPr>
          <w:p w:rsidR="006B5146" w:rsidRPr="005F4D4D" w:rsidRDefault="006B5146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4D">
              <w:rPr>
                <w:rFonts w:ascii="Times New Roman" w:hAnsi="Times New Roman" w:cs="Times New Roman"/>
                <w:sz w:val="24"/>
                <w:szCs w:val="24"/>
              </w:rPr>
              <w:t>Посмотреть запись.</w:t>
            </w:r>
          </w:p>
        </w:tc>
      </w:tr>
    </w:tbl>
    <w:p w:rsidR="00221232" w:rsidRPr="005F4D4D" w:rsidRDefault="002212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232" w:rsidRPr="005F4D4D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0C666D"/>
    <w:rsid w:val="00215400"/>
    <w:rsid w:val="00221232"/>
    <w:rsid w:val="002217E7"/>
    <w:rsid w:val="00277C20"/>
    <w:rsid w:val="00296968"/>
    <w:rsid w:val="003273A7"/>
    <w:rsid w:val="00362DF5"/>
    <w:rsid w:val="00505110"/>
    <w:rsid w:val="005F4D4D"/>
    <w:rsid w:val="00645469"/>
    <w:rsid w:val="0065559A"/>
    <w:rsid w:val="006B5146"/>
    <w:rsid w:val="007958AB"/>
    <w:rsid w:val="007A3ADA"/>
    <w:rsid w:val="007F23FE"/>
    <w:rsid w:val="007F4B74"/>
    <w:rsid w:val="00896B84"/>
    <w:rsid w:val="0089710F"/>
    <w:rsid w:val="008B50D5"/>
    <w:rsid w:val="008C2078"/>
    <w:rsid w:val="009618AF"/>
    <w:rsid w:val="00996885"/>
    <w:rsid w:val="00A4612F"/>
    <w:rsid w:val="00A67292"/>
    <w:rsid w:val="00B6537B"/>
    <w:rsid w:val="00B90C85"/>
    <w:rsid w:val="00C96CE3"/>
    <w:rsid w:val="00D5495F"/>
    <w:rsid w:val="00D83C5F"/>
    <w:rsid w:val="00D857CC"/>
    <w:rsid w:val="00E80726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ulhqQFMBI&amp;list=PLPLJUpFxaEzY1uGaclfAsfNmbqcuYnocT&amp;index=39&amp;t=0s" TargetMode="External"/><Relationship Id="rId5" Type="http://schemas.openxmlformats.org/officeDocument/2006/relationships/hyperlink" Target="https://uchitelya.com/tehnologiya/24931-prezentaciya-rabota-s-bumagoy-zakladka-iz-bumagi-1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23</cp:revision>
  <dcterms:created xsi:type="dcterms:W3CDTF">2020-03-26T08:56:00Z</dcterms:created>
  <dcterms:modified xsi:type="dcterms:W3CDTF">2020-04-17T17:49:00Z</dcterms:modified>
</cp:coreProperties>
</file>