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F5" w:rsidRPr="007666F5" w:rsidRDefault="007666F5" w:rsidP="007666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6F5" w:rsidRPr="007666F5" w:rsidRDefault="00F637AD" w:rsidP="007666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на неделю с 27.04 -30</w:t>
      </w:r>
      <w:r w:rsidR="007666F5" w:rsidRPr="007666F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p w:rsidR="009306FA" w:rsidRPr="00227F83" w:rsidRDefault="00EC1BA7" w:rsidP="00930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7621C" w:rsidRPr="00227F8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7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673"/>
        <w:gridCol w:w="5103"/>
        <w:gridCol w:w="3969"/>
      </w:tblGrid>
      <w:tr w:rsidR="003B25F4" w:rsidRPr="00227F83" w:rsidTr="000355A6">
        <w:trPr>
          <w:trHeight w:val="340"/>
        </w:trPr>
        <w:tc>
          <w:tcPr>
            <w:tcW w:w="1673" w:type="dxa"/>
            <w:vAlign w:val="center"/>
          </w:tcPr>
          <w:p w:rsidR="003B25F4" w:rsidRPr="00677D92" w:rsidRDefault="003B25F4" w:rsidP="00930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D9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103" w:type="dxa"/>
          </w:tcPr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3969" w:type="dxa"/>
          </w:tcPr>
          <w:p w:rsidR="003B25F4" w:rsidRDefault="003B25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2D5D13" w:rsidRPr="00227F83" w:rsidTr="000355A6">
        <w:trPr>
          <w:trHeight w:val="340"/>
        </w:trPr>
        <w:tc>
          <w:tcPr>
            <w:tcW w:w="1673" w:type="dxa"/>
            <w:vAlign w:val="center"/>
          </w:tcPr>
          <w:p w:rsidR="002D5D13" w:rsidRPr="00387114" w:rsidRDefault="002D5D13" w:rsidP="001750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:rsidR="00572CB0" w:rsidRPr="00572CB0" w:rsidRDefault="00572CB0" w:rsidP="00572C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B0">
              <w:rPr>
                <w:rFonts w:ascii="Times New Roman" w:eastAsia="Calibri" w:hAnsi="Times New Roman" w:cs="Times New Roman"/>
                <w:sz w:val="24"/>
                <w:szCs w:val="24"/>
              </w:rPr>
              <w:t>1-2.Диктант</w:t>
            </w:r>
            <w:r w:rsidRPr="007B6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572CB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с текстом)</w:t>
            </w:r>
          </w:p>
          <w:p w:rsidR="002D5D13" w:rsidRPr="007B61B0" w:rsidRDefault="00572CB0" w:rsidP="00572C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B0">
              <w:rPr>
                <w:rFonts w:ascii="Times New Roman" w:eastAsia="Calibri" w:hAnsi="Times New Roman" w:cs="Times New Roman"/>
                <w:sz w:val="24"/>
                <w:szCs w:val="24"/>
              </w:rPr>
              <w:t>Слушаем голосовое сообщение, пишем текст под диктовку.</w:t>
            </w:r>
          </w:p>
        </w:tc>
        <w:tc>
          <w:tcPr>
            <w:tcW w:w="3969" w:type="dxa"/>
          </w:tcPr>
          <w:p w:rsidR="002D5D13" w:rsidRPr="007B61B0" w:rsidRDefault="0057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Фото, выполненной работы, прислать на проверку учителю.</w:t>
            </w:r>
          </w:p>
        </w:tc>
      </w:tr>
      <w:tr w:rsidR="00572CB0" w:rsidRPr="00227F83" w:rsidTr="000355A6">
        <w:trPr>
          <w:trHeight w:val="340"/>
        </w:trPr>
        <w:tc>
          <w:tcPr>
            <w:tcW w:w="1673" w:type="dxa"/>
            <w:vAlign w:val="center"/>
          </w:tcPr>
          <w:p w:rsidR="00572CB0" w:rsidRPr="00387114" w:rsidRDefault="00572CB0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</w:tcPr>
          <w:p w:rsidR="00572CB0" w:rsidRPr="007B61B0" w:rsidRDefault="00572CB0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1.Прошлое, настоящее и будущее в комедии «Вишневый сад». </w:t>
            </w: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Учебник читать стр.339-348</w:t>
            </w:r>
          </w:p>
          <w:p w:rsidR="00572CB0" w:rsidRPr="007B61B0" w:rsidRDefault="00572CB0" w:rsidP="00572CB0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52 в РЭШ</w:t>
            </w:r>
          </w:p>
          <w:p w:rsidR="00572CB0" w:rsidRPr="007B61B0" w:rsidRDefault="00572CB0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B6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Символика названия комедии «Вишневый сад». Жанр пьесы.</w:t>
            </w:r>
          </w:p>
          <w:p w:rsidR="00572CB0" w:rsidRPr="007B61B0" w:rsidRDefault="005538DD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72CB0" w:rsidRPr="007B61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https://www.youtube.com/watch?v=TouwrsJyplU</w:t>
              </w:r>
            </w:hyperlink>
          </w:p>
          <w:p w:rsidR="00572CB0" w:rsidRPr="007B61B0" w:rsidRDefault="00572CB0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Учебник стр.348-354</w:t>
            </w:r>
          </w:p>
        </w:tc>
        <w:tc>
          <w:tcPr>
            <w:tcW w:w="3969" w:type="dxa"/>
          </w:tcPr>
          <w:p w:rsidR="00572CB0" w:rsidRPr="007B61B0" w:rsidRDefault="00572CB0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1. Тесты к уроку 52 в РЭШ</w:t>
            </w:r>
          </w:p>
          <w:p w:rsidR="00572CB0" w:rsidRPr="007B61B0" w:rsidRDefault="00572CB0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B0" w:rsidRPr="007B61B0" w:rsidRDefault="00572CB0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2. Голосовое сообщение</w:t>
            </w:r>
            <w:proofErr w:type="gramStart"/>
            <w:r w:rsidRPr="007B61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61B0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вопросы «Литературоведческого практикума» стр.</w:t>
            </w:r>
          </w:p>
          <w:p w:rsidR="00572CB0" w:rsidRPr="007B61B0" w:rsidRDefault="00572CB0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B0" w:rsidRPr="007B61B0" w:rsidRDefault="00572CB0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B0" w:rsidRPr="00227F83" w:rsidTr="000355A6">
        <w:trPr>
          <w:trHeight w:val="340"/>
        </w:trPr>
        <w:tc>
          <w:tcPr>
            <w:tcW w:w="1673" w:type="dxa"/>
            <w:vAlign w:val="center"/>
          </w:tcPr>
          <w:p w:rsidR="00572CB0" w:rsidRPr="00387114" w:rsidRDefault="00572CB0" w:rsidP="002D5D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 по литературе</w:t>
            </w:r>
          </w:p>
        </w:tc>
        <w:tc>
          <w:tcPr>
            <w:tcW w:w="5103" w:type="dxa"/>
          </w:tcPr>
          <w:p w:rsidR="00572CB0" w:rsidRPr="007B61B0" w:rsidRDefault="007B61B0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gramStart"/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в РЕШУ</w:t>
            </w:r>
            <w:proofErr w:type="gramEnd"/>
            <w:r w:rsidRPr="007B61B0">
              <w:rPr>
                <w:rFonts w:ascii="Times New Roman" w:hAnsi="Times New Roman" w:cs="Times New Roman"/>
                <w:sz w:val="24"/>
                <w:szCs w:val="24"/>
              </w:rPr>
              <w:t xml:space="preserve"> ЕГЭ (</w:t>
            </w:r>
            <w:r w:rsidR="00572CB0" w:rsidRPr="007B61B0">
              <w:rPr>
                <w:rFonts w:ascii="Times New Roman" w:hAnsi="Times New Roman" w:cs="Times New Roman"/>
                <w:sz w:val="24"/>
                <w:szCs w:val="24"/>
              </w:rPr>
              <w:t>любой без сочинения)</w:t>
            </w:r>
          </w:p>
        </w:tc>
        <w:tc>
          <w:tcPr>
            <w:tcW w:w="3969" w:type="dxa"/>
          </w:tcPr>
          <w:p w:rsidR="00572CB0" w:rsidRPr="007B61B0" w:rsidRDefault="00572CB0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Прислать результат тестирования</w:t>
            </w:r>
          </w:p>
        </w:tc>
      </w:tr>
      <w:tr w:rsidR="00572CB0" w:rsidRPr="00537C3B" w:rsidTr="000355A6">
        <w:trPr>
          <w:trHeight w:val="115"/>
        </w:trPr>
        <w:tc>
          <w:tcPr>
            <w:tcW w:w="1673" w:type="dxa"/>
            <w:vAlign w:val="center"/>
          </w:tcPr>
          <w:p w:rsidR="00572CB0" w:rsidRPr="00387114" w:rsidRDefault="00572CB0" w:rsidP="00537C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</w:tcPr>
          <w:p w:rsidR="00572CB0" w:rsidRPr="007B61B0" w:rsidRDefault="00572CB0" w:rsidP="0053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 xml:space="preserve">1/2 Учебник </w:t>
            </w:r>
            <w:r w:rsidR="007B61B0" w:rsidRPr="007B61B0">
              <w:rPr>
                <w:rFonts w:ascii="Times New Roman" w:hAnsi="Times New Roman" w:cs="Times New Roman"/>
                <w:sz w:val="24"/>
                <w:szCs w:val="24"/>
              </w:rPr>
              <w:t xml:space="preserve">146 прочитать текст </w:t>
            </w:r>
          </w:p>
          <w:p w:rsidR="007B61B0" w:rsidRPr="007B61B0" w:rsidRDefault="007B61B0" w:rsidP="0053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3. учебник стр.148-149</w:t>
            </w:r>
          </w:p>
        </w:tc>
        <w:tc>
          <w:tcPr>
            <w:tcW w:w="3969" w:type="dxa"/>
          </w:tcPr>
          <w:p w:rsidR="00572CB0" w:rsidRPr="007B61B0" w:rsidRDefault="00572CB0" w:rsidP="00DD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1/2Выполнить задание на сайте:</w:t>
            </w:r>
          </w:p>
          <w:p w:rsidR="00572CB0" w:rsidRPr="007B61B0" w:rsidRDefault="005538DD" w:rsidP="00DD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B61B0" w:rsidRPr="007B61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https://edu.skysmart.ru/student/bidagomuza</w:t>
              </w:r>
            </w:hyperlink>
          </w:p>
          <w:p w:rsidR="007B61B0" w:rsidRPr="007B61B0" w:rsidRDefault="007B61B0" w:rsidP="00DD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 xml:space="preserve">3. упр. 5 </w:t>
            </w:r>
            <w:proofErr w:type="spellStart"/>
            <w:proofErr w:type="gramStart"/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B61B0">
              <w:rPr>
                <w:rFonts w:ascii="Times New Roman" w:hAnsi="Times New Roman" w:cs="Times New Roman"/>
                <w:sz w:val="24"/>
                <w:szCs w:val="24"/>
              </w:rPr>
              <w:t xml:space="preserve"> 149 . Фото прислать учителю на проверку в </w:t>
            </w:r>
            <w:proofErr w:type="spellStart"/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2CB0" w:rsidRPr="00227F83" w:rsidTr="007B61B0">
        <w:trPr>
          <w:trHeight w:val="2115"/>
        </w:trPr>
        <w:tc>
          <w:tcPr>
            <w:tcW w:w="1673" w:type="dxa"/>
            <w:vAlign w:val="center"/>
          </w:tcPr>
          <w:p w:rsidR="00572CB0" w:rsidRPr="00387114" w:rsidRDefault="00572CB0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72CB0" w:rsidRPr="00387114" w:rsidRDefault="00572CB0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CB0" w:rsidRPr="00387114" w:rsidRDefault="00572CB0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CB0" w:rsidRPr="00387114" w:rsidRDefault="00572CB0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72CB0" w:rsidRPr="007B61B0" w:rsidRDefault="00572CB0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Тема: Задачи на нахождение наибольших и наименьших значений величин </w:t>
            </w:r>
          </w:p>
          <w:p w:rsidR="00572CB0" w:rsidRPr="007B61B0" w:rsidRDefault="00572CB0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Учебник с 197-199</w:t>
            </w:r>
          </w:p>
          <w:p w:rsidR="00572CB0" w:rsidRPr="007B61B0" w:rsidRDefault="005538DD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72CB0" w:rsidRPr="007B61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https://www.youtube.com/watch?v=6apOKP8wmRU</w:t>
              </w:r>
            </w:hyperlink>
          </w:p>
          <w:p w:rsidR="00572CB0" w:rsidRPr="007B61B0" w:rsidRDefault="00572CB0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7B61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https://videouroki.net/video/48-zadachi-na-otyskaniie-naibol-shiegho-i-naimien-shiegho-zn-i-vielichin.html</w:t>
              </w:r>
            </w:hyperlink>
          </w:p>
          <w:p w:rsidR="00572CB0" w:rsidRPr="007B61B0" w:rsidRDefault="00572CB0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документ в </w:t>
            </w:r>
            <w:proofErr w:type="spellStart"/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ворде</w:t>
            </w:r>
            <w:proofErr w:type="spellEnd"/>
            <w:r w:rsidRPr="007B61B0">
              <w:rPr>
                <w:rFonts w:ascii="Times New Roman" w:hAnsi="Times New Roman" w:cs="Times New Roman"/>
                <w:sz w:val="24"/>
                <w:szCs w:val="24"/>
              </w:rPr>
              <w:t xml:space="preserve"> по теме в ВК</w:t>
            </w:r>
          </w:p>
        </w:tc>
        <w:tc>
          <w:tcPr>
            <w:tcW w:w="3969" w:type="dxa"/>
          </w:tcPr>
          <w:p w:rsidR="00572CB0" w:rsidRPr="007B61B0" w:rsidRDefault="00572CB0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 xml:space="preserve">27.04. задания </w:t>
            </w:r>
            <w:proofErr w:type="gramStart"/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B61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B61B0">
              <w:rPr>
                <w:rFonts w:ascii="Times New Roman" w:hAnsi="Times New Roman" w:cs="Times New Roman"/>
                <w:sz w:val="24"/>
                <w:szCs w:val="24"/>
              </w:rPr>
              <w:t xml:space="preserve"> класс срок до 17.00</w:t>
            </w:r>
          </w:p>
          <w:p w:rsidR="00572CB0" w:rsidRPr="007B61B0" w:rsidRDefault="00572CB0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B0" w:rsidRPr="007B61B0" w:rsidRDefault="00572CB0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B0" w:rsidRPr="007B61B0" w:rsidRDefault="00572CB0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B0" w:rsidRPr="007B61B0" w:rsidRDefault="00572CB0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 xml:space="preserve">29.04. задания </w:t>
            </w:r>
            <w:proofErr w:type="gramStart"/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B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B61B0">
              <w:rPr>
                <w:rFonts w:ascii="Times New Roman" w:hAnsi="Times New Roman" w:cs="Times New Roman"/>
                <w:sz w:val="24"/>
                <w:szCs w:val="24"/>
              </w:rPr>
              <w:t xml:space="preserve"> класс срок до 1 мая</w:t>
            </w:r>
          </w:p>
        </w:tc>
      </w:tr>
      <w:tr w:rsidR="00F637AD" w:rsidRPr="00227F83" w:rsidTr="000355A6">
        <w:trPr>
          <w:trHeight w:val="1082"/>
        </w:trPr>
        <w:tc>
          <w:tcPr>
            <w:tcW w:w="1673" w:type="dxa"/>
            <w:vAlign w:val="center"/>
          </w:tcPr>
          <w:p w:rsidR="00F637AD" w:rsidRPr="00387114" w:rsidRDefault="00F637AD" w:rsidP="006924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5103" w:type="dxa"/>
          </w:tcPr>
          <w:p w:rsidR="00F637AD" w:rsidRDefault="00F637AD" w:rsidP="00F637AD">
            <w:pPr>
              <w:pStyle w:val="a8"/>
              <w:numPr>
                <w:ilvl w:val="0"/>
                <w:numId w:val="11"/>
              </w:numPr>
              <w:ind w:left="324" w:righ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пр. 1.15 Кодирование графической информации </w:t>
            </w:r>
          </w:p>
          <w:p w:rsidR="00F637AD" w:rsidRDefault="00F637AD" w:rsidP="00F637AD">
            <w:pPr>
              <w:pStyle w:val="a8"/>
              <w:numPr>
                <w:ilvl w:val="0"/>
                <w:numId w:val="11"/>
              </w:numPr>
              <w:ind w:left="324" w:righ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пр. 1.16 Кодирование звуковой информации</w:t>
            </w:r>
          </w:p>
          <w:p w:rsidR="00F637AD" w:rsidRDefault="00F637AD" w:rsidP="007F644B">
            <w:pPr>
              <w:ind w:left="324" w:right="178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(ссылки представлены в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3969" w:type="dxa"/>
          </w:tcPr>
          <w:p w:rsidR="00F637AD" w:rsidRDefault="00F637AD" w:rsidP="00F637AD">
            <w:pPr>
              <w:pStyle w:val="a8"/>
              <w:numPr>
                <w:ilvl w:val="0"/>
                <w:numId w:val="12"/>
              </w:numPr>
              <w:ind w:left="324" w:right="17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теста</w:t>
            </w:r>
            <w:proofErr w:type="spellEnd"/>
          </w:p>
          <w:p w:rsidR="00F637AD" w:rsidRDefault="005538DD" w:rsidP="00F637AD">
            <w:pPr>
              <w:pStyle w:val="a8"/>
              <w:numPr>
                <w:ilvl w:val="0"/>
                <w:numId w:val="12"/>
              </w:numPr>
              <w:ind w:left="324" w:right="178"/>
            </w:pPr>
            <w:hyperlink r:id="rId10">
              <w:r w:rsidR="00F637AD">
                <w:rPr>
                  <w:rStyle w:val="-"/>
                  <w:rFonts w:ascii="Times New Roman" w:hAnsi="Times New Roman" w:cs="Times New Roman"/>
                  <w:lang w:val="en-US"/>
                </w:rPr>
                <w:t>https</w:t>
              </w:r>
              <w:r w:rsidR="00F637AD" w:rsidRPr="00EA057A">
                <w:rPr>
                  <w:rStyle w:val="-"/>
                  <w:rFonts w:ascii="Times New Roman" w:hAnsi="Times New Roman" w:cs="Times New Roman"/>
                </w:rPr>
                <w:t>://</w:t>
              </w:r>
              <w:proofErr w:type="spellStart"/>
              <w:r w:rsidR="00F637AD">
                <w:rPr>
                  <w:rStyle w:val="-"/>
                  <w:rFonts w:ascii="Times New Roman" w:hAnsi="Times New Roman" w:cs="Times New Roman"/>
                  <w:lang w:val="en-US"/>
                </w:rPr>
                <w:t>testedu</w:t>
              </w:r>
              <w:proofErr w:type="spellEnd"/>
              <w:r w:rsidR="00F637AD" w:rsidRPr="00EA057A">
                <w:rPr>
                  <w:rStyle w:val="-"/>
                  <w:rFonts w:ascii="Times New Roman" w:hAnsi="Times New Roman" w:cs="Times New Roman"/>
                </w:rPr>
                <w:t>.</w:t>
              </w:r>
              <w:proofErr w:type="spellStart"/>
              <w:r w:rsidR="00F637AD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637AD" w:rsidRPr="00EA057A">
                <w:rPr>
                  <w:rStyle w:val="-"/>
                  <w:rFonts w:ascii="Times New Roman" w:hAnsi="Times New Roman" w:cs="Times New Roman"/>
                </w:rPr>
                <w:t>/</w:t>
              </w:r>
              <w:r w:rsidR="00F637AD">
                <w:rPr>
                  <w:rStyle w:val="-"/>
                  <w:rFonts w:ascii="Times New Roman" w:hAnsi="Times New Roman" w:cs="Times New Roman"/>
                  <w:lang w:val="en-US"/>
                </w:rPr>
                <w:t>test</w:t>
              </w:r>
              <w:r w:rsidR="00F637AD" w:rsidRPr="00EA057A">
                <w:rPr>
                  <w:rStyle w:val="-"/>
                  <w:rFonts w:ascii="Times New Roman" w:hAnsi="Times New Roman" w:cs="Times New Roman"/>
                </w:rPr>
                <w:t>/</w:t>
              </w:r>
              <w:proofErr w:type="spellStart"/>
              <w:r w:rsidR="00F637AD">
                <w:rPr>
                  <w:rStyle w:val="-"/>
                  <w:rFonts w:ascii="Times New Roman" w:hAnsi="Times New Roman" w:cs="Times New Roman"/>
                  <w:lang w:val="en-US"/>
                </w:rPr>
                <w:t>informatika</w:t>
              </w:r>
              <w:proofErr w:type="spellEnd"/>
              <w:r w:rsidR="00F637AD" w:rsidRPr="00EA057A">
                <w:rPr>
                  <w:rStyle w:val="-"/>
                  <w:rFonts w:ascii="Times New Roman" w:hAnsi="Times New Roman" w:cs="Times New Roman"/>
                </w:rPr>
                <w:t>/10-</w:t>
              </w:r>
              <w:proofErr w:type="spellStart"/>
              <w:r w:rsidR="00F637AD">
                <w:rPr>
                  <w:rStyle w:val="-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F637AD" w:rsidRPr="00EA057A">
                <w:rPr>
                  <w:rStyle w:val="-"/>
                  <w:rFonts w:ascii="Times New Roman" w:hAnsi="Times New Roman" w:cs="Times New Roman"/>
                </w:rPr>
                <w:t>/</w:t>
              </w:r>
              <w:proofErr w:type="spellStart"/>
              <w:r w:rsidR="00F637AD">
                <w:rPr>
                  <w:rStyle w:val="-"/>
                  <w:rFonts w:ascii="Times New Roman" w:hAnsi="Times New Roman" w:cs="Times New Roman"/>
                  <w:lang w:val="en-US"/>
                </w:rPr>
                <w:t>kodirovanie</w:t>
              </w:r>
              <w:proofErr w:type="spellEnd"/>
              <w:r w:rsidR="00F637AD" w:rsidRPr="00EA057A">
                <w:rPr>
                  <w:rStyle w:val="-"/>
                  <w:rFonts w:ascii="Times New Roman" w:hAnsi="Times New Roman" w:cs="Times New Roman"/>
                </w:rPr>
                <w:t>-</w:t>
              </w:r>
              <w:proofErr w:type="spellStart"/>
              <w:r w:rsidR="00F637AD">
                <w:rPr>
                  <w:rStyle w:val="-"/>
                  <w:rFonts w:ascii="Times New Roman" w:hAnsi="Times New Roman" w:cs="Times New Roman"/>
                  <w:lang w:val="en-US"/>
                </w:rPr>
                <w:t>graficheskoj</w:t>
              </w:r>
              <w:proofErr w:type="spellEnd"/>
              <w:r w:rsidR="00F637AD" w:rsidRPr="00EA057A">
                <w:rPr>
                  <w:rStyle w:val="-"/>
                  <w:rFonts w:ascii="Times New Roman" w:hAnsi="Times New Roman" w:cs="Times New Roman"/>
                </w:rPr>
                <w:t>-</w:t>
              </w:r>
              <w:proofErr w:type="spellStart"/>
              <w:r w:rsidR="00F637AD">
                <w:rPr>
                  <w:rStyle w:val="-"/>
                  <w:rFonts w:ascii="Times New Roman" w:hAnsi="Times New Roman" w:cs="Times New Roman"/>
                  <w:lang w:val="en-US"/>
                </w:rPr>
                <w:t>informaczii</w:t>
              </w:r>
              <w:proofErr w:type="spellEnd"/>
              <w:r w:rsidR="00F637AD" w:rsidRPr="00EA057A">
                <w:rPr>
                  <w:rStyle w:val="-"/>
                  <w:rFonts w:ascii="Times New Roman" w:hAnsi="Times New Roman" w:cs="Times New Roman"/>
                </w:rPr>
                <w:t>.</w:t>
              </w:r>
              <w:r w:rsidR="00F637AD">
                <w:rPr>
                  <w:rStyle w:val="-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  <w:p w:rsidR="00F637AD" w:rsidRDefault="005538DD" w:rsidP="00F637AD">
            <w:pPr>
              <w:pStyle w:val="a8"/>
              <w:numPr>
                <w:ilvl w:val="0"/>
                <w:numId w:val="12"/>
              </w:numPr>
              <w:ind w:left="324" w:right="178"/>
            </w:pPr>
            <w:hyperlink r:id="rId11">
              <w:r w:rsidR="00F637AD">
                <w:rPr>
                  <w:rStyle w:val="-"/>
                  <w:rFonts w:ascii="Times New Roman" w:hAnsi="Times New Roman" w:cs="Times New Roman"/>
                  <w:lang w:val="en-US"/>
                </w:rPr>
                <w:t>https</w:t>
              </w:r>
              <w:r w:rsidR="00F637AD" w:rsidRPr="00EA057A">
                <w:rPr>
                  <w:rStyle w:val="-"/>
                  <w:rFonts w:ascii="Times New Roman" w:hAnsi="Times New Roman" w:cs="Times New Roman"/>
                </w:rPr>
                <w:t>://</w:t>
              </w:r>
              <w:proofErr w:type="spellStart"/>
              <w:r w:rsidR="00F637AD">
                <w:rPr>
                  <w:rStyle w:val="-"/>
                  <w:rFonts w:ascii="Times New Roman" w:hAnsi="Times New Roman" w:cs="Times New Roman"/>
                  <w:lang w:val="en-US"/>
                </w:rPr>
                <w:t>testedu</w:t>
              </w:r>
              <w:proofErr w:type="spellEnd"/>
              <w:r w:rsidR="00F637AD" w:rsidRPr="00EA057A">
                <w:rPr>
                  <w:rStyle w:val="-"/>
                  <w:rFonts w:ascii="Times New Roman" w:hAnsi="Times New Roman" w:cs="Times New Roman"/>
                </w:rPr>
                <w:t>.</w:t>
              </w:r>
              <w:proofErr w:type="spellStart"/>
              <w:r w:rsidR="00F637AD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637AD" w:rsidRPr="00EA057A">
                <w:rPr>
                  <w:rStyle w:val="-"/>
                  <w:rFonts w:ascii="Times New Roman" w:hAnsi="Times New Roman" w:cs="Times New Roman"/>
                </w:rPr>
                <w:t>/</w:t>
              </w:r>
              <w:r w:rsidR="00F637AD">
                <w:rPr>
                  <w:rStyle w:val="-"/>
                  <w:rFonts w:ascii="Times New Roman" w:hAnsi="Times New Roman" w:cs="Times New Roman"/>
                  <w:lang w:val="en-US"/>
                </w:rPr>
                <w:t>test</w:t>
              </w:r>
              <w:r w:rsidR="00F637AD" w:rsidRPr="00EA057A">
                <w:rPr>
                  <w:rStyle w:val="-"/>
                  <w:rFonts w:ascii="Times New Roman" w:hAnsi="Times New Roman" w:cs="Times New Roman"/>
                </w:rPr>
                <w:t>/</w:t>
              </w:r>
              <w:proofErr w:type="spellStart"/>
              <w:r w:rsidR="00F637AD">
                <w:rPr>
                  <w:rStyle w:val="-"/>
                  <w:rFonts w:ascii="Times New Roman" w:hAnsi="Times New Roman" w:cs="Times New Roman"/>
                  <w:lang w:val="en-US"/>
                </w:rPr>
                <w:t>informatika</w:t>
              </w:r>
              <w:proofErr w:type="spellEnd"/>
              <w:r w:rsidR="00F637AD" w:rsidRPr="00EA057A">
                <w:rPr>
                  <w:rStyle w:val="-"/>
                  <w:rFonts w:ascii="Times New Roman" w:hAnsi="Times New Roman" w:cs="Times New Roman"/>
                </w:rPr>
                <w:t>/10-</w:t>
              </w:r>
              <w:proofErr w:type="spellStart"/>
              <w:r w:rsidR="00F637AD">
                <w:rPr>
                  <w:rStyle w:val="-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F637AD" w:rsidRPr="00EA057A">
                <w:rPr>
                  <w:rStyle w:val="-"/>
                  <w:rFonts w:ascii="Times New Roman" w:hAnsi="Times New Roman" w:cs="Times New Roman"/>
                </w:rPr>
                <w:t>/</w:t>
              </w:r>
              <w:proofErr w:type="spellStart"/>
              <w:r w:rsidR="00F637AD">
                <w:rPr>
                  <w:rStyle w:val="-"/>
                  <w:rFonts w:ascii="Times New Roman" w:hAnsi="Times New Roman" w:cs="Times New Roman"/>
                  <w:lang w:val="en-US"/>
                </w:rPr>
                <w:t>kodirovanie</w:t>
              </w:r>
              <w:proofErr w:type="spellEnd"/>
              <w:r w:rsidR="00F637AD" w:rsidRPr="00EA057A">
                <w:rPr>
                  <w:rStyle w:val="-"/>
                  <w:rFonts w:ascii="Times New Roman" w:hAnsi="Times New Roman" w:cs="Times New Roman"/>
                </w:rPr>
                <w:t>-</w:t>
              </w:r>
              <w:proofErr w:type="spellStart"/>
              <w:r w:rsidR="00F637AD">
                <w:rPr>
                  <w:rStyle w:val="-"/>
                  <w:rFonts w:ascii="Times New Roman" w:hAnsi="Times New Roman" w:cs="Times New Roman"/>
                  <w:lang w:val="en-US"/>
                </w:rPr>
                <w:t>zvukovoj</w:t>
              </w:r>
              <w:proofErr w:type="spellEnd"/>
              <w:r w:rsidR="00F637AD" w:rsidRPr="00EA057A">
                <w:rPr>
                  <w:rStyle w:val="-"/>
                  <w:rFonts w:ascii="Times New Roman" w:hAnsi="Times New Roman" w:cs="Times New Roman"/>
                </w:rPr>
                <w:t>-</w:t>
              </w:r>
              <w:proofErr w:type="spellStart"/>
              <w:r w:rsidR="00F637AD">
                <w:rPr>
                  <w:rStyle w:val="-"/>
                  <w:rFonts w:ascii="Times New Roman" w:hAnsi="Times New Roman" w:cs="Times New Roman"/>
                  <w:lang w:val="en-US"/>
                </w:rPr>
                <w:t>informaczii</w:t>
              </w:r>
              <w:proofErr w:type="spellEnd"/>
              <w:r w:rsidR="00F637AD" w:rsidRPr="00EA057A">
                <w:rPr>
                  <w:rStyle w:val="-"/>
                  <w:rFonts w:ascii="Times New Roman" w:hAnsi="Times New Roman" w:cs="Times New Roman"/>
                </w:rPr>
                <w:t>.</w:t>
              </w:r>
              <w:r w:rsidR="00F637AD">
                <w:rPr>
                  <w:rStyle w:val="-"/>
                  <w:rFonts w:ascii="Times New Roman" w:hAnsi="Times New Roman" w:cs="Times New Roman"/>
                  <w:lang w:val="en-US"/>
                </w:rPr>
                <w:t>html</w:t>
              </w:r>
            </w:hyperlink>
            <w:hyperlink>
              <w:r w:rsidR="00F637AD" w:rsidRPr="00EA057A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F637AD" w:rsidRPr="00227F83" w:rsidTr="000355A6">
        <w:trPr>
          <w:trHeight w:val="495"/>
        </w:trPr>
        <w:tc>
          <w:tcPr>
            <w:tcW w:w="1673" w:type="dxa"/>
            <w:vAlign w:val="center"/>
          </w:tcPr>
          <w:p w:rsidR="00F637AD" w:rsidRPr="00387114" w:rsidRDefault="00F637AD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103" w:type="dxa"/>
          </w:tcPr>
          <w:p w:rsidR="00F637AD" w:rsidRPr="007B61B0" w:rsidRDefault="00F637AD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7урок</w:t>
            </w: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 xml:space="preserve"> Пар.58 </w:t>
            </w:r>
          </w:p>
        </w:tc>
        <w:tc>
          <w:tcPr>
            <w:tcW w:w="3969" w:type="dxa"/>
          </w:tcPr>
          <w:p w:rsidR="00F637AD" w:rsidRPr="007B61B0" w:rsidRDefault="00F637AD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7урок</w:t>
            </w:r>
            <w:proofErr w:type="gramStart"/>
            <w:r w:rsidRPr="007B61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исьменно задания №1стр.399 и №4 стр.400</w:t>
            </w:r>
          </w:p>
          <w:p w:rsidR="00F637AD" w:rsidRPr="007B61B0" w:rsidRDefault="00F637AD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готовой</w:t>
            </w: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прислать учителю в </w:t>
            </w:r>
            <w:proofErr w:type="spellStart"/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7AD" w:rsidRPr="00227F83" w:rsidTr="000355A6">
        <w:trPr>
          <w:trHeight w:val="585"/>
        </w:trPr>
        <w:tc>
          <w:tcPr>
            <w:tcW w:w="1673" w:type="dxa"/>
            <w:vAlign w:val="center"/>
          </w:tcPr>
          <w:p w:rsidR="00F637AD" w:rsidRPr="00387114" w:rsidRDefault="00F637AD" w:rsidP="00537C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</w:tcPr>
          <w:p w:rsidR="00F637AD" w:rsidRPr="007B61B0" w:rsidRDefault="00F637AD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1. учебник пар.27 стр.287-293 изучить</w:t>
            </w:r>
          </w:p>
          <w:p w:rsidR="00F637AD" w:rsidRPr="007B61B0" w:rsidRDefault="00F637AD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2. учебник пар.27 стр.293-301 изучить</w:t>
            </w:r>
          </w:p>
        </w:tc>
        <w:tc>
          <w:tcPr>
            <w:tcW w:w="3969" w:type="dxa"/>
          </w:tcPr>
          <w:p w:rsidR="00F637AD" w:rsidRPr="007B61B0" w:rsidRDefault="00F637AD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1.Письменно выполнить задание 1 на стр.303</w:t>
            </w:r>
          </w:p>
          <w:p w:rsidR="00F637AD" w:rsidRPr="007B61B0" w:rsidRDefault="00F637AD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 xml:space="preserve">2.Письменно выполнить задание 3 на стр.303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готовой</w:t>
            </w: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прислать учителю в </w:t>
            </w:r>
            <w:proofErr w:type="spellStart"/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7AD" w:rsidRPr="00227F83" w:rsidTr="000355A6">
        <w:trPr>
          <w:trHeight w:val="557"/>
        </w:trPr>
        <w:tc>
          <w:tcPr>
            <w:tcW w:w="1673" w:type="dxa"/>
            <w:vAlign w:val="center"/>
          </w:tcPr>
          <w:p w:rsidR="00F637AD" w:rsidRPr="00387114" w:rsidRDefault="00F637AD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5103" w:type="dxa"/>
          </w:tcPr>
          <w:p w:rsidR="00F637AD" w:rsidRPr="007B61B0" w:rsidRDefault="00F637AD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1. учебник пар.31 изучить</w:t>
            </w:r>
          </w:p>
          <w:p w:rsidR="00F637AD" w:rsidRPr="007B61B0" w:rsidRDefault="00F637AD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637AD" w:rsidRPr="007B61B0" w:rsidRDefault="00F637AD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1,2,3 на стр.196.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готовой</w:t>
            </w: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 xml:space="preserve">  работы прислать учителю в </w:t>
            </w:r>
            <w:proofErr w:type="spellStart"/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7AD" w:rsidRPr="00227F83" w:rsidTr="000355A6">
        <w:trPr>
          <w:trHeight w:val="100"/>
        </w:trPr>
        <w:tc>
          <w:tcPr>
            <w:tcW w:w="1673" w:type="dxa"/>
            <w:vAlign w:val="center"/>
          </w:tcPr>
          <w:p w:rsidR="00F637AD" w:rsidRPr="00387114" w:rsidRDefault="00F637AD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</w:tcPr>
          <w:p w:rsidR="00F637AD" w:rsidRPr="007B61B0" w:rsidRDefault="00F637AD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Изучить материал учебника стр. 150-161</w:t>
            </w:r>
          </w:p>
        </w:tc>
        <w:tc>
          <w:tcPr>
            <w:tcW w:w="3969" w:type="dxa"/>
          </w:tcPr>
          <w:p w:rsidR="00F637AD" w:rsidRPr="007B61B0" w:rsidRDefault="00F637AD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к блоку «Знаете ли вы» стр.186-187.</w:t>
            </w:r>
          </w:p>
          <w:p w:rsidR="00F637AD" w:rsidRPr="007B61B0" w:rsidRDefault="00F637AD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7B61B0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учителю в </w:t>
            </w:r>
            <w:proofErr w:type="spellStart"/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7AD" w:rsidRPr="00227F83" w:rsidTr="00115CD6">
        <w:trPr>
          <w:trHeight w:val="1012"/>
        </w:trPr>
        <w:tc>
          <w:tcPr>
            <w:tcW w:w="1673" w:type="dxa"/>
            <w:vAlign w:val="center"/>
          </w:tcPr>
          <w:p w:rsidR="00F637AD" w:rsidRPr="00A3335F" w:rsidRDefault="00F637AD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35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103" w:type="dxa"/>
          </w:tcPr>
          <w:p w:rsidR="00F637AD" w:rsidRPr="00115CD6" w:rsidRDefault="00F637AD" w:rsidP="00115CD6">
            <w:pPr>
              <w:numPr>
                <w:ilvl w:val="0"/>
                <w:numId w:val="9"/>
              </w:num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eastAsia="Calibri" w:hAnsi="Times New Roman" w:cs="Times New Roman"/>
                <w:sz w:val="24"/>
                <w:szCs w:val="24"/>
              </w:rPr>
              <w:t>Пар.57 учебник ( Прочитать, выписать в тетрадь определения, формулы, решённые пример</w:t>
            </w:r>
            <w:proofErr w:type="gramStart"/>
            <w:r w:rsidRPr="007B61B0">
              <w:rPr>
                <w:rFonts w:ascii="Times New Roman" w:eastAsia="Calibri" w:hAnsi="Times New Roman" w:cs="Times New Roman"/>
                <w:sz w:val="24"/>
                <w:szCs w:val="24"/>
              </w:rPr>
              <w:t>ы(</w:t>
            </w:r>
            <w:proofErr w:type="gramEnd"/>
            <w:r w:rsidRPr="007B6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есть) </w:t>
            </w:r>
          </w:p>
        </w:tc>
        <w:tc>
          <w:tcPr>
            <w:tcW w:w="3969" w:type="dxa"/>
          </w:tcPr>
          <w:p w:rsidR="00F637AD" w:rsidRPr="007B61B0" w:rsidRDefault="00F637AD" w:rsidP="007B61B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B61B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СТР. 236 №1,2,3</w:t>
            </w:r>
          </w:p>
          <w:p w:rsidR="00F637AD" w:rsidRPr="00F637AD" w:rsidRDefault="00F637AD" w:rsidP="00115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Готовую работу нужно прислать на почту </w:t>
            </w:r>
            <w:proofErr w:type="spellStart"/>
            <w:r w:rsidRPr="007B61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ozerkidistant</w:t>
            </w:r>
            <w:proofErr w:type="spellEnd"/>
            <w:r w:rsidRPr="007B61B0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7B61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7B61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7B61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637AD" w:rsidRPr="00227F83" w:rsidTr="007B61B0">
        <w:trPr>
          <w:trHeight w:val="557"/>
        </w:trPr>
        <w:tc>
          <w:tcPr>
            <w:tcW w:w="1673" w:type="dxa"/>
            <w:vAlign w:val="center"/>
          </w:tcPr>
          <w:p w:rsidR="00F637AD" w:rsidRPr="00387114" w:rsidRDefault="00F637AD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103" w:type="dxa"/>
          </w:tcPr>
          <w:p w:rsidR="00F637AD" w:rsidRPr="007B61B0" w:rsidRDefault="00F637AD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 xml:space="preserve">1. Тема  урока: Повторение  по курсу. </w:t>
            </w:r>
          </w:p>
          <w:p w:rsidR="00F637AD" w:rsidRPr="007B61B0" w:rsidRDefault="00F637AD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637AD" w:rsidRPr="007B61B0" w:rsidRDefault="00F637AD" w:rsidP="006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итоговое тестирование за курс. Фото, выполненной работы, прислать  учителю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почту.</w:t>
            </w:r>
          </w:p>
        </w:tc>
      </w:tr>
      <w:tr w:rsidR="00F637AD" w:rsidRPr="00227F83" w:rsidTr="000355A6">
        <w:trPr>
          <w:trHeight w:val="340"/>
        </w:trPr>
        <w:tc>
          <w:tcPr>
            <w:tcW w:w="1673" w:type="dxa"/>
            <w:vAlign w:val="center"/>
          </w:tcPr>
          <w:p w:rsidR="00F637AD" w:rsidRPr="00387114" w:rsidRDefault="00F637AD" w:rsidP="006924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5103" w:type="dxa"/>
          </w:tcPr>
          <w:p w:rsidR="001B7C2D" w:rsidRDefault="001B7C2D" w:rsidP="007B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D" w:rsidRPr="007B61B0" w:rsidRDefault="00F637AD" w:rsidP="007B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F637AD" w:rsidRPr="007B61B0" w:rsidRDefault="00F637AD" w:rsidP="007B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(итоговое тестирование)</w:t>
            </w:r>
          </w:p>
        </w:tc>
        <w:tc>
          <w:tcPr>
            <w:tcW w:w="3969" w:type="dxa"/>
          </w:tcPr>
          <w:p w:rsidR="00DE2E8B" w:rsidRDefault="00DE2E8B" w:rsidP="00DE2E8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будет размещено на сайте школы в разделе «Обучение в период </w:t>
            </w:r>
            <w:proofErr w:type="spellStart"/>
            <w:r w:rsidRPr="00DE2E8B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DE2E8B">
              <w:rPr>
                <w:rFonts w:ascii="Times New Roman" w:eastAsia="Calibri" w:hAnsi="Times New Roman" w:cs="Times New Roman"/>
                <w:sz w:val="24"/>
                <w:szCs w:val="24"/>
              </w:rPr>
              <w:t>» в папке «Промежуточная аттестация»</w:t>
            </w:r>
          </w:p>
          <w:p w:rsidR="00F637AD" w:rsidRPr="007B61B0" w:rsidRDefault="00F637AD" w:rsidP="00DE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Фото, выполненной работы, прислать учителю  в </w:t>
            </w:r>
            <w:proofErr w:type="spellStart"/>
            <w:r w:rsidRPr="007B61B0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F637AD" w:rsidRPr="00A3335F" w:rsidTr="000355A6">
        <w:trPr>
          <w:trHeight w:val="340"/>
        </w:trPr>
        <w:tc>
          <w:tcPr>
            <w:tcW w:w="1673" w:type="dxa"/>
            <w:vAlign w:val="center"/>
          </w:tcPr>
          <w:p w:rsidR="00F637AD" w:rsidRPr="00387114" w:rsidRDefault="00F637AD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</w:tcPr>
          <w:p w:rsidR="00F637AD" w:rsidRPr="007B61B0" w:rsidRDefault="00F637AD" w:rsidP="007B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D" w:rsidRPr="007B61B0" w:rsidRDefault="00F637AD" w:rsidP="007B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F637AD" w:rsidRPr="007B61B0" w:rsidRDefault="00F637AD" w:rsidP="007B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(итоговое тестирование)</w:t>
            </w:r>
          </w:p>
        </w:tc>
        <w:tc>
          <w:tcPr>
            <w:tcW w:w="3969" w:type="dxa"/>
          </w:tcPr>
          <w:p w:rsidR="00DE2E8B" w:rsidRDefault="00DE2E8B" w:rsidP="00DE2E8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будет размещено на сайте школы в разделе «Обучение в период </w:t>
            </w:r>
            <w:proofErr w:type="spellStart"/>
            <w:r w:rsidRPr="00DE2E8B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DE2E8B">
              <w:rPr>
                <w:rFonts w:ascii="Times New Roman" w:eastAsia="Calibri" w:hAnsi="Times New Roman" w:cs="Times New Roman"/>
                <w:sz w:val="24"/>
                <w:szCs w:val="24"/>
              </w:rPr>
              <w:t>» в папке «Промежуточная аттестация»</w:t>
            </w:r>
          </w:p>
          <w:p w:rsidR="00F637AD" w:rsidRPr="007B61B0" w:rsidRDefault="00F637AD" w:rsidP="00DE2E8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Фото, выполненной работы, прислать учителю на  </w:t>
            </w:r>
            <w:proofErr w:type="spellStart"/>
            <w:r w:rsidRPr="007B61B0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7B61B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7B61B0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  <w:r w:rsidRPr="007B6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F637AD" w:rsidRPr="007B61B0" w:rsidRDefault="00F637AD" w:rsidP="00DE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shd w:val="clear" w:color="auto" w:fill="FFFFFF"/>
              </w:rPr>
              <w:t>t.stv@yandex.ru</w:t>
            </w:r>
          </w:p>
        </w:tc>
      </w:tr>
      <w:tr w:rsidR="00F637AD" w:rsidRPr="00227F83" w:rsidTr="000321D5">
        <w:trPr>
          <w:trHeight w:val="730"/>
        </w:trPr>
        <w:tc>
          <w:tcPr>
            <w:tcW w:w="1673" w:type="dxa"/>
            <w:vAlign w:val="center"/>
          </w:tcPr>
          <w:p w:rsidR="00F637AD" w:rsidRPr="00DD55C3" w:rsidRDefault="00F637AD" w:rsidP="006924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vAlign w:val="center"/>
          </w:tcPr>
          <w:p w:rsidR="00F637AD" w:rsidRPr="007B61B0" w:rsidRDefault="00F637AD" w:rsidP="007B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F637AD" w:rsidRPr="007B61B0" w:rsidRDefault="00F637AD" w:rsidP="007B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(итоговое тестирование)</w:t>
            </w:r>
          </w:p>
        </w:tc>
        <w:tc>
          <w:tcPr>
            <w:tcW w:w="3969" w:type="dxa"/>
          </w:tcPr>
          <w:p w:rsidR="00F637AD" w:rsidRPr="00DE2E8B" w:rsidRDefault="00DE2E8B" w:rsidP="00DE2E8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будет размещено на сайте школы в разделе «Обучение в период </w:t>
            </w:r>
            <w:proofErr w:type="spellStart"/>
            <w:r w:rsidRPr="00DE2E8B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DE2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папке «Промежуточная аттестация». Фото, выполненной работы, прислать учителю на проверку  в </w:t>
            </w:r>
            <w:proofErr w:type="spellStart"/>
            <w:r w:rsidRPr="00DE2E8B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  <w:proofErr w:type="spellEnd"/>
            <w:r w:rsidRPr="00DE2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через </w:t>
            </w:r>
            <w:proofErr w:type="spellStart"/>
            <w:r w:rsidRPr="00DE2E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37AD" w:rsidRPr="00227F83" w:rsidTr="000355A6">
        <w:trPr>
          <w:trHeight w:val="340"/>
        </w:trPr>
        <w:tc>
          <w:tcPr>
            <w:tcW w:w="1673" w:type="dxa"/>
            <w:vAlign w:val="center"/>
          </w:tcPr>
          <w:p w:rsidR="00F637AD" w:rsidRPr="00DD55C3" w:rsidRDefault="00F637AD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103" w:type="dxa"/>
          </w:tcPr>
          <w:p w:rsidR="00F637AD" w:rsidRPr="007B61B0" w:rsidRDefault="00F637AD" w:rsidP="007B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D" w:rsidRPr="007B61B0" w:rsidRDefault="00F637AD" w:rsidP="007B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F637AD" w:rsidRPr="007B61B0" w:rsidRDefault="00F637AD" w:rsidP="007B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>(итоговое тестирование)</w:t>
            </w:r>
          </w:p>
        </w:tc>
        <w:tc>
          <w:tcPr>
            <w:tcW w:w="3969" w:type="dxa"/>
          </w:tcPr>
          <w:p w:rsidR="00F637AD" w:rsidRPr="00DE2E8B" w:rsidRDefault="00DE2E8B" w:rsidP="001B7C2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будет размещено на сайте школы в разделе «Обучение в период </w:t>
            </w:r>
            <w:proofErr w:type="spellStart"/>
            <w:r w:rsidRPr="00DE2E8B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DE2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папке «Промежуточная </w:t>
            </w:r>
            <w:proofErr w:type="spellStart"/>
            <w:r w:rsidRPr="00DE2E8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аттестация»</w:t>
            </w:r>
            <w:proofErr w:type="gramStart"/>
            <w:r w:rsidRPr="00DE2E8B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DE2E8B">
              <w:rPr>
                <w:rFonts w:ascii="Times New Roman" w:eastAsia="Calibri" w:hAnsi="Times New Roman" w:cs="Times New Roman"/>
                <w:sz w:val="24"/>
                <w:szCs w:val="24"/>
              </w:rPr>
              <w:t>ото</w:t>
            </w:r>
            <w:proofErr w:type="spellEnd"/>
            <w:r w:rsidRPr="00DE2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выполненной работы, прислать учителю на </w:t>
            </w:r>
            <w:proofErr w:type="spellStart"/>
            <w:r w:rsidR="001B7C2D">
              <w:rPr>
                <w:rFonts w:ascii="Times New Roman" w:eastAsia="Calibri" w:hAnsi="Times New Roman" w:cs="Times New Roman"/>
                <w:sz w:val="24"/>
                <w:szCs w:val="24"/>
              </w:rPr>
              <w:t>эл.почту</w:t>
            </w:r>
            <w:proofErr w:type="spellEnd"/>
            <w:r w:rsidR="001B7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bookmarkStart w:id="0" w:name="_GoBack"/>
            <w:r w:rsidRPr="005538DD">
              <w:rPr>
                <w:rStyle w:val="contactwithdropdown-headeremail-bc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lahtionowa2010@yandex.ru</w:t>
            </w:r>
            <w:bookmarkEnd w:id="0"/>
          </w:p>
        </w:tc>
      </w:tr>
    </w:tbl>
    <w:p w:rsidR="00221232" w:rsidRDefault="00221232"/>
    <w:sectPr w:rsidR="00221232" w:rsidSect="00677D9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3C80"/>
    <w:multiLevelType w:val="hybridMultilevel"/>
    <w:tmpl w:val="603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7678"/>
    <w:multiLevelType w:val="hybridMultilevel"/>
    <w:tmpl w:val="9C5E6FF4"/>
    <w:lvl w:ilvl="0" w:tplc="04190011">
      <w:start w:val="1"/>
      <w:numFmt w:val="decimal"/>
      <w:lvlText w:val="%1)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">
    <w:nsid w:val="233569F4"/>
    <w:multiLevelType w:val="hybridMultilevel"/>
    <w:tmpl w:val="8B1E6C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417360"/>
    <w:multiLevelType w:val="hybridMultilevel"/>
    <w:tmpl w:val="B1E2BD4A"/>
    <w:lvl w:ilvl="0" w:tplc="04FEDD76">
      <w:start w:val="1"/>
      <w:numFmt w:val="decimal"/>
      <w:lvlText w:val="%1)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4">
    <w:nsid w:val="43CE6E12"/>
    <w:multiLevelType w:val="hybridMultilevel"/>
    <w:tmpl w:val="1368D316"/>
    <w:lvl w:ilvl="0" w:tplc="223EF7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151130"/>
    <w:multiLevelType w:val="hybridMultilevel"/>
    <w:tmpl w:val="97CC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B1D17"/>
    <w:multiLevelType w:val="hybridMultilevel"/>
    <w:tmpl w:val="CE008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76338"/>
    <w:multiLevelType w:val="multilevel"/>
    <w:tmpl w:val="52F02C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BE01B8"/>
    <w:multiLevelType w:val="multilevel"/>
    <w:tmpl w:val="2D36EA80"/>
    <w:lvl w:ilvl="0">
      <w:start w:val="1"/>
      <w:numFmt w:val="decimal"/>
      <w:lvlText w:val="%1)"/>
      <w:lvlJc w:val="left"/>
      <w:pPr>
        <w:ind w:left="1518" w:hanging="360"/>
      </w:pPr>
    </w:lvl>
    <w:lvl w:ilvl="1">
      <w:start w:val="1"/>
      <w:numFmt w:val="lowerLetter"/>
      <w:lvlText w:val="%2."/>
      <w:lvlJc w:val="left"/>
      <w:pPr>
        <w:ind w:left="2238" w:hanging="360"/>
      </w:pPr>
    </w:lvl>
    <w:lvl w:ilvl="2">
      <w:start w:val="1"/>
      <w:numFmt w:val="lowerRoman"/>
      <w:lvlText w:val="%3."/>
      <w:lvlJc w:val="right"/>
      <w:pPr>
        <w:ind w:left="2958" w:hanging="180"/>
      </w:pPr>
    </w:lvl>
    <w:lvl w:ilvl="3">
      <w:start w:val="1"/>
      <w:numFmt w:val="decimal"/>
      <w:lvlText w:val="%4."/>
      <w:lvlJc w:val="left"/>
      <w:pPr>
        <w:ind w:left="3678" w:hanging="360"/>
      </w:pPr>
    </w:lvl>
    <w:lvl w:ilvl="4">
      <w:start w:val="1"/>
      <w:numFmt w:val="lowerLetter"/>
      <w:lvlText w:val="%5."/>
      <w:lvlJc w:val="left"/>
      <w:pPr>
        <w:ind w:left="4398" w:hanging="360"/>
      </w:pPr>
    </w:lvl>
    <w:lvl w:ilvl="5">
      <w:start w:val="1"/>
      <w:numFmt w:val="lowerRoman"/>
      <w:lvlText w:val="%6."/>
      <w:lvlJc w:val="right"/>
      <w:pPr>
        <w:ind w:left="5118" w:hanging="180"/>
      </w:pPr>
    </w:lvl>
    <w:lvl w:ilvl="6">
      <w:start w:val="1"/>
      <w:numFmt w:val="decimal"/>
      <w:lvlText w:val="%7."/>
      <w:lvlJc w:val="left"/>
      <w:pPr>
        <w:ind w:left="5838" w:hanging="360"/>
      </w:pPr>
    </w:lvl>
    <w:lvl w:ilvl="7">
      <w:start w:val="1"/>
      <w:numFmt w:val="lowerLetter"/>
      <w:lvlText w:val="%8."/>
      <w:lvlJc w:val="left"/>
      <w:pPr>
        <w:ind w:left="6558" w:hanging="360"/>
      </w:pPr>
    </w:lvl>
    <w:lvl w:ilvl="8">
      <w:start w:val="1"/>
      <w:numFmt w:val="lowerRoman"/>
      <w:lvlText w:val="%9."/>
      <w:lvlJc w:val="right"/>
      <w:pPr>
        <w:ind w:left="7278" w:hanging="180"/>
      </w:pPr>
    </w:lvl>
  </w:abstractNum>
  <w:abstractNum w:abstractNumId="9">
    <w:nsid w:val="72A45F64"/>
    <w:multiLevelType w:val="hybridMultilevel"/>
    <w:tmpl w:val="A32094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2F7C43"/>
    <w:multiLevelType w:val="hybridMultilevel"/>
    <w:tmpl w:val="9EEC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355A6"/>
    <w:rsid w:val="00035BCE"/>
    <w:rsid w:val="0007621C"/>
    <w:rsid w:val="000A64A1"/>
    <w:rsid w:val="00115CD6"/>
    <w:rsid w:val="001222C0"/>
    <w:rsid w:val="0017505E"/>
    <w:rsid w:val="001B7C2D"/>
    <w:rsid w:val="001D464C"/>
    <w:rsid w:val="00202BF4"/>
    <w:rsid w:val="00221232"/>
    <w:rsid w:val="00227F83"/>
    <w:rsid w:val="002D5D13"/>
    <w:rsid w:val="003273A7"/>
    <w:rsid w:val="00361456"/>
    <w:rsid w:val="00371FC5"/>
    <w:rsid w:val="00387114"/>
    <w:rsid w:val="003B25F4"/>
    <w:rsid w:val="003B66FD"/>
    <w:rsid w:val="003C53C3"/>
    <w:rsid w:val="004130B5"/>
    <w:rsid w:val="00415894"/>
    <w:rsid w:val="00450256"/>
    <w:rsid w:val="004C65BB"/>
    <w:rsid w:val="004D586E"/>
    <w:rsid w:val="004D647C"/>
    <w:rsid w:val="004F4BDF"/>
    <w:rsid w:val="0051483A"/>
    <w:rsid w:val="00522D8B"/>
    <w:rsid w:val="0052612B"/>
    <w:rsid w:val="00537C3B"/>
    <w:rsid w:val="005538DD"/>
    <w:rsid w:val="00572CB0"/>
    <w:rsid w:val="00596931"/>
    <w:rsid w:val="005A0EF2"/>
    <w:rsid w:val="0061282A"/>
    <w:rsid w:val="00616D16"/>
    <w:rsid w:val="00670C62"/>
    <w:rsid w:val="00677D92"/>
    <w:rsid w:val="0069240F"/>
    <w:rsid w:val="006C04C0"/>
    <w:rsid w:val="0071089B"/>
    <w:rsid w:val="007666F5"/>
    <w:rsid w:val="007A4A73"/>
    <w:rsid w:val="007B3EAA"/>
    <w:rsid w:val="007B61B0"/>
    <w:rsid w:val="00833915"/>
    <w:rsid w:val="009306FA"/>
    <w:rsid w:val="00A00736"/>
    <w:rsid w:val="00A3335F"/>
    <w:rsid w:val="00A70B7F"/>
    <w:rsid w:val="00A74045"/>
    <w:rsid w:val="00A956BC"/>
    <w:rsid w:val="00AF32FF"/>
    <w:rsid w:val="00B2182D"/>
    <w:rsid w:val="00B23D27"/>
    <w:rsid w:val="00B7761B"/>
    <w:rsid w:val="00B93FED"/>
    <w:rsid w:val="00C26175"/>
    <w:rsid w:val="00C8133D"/>
    <w:rsid w:val="00C82858"/>
    <w:rsid w:val="00CC532B"/>
    <w:rsid w:val="00CF0C7F"/>
    <w:rsid w:val="00D1703F"/>
    <w:rsid w:val="00D2411C"/>
    <w:rsid w:val="00DD55C3"/>
    <w:rsid w:val="00DE2E8B"/>
    <w:rsid w:val="00DE477A"/>
    <w:rsid w:val="00EC1BA7"/>
    <w:rsid w:val="00F33818"/>
    <w:rsid w:val="00F637AD"/>
    <w:rsid w:val="00F9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B5"/>
  </w:style>
  <w:style w:type="paragraph" w:styleId="3">
    <w:name w:val="heading 3"/>
    <w:basedOn w:val="a"/>
    <w:link w:val="30"/>
    <w:uiPriority w:val="9"/>
    <w:qFormat/>
    <w:rsid w:val="002D5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7D9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6145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5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2D8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7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5D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F637AD"/>
    <w:rPr>
      <w:color w:val="0000FF"/>
      <w:u w:val="single"/>
    </w:rPr>
  </w:style>
  <w:style w:type="character" w:customStyle="1" w:styleId="contactwithdropdown-headername-it">
    <w:name w:val="contactwithdropdown-headername-it"/>
    <w:basedOn w:val="a0"/>
    <w:rsid w:val="00DE2E8B"/>
  </w:style>
  <w:style w:type="character" w:customStyle="1" w:styleId="contactwithdropdown-headeremail-bc">
    <w:name w:val="contactwithdropdown-headeremail-bc"/>
    <w:basedOn w:val="a0"/>
    <w:rsid w:val="00DE2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apOKP8wm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bidagomu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ouwrsJyplU" TargetMode="External"/><Relationship Id="rId11" Type="http://schemas.openxmlformats.org/officeDocument/2006/relationships/hyperlink" Target="https://testedu.ru/test/informatika/10-klass/kodirovanie-zvukovoj-informaczi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stedu.ru/test/informatika/10-klass/kodirovanie-graficheskoj-informacz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48-zadachi-na-otyskaniie-naibol-shiegho-i-naimien-shiegho-zn-i-vielich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62</cp:revision>
  <dcterms:created xsi:type="dcterms:W3CDTF">2020-03-26T08:56:00Z</dcterms:created>
  <dcterms:modified xsi:type="dcterms:W3CDTF">2020-04-24T12:25:00Z</dcterms:modified>
</cp:coreProperties>
</file>