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F5" w:rsidRPr="007666F5" w:rsidRDefault="007666F5" w:rsidP="007666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6F5" w:rsidRPr="007666F5" w:rsidRDefault="007666F5" w:rsidP="007666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6F5"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06.04 -10.04.2020</w:t>
      </w:r>
    </w:p>
    <w:p w:rsidR="009306FA" w:rsidRPr="00227F83" w:rsidRDefault="00EC1BA7" w:rsidP="00930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7621C" w:rsidRPr="00227F8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7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76"/>
        <w:gridCol w:w="4200"/>
        <w:gridCol w:w="3969"/>
      </w:tblGrid>
      <w:tr w:rsidR="003B25F4" w:rsidRPr="00227F83" w:rsidTr="00C26175">
        <w:trPr>
          <w:trHeight w:val="340"/>
        </w:trPr>
        <w:tc>
          <w:tcPr>
            <w:tcW w:w="2576" w:type="dxa"/>
            <w:vAlign w:val="center"/>
          </w:tcPr>
          <w:p w:rsidR="003B25F4" w:rsidRPr="00677D92" w:rsidRDefault="003B25F4" w:rsidP="0093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D9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00" w:type="dxa"/>
          </w:tcPr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3969" w:type="dxa"/>
          </w:tcPr>
          <w:p w:rsidR="003B25F4" w:rsidRDefault="003B25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A3335F" w:rsidRPr="00227F83" w:rsidTr="00C26175">
        <w:trPr>
          <w:trHeight w:val="340"/>
        </w:trPr>
        <w:tc>
          <w:tcPr>
            <w:tcW w:w="2576" w:type="dxa"/>
            <w:vAlign w:val="center"/>
          </w:tcPr>
          <w:p w:rsidR="00A3335F" w:rsidRPr="00387114" w:rsidRDefault="00A3335F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00" w:type="dxa"/>
          </w:tcPr>
          <w:p w:rsidR="00A3335F" w:rsidRPr="00401169" w:rsidRDefault="00A3335F" w:rsidP="00746745">
            <w:pPr>
              <w:rPr>
                <w:rFonts w:ascii="Times New Roman" w:hAnsi="Times New Roman" w:cs="Times New Roman"/>
              </w:rPr>
            </w:pPr>
            <w:r w:rsidRPr="00401169">
              <w:rPr>
                <w:rFonts w:ascii="Times New Roman" w:hAnsi="Times New Roman" w:cs="Times New Roman"/>
              </w:rPr>
              <w:t>1-2 Рецензия.</w:t>
            </w:r>
          </w:p>
          <w:p w:rsidR="00A3335F" w:rsidRPr="00401169" w:rsidRDefault="00A3335F" w:rsidP="00746745">
            <w:pPr>
              <w:rPr>
                <w:rFonts w:ascii="Times New Roman" w:hAnsi="Times New Roman" w:cs="Times New Roman"/>
              </w:rPr>
            </w:pPr>
            <w:r w:rsidRPr="00401169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3969" w:type="dxa"/>
          </w:tcPr>
          <w:p w:rsidR="00A3335F" w:rsidRPr="00401169" w:rsidRDefault="00A3335F" w:rsidP="0074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401169">
              <w:rPr>
                <w:rFonts w:ascii="Times New Roman" w:hAnsi="Times New Roman" w:cs="Times New Roman"/>
              </w:rPr>
              <w:t>Р</w:t>
            </w:r>
            <w:proofErr w:type="gramEnd"/>
            <w:r w:rsidRPr="00401169">
              <w:rPr>
                <w:rFonts w:ascii="Times New Roman" w:hAnsi="Times New Roman" w:cs="Times New Roman"/>
              </w:rPr>
              <w:t>ешу ЕГЭ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01169">
              <w:rPr>
                <w:rFonts w:ascii="Times New Roman" w:hAnsi="Times New Roman" w:cs="Times New Roman"/>
              </w:rPr>
              <w:t xml:space="preserve"> делаем целиком вариант 5 с оценкой. Сохраняем и отправляем мне.</w:t>
            </w:r>
          </w:p>
        </w:tc>
      </w:tr>
      <w:tr w:rsidR="00A3335F" w:rsidRPr="00227F83" w:rsidTr="00C26175">
        <w:trPr>
          <w:trHeight w:val="340"/>
        </w:trPr>
        <w:tc>
          <w:tcPr>
            <w:tcW w:w="2576" w:type="dxa"/>
            <w:vAlign w:val="center"/>
          </w:tcPr>
          <w:p w:rsidR="00A3335F" w:rsidRPr="00387114" w:rsidRDefault="00A3335F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00" w:type="dxa"/>
          </w:tcPr>
          <w:p w:rsidR="00A3335F" w:rsidRPr="00401169" w:rsidRDefault="00A3335F" w:rsidP="00746745">
            <w:pPr>
              <w:rPr>
                <w:rFonts w:ascii="Times New Roman" w:hAnsi="Times New Roman" w:cs="Times New Roman"/>
              </w:rPr>
            </w:pPr>
            <w:r w:rsidRPr="00401169">
              <w:rPr>
                <w:rFonts w:ascii="Times New Roman" w:hAnsi="Times New Roman" w:cs="Times New Roman"/>
              </w:rPr>
              <w:t>1.РЭШ урок.26, (или учебник стр. 241-242)</w:t>
            </w:r>
          </w:p>
          <w:p w:rsidR="00A3335F" w:rsidRPr="00401169" w:rsidRDefault="00A3335F" w:rsidP="00746745">
            <w:pPr>
              <w:rPr>
                <w:rFonts w:ascii="Times New Roman" w:hAnsi="Times New Roman" w:cs="Times New Roman"/>
              </w:rPr>
            </w:pPr>
          </w:p>
          <w:p w:rsidR="00A3335F" w:rsidRPr="00401169" w:rsidRDefault="00A3335F" w:rsidP="00746745">
            <w:pPr>
              <w:rPr>
                <w:rFonts w:ascii="Times New Roman" w:hAnsi="Times New Roman" w:cs="Times New Roman"/>
              </w:rPr>
            </w:pPr>
          </w:p>
          <w:p w:rsidR="00A3335F" w:rsidRPr="00401169" w:rsidRDefault="00A3335F" w:rsidP="00746745">
            <w:pPr>
              <w:rPr>
                <w:rFonts w:ascii="Times New Roman" w:hAnsi="Times New Roman" w:cs="Times New Roman"/>
              </w:rPr>
            </w:pPr>
            <w:r w:rsidRPr="00401169">
              <w:rPr>
                <w:rFonts w:ascii="Times New Roman" w:hAnsi="Times New Roman" w:cs="Times New Roman"/>
              </w:rPr>
              <w:t>2.РЭШ урок 27.(или учебник стр.252-262)</w:t>
            </w:r>
          </w:p>
          <w:p w:rsidR="00A3335F" w:rsidRPr="00401169" w:rsidRDefault="00A3335F" w:rsidP="00746745">
            <w:pPr>
              <w:rPr>
                <w:rFonts w:ascii="Times New Roman" w:hAnsi="Times New Roman" w:cs="Times New Roman"/>
              </w:rPr>
            </w:pPr>
            <w:r w:rsidRPr="00401169">
              <w:rPr>
                <w:rFonts w:ascii="Times New Roman" w:hAnsi="Times New Roman" w:cs="Times New Roman"/>
              </w:rPr>
              <w:t xml:space="preserve">3. Тема. Шекспировские страсти в очерке </w:t>
            </w:r>
            <w:proofErr w:type="spellStart"/>
            <w:r w:rsidRPr="00401169">
              <w:rPr>
                <w:rFonts w:ascii="Times New Roman" w:hAnsi="Times New Roman" w:cs="Times New Roman"/>
              </w:rPr>
              <w:t>Н.С.Лескова</w:t>
            </w:r>
            <w:proofErr w:type="spellEnd"/>
            <w:r w:rsidRPr="00401169">
              <w:rPr>
                <w:rFonts w:ascii="Times New Roman" w:hAnsi="Times New Roman" w:cs="Times New Roman"/>
              </w:rPr>
              <w:t xml:space="preserve">  «Леди Макбет </w:t>
            </w:r>
            <w:proofErr w:type="spellStart"/>
            <w:r w:rsidRPr="00401169">
              <w:rPr>
                <w:rFonts w:ascii="Times New Roman" w:hAnsi="Times New Roman" w:cs="Times New Roman"/>
              </w:rPr>
              <w:t>Мценского</w:t>
            </w:r>
            <w:proofErr w:type="spellEnd"/>
            <w:r w:rsidRPr="00401169">
              <w:rPr>
                <w:rFonts w:ascii="Times New Roman" w:hAnsi="Times New Roman" w:cs="Times New Roman"/>
              </w:rPr>
              <w:t xml:space="preserve"> уезда» (учебник. </w:t>
            </w:r>
            <w:proofErr w:type="spellStart"/>
            <w:proofErr w:type="gramStart"/>
            <w:r w:rsidRPr="0040116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01169">
              <w:rPr>
                <w:rFonts w:ascii="Times New Roman" w:hAnsi="Times New Roman" w:cs="Times New Roman"/>
              </w:rPr>
              <w:t xml:space="preserve"> 243-245)</w:t>
            </w:r>
          </w:p>
        </w:tc>
        <w:tc>
          <w:tcPr>
            <w:tcW w:w="3969" w:type="dxa"/>
          </w:tcPr>
          <w:p w:rsidR="00A3335F" w:rsidRPr="00401169" w:rsidRDefault="00A3335F" w:rsidP="00746745">
            <w:pPr>
              <w:rPr>
                <w:rFonts w:ascii="Times New Roman" w:hAnsi="Times New Roman" w:cs="Times New Roman"/>
              </w:rPr>
            </w:pPr>
            <w:r w:rsidRPr="00401169">
              <w:rPr>
                <w:rFonts w:ascii="Times New Roman" w:hAnsi="Times New Roman" w:cs="Times New Roman"/>
              </w:rPr>
              <w:t xml:space="preserve">1.Чтение повести Лескова «Очарованный странник». Письменно ответить на вопрос: Какие испытания приводят </w:t>
            </w:r>
            <w:proofErr w:type="spellStart"/>
            <w:r w:rsidRPr="00401169">
              <w:rPr>
                <w:rFonts w:ascii="Times New Roman" w:hAnsi="Times New Roman" w:cs="Times New Roman"/>
              </w:rPr>
              <w:t>Флягина</w:t>
            </w:r>
            <w:proofErr w:type="spellEnd"/>
            <w:r w:rsidRPr="00401169">
              <w:rPr>
                <w:rFonts w:ascii="Times New Roman" w:hAnsi="Times New Roman" w:cs="Times New Roman"/>
              </w:rPr>
              <w:t xml:space="preserve"> к идее служения людям, искупления грехов? Как он осуществляет свои намерения?</w:t>
            </w:r>
          </w:p>
          <w:p w:rsidR="00A3335F" w:rsidRPr="00401169" w:rsidRDefault="00A3335F" w:rsidP="00746745">
            <w:pPr>
              <w:rPr>
                <w:rFonts w:ascii="Times New Roman" w:hAnsi="Times New Roman" w:cs="Times New Roman"/>
              </w:rPr>
            </w:pPr>
            <w:r w:rsidRPr="00401169">
              <w:rPr>
                <w:rFonts w:ascii="Times New Roman" w:hAnsi="Times New Roman" w:cs="Times New Roman"/>
              </w:rPr>
              <w:t xml:space="preserve">2. Ответить на тестовые вопросы в РЭШ к уроку 26. </w:t>
            </w:r>
          </w:p>
          <w:p w:rsidR="00A3335F" w:rsidRPr="00401169" w:rsidRDefault="00A3335F" w:rsidP="00746745">
            <w:pPr>
              <w:rPr>
                <w:rFonts w:ascii="Times New Roman" w:hAnsi="Times New Roman" w:cs="Times New Roman"/>
              </w:rPr>
            </w:pPr>
            <w:r w:rsidRPr="00401169">
              <w:rPr>
                <w:rFonts w:ascii="Times New Roman" w:hAnsi="Times New Roman" w:cs="Times New Roman"/>
              </w:rPr>
              <w:t xml:space="preserve">3. чтение повести Лескова или просмотр фильма «Леди Макбет </w:t>
            </w:r>
            <w:proofErr w:type="spellStart"/>
            <w:r w:rsidRPr="00401169">
              <w:rPr>
                <w:rFonts w:ascii="Times New Roman" w:hAnsi="Times New Roman" w:cs="Times New Roman"/>
              </w:rPr>
              <w:t>Мценского</w:t>
            </w:r>
            <w:proofErr w:type="spellEnd"/>
            <w:r w:rsidRPr="00401169">
              <w:rPr>
                <w:rFonts w:ascii="Times New Roman" w:hAnsi="Times New Roman" w:cs="Times New Roman"/>
              </w:rPr>
              <w:t xml:space="preserve"> уезда».</w:t>
            </w:r>
          </w:p>
        </w:tc>
      </w:tr>
      <w:tr w:rsidR="00A3335F" w:rsidRPr="00227F83" w:rsidTr="00C26175">
        <w:trPr>
          <w:trHeight w:val="115"/>
        </w:trPr>
        <w:tc>
          <w:tcPr>
            <w:tcW w:w="2576" w:type="dxa"/>
            <w:vAlign w:val="center"/>
          </w:tcPr>
          <w:p w:rsidR="00A3335F" w:rsidRPr="00387114" w:rsidRDefault="00A3335F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200" w:type="dxa"/>
          </w:tcPr>
          <w:p w:rsidR="00A3335F" w:rsidRDefault="00A3335F" w:rsidP="00522D8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D8B">
              <w:rPr>
                <w:rFonts w:ascii="Times New Roman" w:hAnsi="Times New Roman" w:cs="Times New Roman"/>
                <w:sz w:val="24"/>
                <w:szCs w:val="24"/>
              </w:rPr>
              <w:t>Повторить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  <w:r w:rsidRPr="00522D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22D8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22D8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"javascript://%D0%9F%D1%80%D0%B5%D0%B4%D0%BF%D1%80%D0%BE%D1%81%D0%BC%D0%BE%D1%82%D1%80" </w:instrText>
            </w:r>
            <w:r w:rsidRPr="00522D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22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522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2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Passive</w:t>
            </w:r>
            <w:proofErr w:type="spellEnd"/>
            <w:r w:rsidRPr="00522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2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Voice</w:t>
            </w:r>
            <w:proofErr w:type="spellEnd"/>
            <w:r w:rsidRPr="00522D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3335F" w:rsidRDefault="00A3335F" w:rsidP="00522D8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стр.135 перевод текста устно.</w:t>
            </w:r>
          </w:p>
          <w:p w:rsidR="00A3335F" w:rsidRPr="00522D8B" w:rsidRDefault="00A3335F" w:rsidP="00522D8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="00C26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 упр.1</w:t>
            </w:r>
          </w:p>
        </w:tc>
        <w:tc>
          <w:tcPr>
            <w:tcW w:w="3969" w:type="dxa"/>
          </w:tcPr>
          <w:p w:rsidR="00A3335F" w:rsidRPr="0071089B" w:rsidRDefault="00A3335F" w:rsidP="0052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Задание из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335F" w:rsidRDefault="0061282A" w:rsidP="0052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3335F" w:rsidRPr="00522D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https://www.yaklass.ru/TestWork/Join/rE-347ymVUeBNoJXmvYJDg</w:t>
              </w:r>
            </w:hyperlink>
          </w:p>
          <w:p w:rsidR="00C26175" w:rsidRDefault="00A3335F" w:rsidP="00C2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D647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стр.135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5 вопросов к тексту. </w:t>
            </w:r>
          </w:p>
          <w:p w:rsidR="00A3335F" w:rsidRDefault="00A3335F" w:rsidP="00C2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стр.130 упр.2 письменно ответить на вопросы </w:t>
            </w:r>
          </w:p>
          <w:p w:rsidR="00C26175" w:rsidRPr="00522D8B" w:rsidRDefault="00C26175" w:rsidP="00C2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 2 и 3 урока, прислать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3335F" w:rsidRPr="00227F83" w:rsidTr="00C26175">
        <w:trPr>
          <w:trHeight w:val="3900"/>
        </w:trPr>
        <w:tc>
          <w:tcPr>
            <w:tcW w:w="2576" w:type="dxa"/>
            <w:vAlign w:val="center"/>
          </w:tcPr>
          <w:p w:rsidR="00A3335F" w:rsidRPr="00387114" w:rsidRDefault="00A3335F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3335F" w:rsidRPr="00387114" w:rsidRDefault="00A3335F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35F" w:rsidRPr="00387114" w:rsidRDefault="00A3335F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35F" w:rsidRPr="00387114" w:rsidRDefault="00A3335F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35F" w:rsidRPr="00387114" w:rsidRDefault="00A3335F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35F" w:rsidRPr="00387114" w:rsidRDefault="00A3335F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A3335F" w:rsidRPr="003B25F4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F4">
              <w:rPr>
                <w:rFonts w:ascii="Times New Roman" w:hAnsi="Times New Roman" w:cs="Times New Roman"/>
                <w:sz w:val="24"/>
                <w:szCs w:val="24"/>
              </w:rPr>
              <w:t xml:space="preserve">1. алгебра учебник параграф 30, </w:t>
            </w:r>
            <w:proofErr w:type="gramStart"/>
            <w:r w:rsidRPr="003B25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25F4">
              <w:rPr>
                <w:rFonts w:ascii="Times New Roman" w:hAnsi="Times New Roman" w:cs="Times New Roman"/>
                <w:sz w:val="24"/>
                <w:szCs w:val="24"/>
              </w:rPr>
              <w:t xml:space="preserve"> 2 изучить , дополнительная ссылка </w:t>
            </w:r>
            <w:hyperlink r:id="rId7" w:history="1">
              <w:r w:rsidRPr="003B25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https://www.youtube.com/watch?v=mcfux8f7Q94</w:t>
              </w:r>
            </w:hyperlink>
          </w:p>
          <w:p w:rsidR="00A3335F" w:rsidRPr="003B25F4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F4">
              <w:rPr>
                <w:rFonts w:ascii="Times New Roman" w:hAnsi="Times New Roman" w:cs="Times New Roman"/>
                <w:sz w:val="24"/>
                <w:szCs w:val="24"/>
              </w:rPr>
              <w:t xml:space="preserve">2   геометрия  10 класс РЭШ раздел 9 урок 17 </w:t>
            </w:r>
          </w:p>
          <w:p w:rsidR="00A3335F" w:rsidRPr="003B25F4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F4">
              <w:rPr>
                <w:rFonts w:ascii="Times New Roman" w:hAnsi="Times New Roman" w:cs="Times New Roman"/>
                <w:sz w:val="24"/>
                <w:szCs w:val="24"/>
              </w:rPr>
              <w:t xml:space="preserve">3  09.04. </w:t>
            </w:r>
            <w:proofErr w:type="spellStart"/>
            <w:r w:rsidRPr="003B25F4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3B25F4">
              <w:rPr>
                <w:rFonts w:ascii="Times New Roman" w:hAnsi="Times New Roman" w:cs="Times New Roman"/>
                <w:sz w:val="24"/>
                <w:szCs w:val="24"/>
              </w:rPr>
              <w:t xml:space="preserve">. в 11.00 будет выдана  в </w:t>
            </w:r>
            <w:proofErr w:type="spellStart"/>
            <w:r w:rsidRPr="003B25F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B25F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  <w:proofErr w:type="gramStart"/>
            <w:r w:rsidRPr="003B25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5F4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3B25F4">
              <w:rPr>
                <w:rFonts w:ascii="Times New Roman" w:hAnsi="Times New Roman" w:cs="Times New Roman"/>
                <w:sz w:val="24"/>
                <w:szCs w:val="24"/>
              </w:rPr>
              <w:t xml:space="preserve"> на проверку  через 15 минут</w:t>
            </w:r>
          </w:p>
          <w:p w:rsidR="00A3335F" w:rsidRPr="003B25F4" w:rsidRDefault="00A3335F" w:rsidP="0080739C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3B25F4">
              <w:rPr>
                <w:rFonts w:ascii="Times New Roman" w:hAnsi="Times New Roman" w:cs="Times New Roman"/>
                <w:sz w:val="24"/>
                <w:szCs w:val="24"/>
              </w:rPr>
              <w:t>решу ЕГЭ номер варианта 28271016</w:t>
            </w:r>
          </w:p>
          <w:p w:rsidR="00A3335F" w:rsidRPr="003B25F4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F4">
              <w:rPr>
                <w:rFonts w:ascii="Times New Roman" w:hAnsi="Times New Roman" w:cs="Times New Roman"/>
                <w:sz w:val="24"/>
                <w:szCs w:val="24"/>
              </w:rPr>
              <w:t>5 РЭШ геометрия  10 класс «Компланарные векторы»  раздел 9 урок 18</w:t>
            </w:r>
          </w:p>
        </w:tc>
        <w:tc>
          <w:tcPr>
            <w:tcW w:w="3969" w:type="dxa"/>
          </w:tcPr>
          <w:p w:rsidR="00A3335F" w:rsidRPr="003B25F4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F4">
              <w:rPr>
                <w:rFonts w:ascii="Times New Roman" w:hAnsi="Times New Roman" w:cs="Times New Roman"/>
                <w:sz w:val="24"/>
                <w:szCs w:val="24"/>
              </w:rPr>
              <w:t>№ 30.26(</w:t>
            </w:r>
            <w:proofErr w:type="spellStart"/>
            <w:r w:rsidRPr="003B25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B25F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B25F4">
              <w:rPr>
                <w:rFonts w:ascii="Times New Roman" w:hAnsi="Times New Roman" w:cs="Times New Roman"/>
                <w:sz w:val="24"/>
                <w:szCs w:val="24"/>
              </w:rPr>
              <w:t>)-30.28 (</w:t>
            </w:r>
            <w:proofErr w:type="spellStart"/>
            <w:r w:rsidRPr="003B25F4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3B2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F4">
              <w:rPr>
                <w:rFonts w:ascii="Times New Roman" w:hAnsi="Times New Roman" w:cs="Times New Roman"/>
                <w:sz w:val="24"/>
                <w:szCs w:val="24"/>
              </w:rPr>
              <w:t>Сделать тренировочные упражнения в РЭШ алгебра и начала анализа к уроку 16 (11 класс)</w:t>
            </w:r>
          </w:p>
          <w:p w:rsidR="00A3335F" w:rsidRPr="003B25F4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F4">
              <w:rPr>
                <w:rFonts w:ascii="Times New Roman" w:hAnsi="Times New Roman" w:cs="Times New Roman"/>
                <w:sz w:val="24"/>
                <w:szCs w:val="24"/>
              </w:rPr>
              <w:t>Тренировочные и контрольные задания в уроке 17</w:t>
            </w:r>
          </w:p>
          <w:p w:rsidR="00A3335F" w:rsidRPr="003B25F4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335F" w:rsidRPr="003B25F4" w:rsidRDefault="00A3335F" w:rsidP="0080739C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5F4">
              <w:rPr>
                <w:rFonts w:ascii="Times New Roman" w:hAnsi="Times New Roman" w:cs="Times New Roman"/>
                <w:sz w:val="24"/>
                <w:szCs w:val="24"/>
              </w:rPr>
              <w:t xml:space="preserve">решу ЕГЭ номер варианта </w:t>
            </w:r>
          </w:p>
          <w:p w:rsidR="00A3335F" w:rsidRPr="003B25F4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F4">
              <w:rPr>
                <w:rFonts w:ascii="Times New Roman" w:hAnsi="Times New Roman" w:cs="Times New Roman"/>
                <w:sz w:val="24"/>
                <w:szCs w:val="24"/>
              </w:rPr>
              <w:t>28271300</w:t>
            </w:r>
          </w:p>
          <w:p w:rsidR="00A3335F" w:rsidRPr="003B25F4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п.39 № 359 Тренировочные и контрольные задания в уроке 18 </w:t>
            </w:r>
          </w:p>
        </w:tc>
      </w:tr>
      <w:tr w:rsidR="00A3335F" w:rsidRPr="00227F83" w:rsidTr="00C26175">
        <w:trPr>
          <w:trHeight w:val="1082"/>
        </w:trPr>
        <w:tc>
          <w:tcPr>
            <w:tcW w:w="2576" w:type="dxa"/>
            <w:vAlign w:val="center"/>
          </w:tcPr>
          <w:p w:rsidR="00A3335F" w:rsidRPr="00387114" w:rsidRDefault="00A3335F" w:rsidP="003B25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4200" w:type="dxa"/>
          </w:tcPr>
          <w:p w:rsidR="00A3335F" w:rsidRDefault="00A3335F" w:rsidP="00387114">
            <w:pPr>
              <w:pStyle w:val="a8"/>
              <w:numPr>
                <w:ilvl w:val="0"/>
                <w:numId w:val="2"/>
              </w:numPr>
              <w:ind w:left="310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пр. 1.13 Представление чисел в компьютере.</w:t>
            </w:r>
          </w:p>
          <w:p w:rsidR="00A3335F" w:rsidRDefault="00A3335F" w:rsidP="00387114">
            <w:pPr>
              <w:pStyle w:val="a8"/>
              <w:numPr>
                <w:ilvl w:val="0"/>
                <w:numId w:val="2"/>
              </w:numPr>
              <w:ind w:left="310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по теме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представлена в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>
              <w:rPr>
                <w:rFonts w:ascii="Times New Roman" w:hAnsi="Times New Roman" w:cs="Times New Roman"/>
              </w:rPr>
              <w:t xml:space="preserve"> класс)</w:t>
            </w:r>
          </w:p>
          <w:p w:rsidR="00A3335F" w:rsidRDefault="00A3335F" w:rsidP="00387114">
            <w:pPr>
              <w:pStyle w:val="a8"/>
              <w:numPr>
                <w:ilvl w:val="0"/>
                <w:numId w:val="2"/>
              </w:numPr>
              <w:ind w:left="310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Видеоматериал с сайта «</w:t>
            </w:r>
            <w:proofErr w:type="spellStart"/>
            <w:r>
              <w:rPr>
                <w:rFonts w:ascii="Times New Roman" w:hAnsi="Times New Roman" w:cs="Times New Roman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(ссылка представлена в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>
              <w:rPr>
                <w:rFonts w:ascii="Times New Roman" w:hAnsi="Times New Roman" w:cs="Times New Roman"/>
              </w:rPr>
              <w:t xml:space="preserve"> класс)</w:t>
            </w:r>
          </w:p>
          <w:p w:rsidR="00A3335F" w:rsidRDefault="00A3335F">
            <w:pPr>
              <w:ind w:left="310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3335F" w:rsidRDefault="00A3335F" w:rsidP="00387114">
            <w:pPr>
              <w:pStyle w:val="a8"/>
              <w:numPr>
                <w:ilvl w:val="0"/>
                <w:numId w:val="3"/>
              </w:numPr>
              <w:ind w:left="438" w:hanging="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конспект по пр. 1.13</w:t>
            </w:r>
          </w:p>
          <w:p w:rsidR="00A3335F" w:rsidRDefault="00A3335F" w:rsidP="00387114">
            <w:pPr>
              <w:pStyle w:val="a8"/>
              <w:numPr>
                <w:ilvl w:val="0"/>
                <w:numId w:val="3"/>
              </w:numPr>
              <w:ind w:left="438" w:hanging="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вопросы 2, 3, 4 в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3335F" w:rsidRDefault="00A3335F" w:rsidP="00387114">
            <w:pPr>
              <w:pStyle w:val="a8"/>
              <w:numPr>
                <w:ilvl w:val="0"/>
                <w:numId w:val="3"/>
              </w:numPr>
              <w:ind w:left="438" w:hanging="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онлайн тест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сылка представлена в </w:t>
            </w:r>
            <w:proofErr w:type="spellStart"/>
            <w:r>
              <w:rPr>
                <w:rFonts w:ascii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класс)</w:t>
            </w:r>
          </w:p>
          <w:p w:rsidR="00A3335F" w:rsidRDefault="00A3335F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A3335F" w:rsidRPr="00227F83" w:rsidTr="00C26175">
        <w:trPr>
          <w:trHeight w:val="495"/>
        </w:trPr>
        <w:tc>
          <w:tcPr>
            <w:tcW w:w="2576" w:type="dxa"/>
            <w:vAlign w:val="center"/>
          </w:tcPr>
          <w:p w:rsidR="00A3335F" w:rsidRPr="00387114" w:rsidRDefault="00A3335F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4200" w:type="dxa"/>
          </w:tcPr>
          <w:p w:rsidR="00A3335F" w:rsidRPr="0071089B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1урок</w:t>
            </w: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 Пар.52 + видео «Восстание декабристов» </w:t>
            </w:r>
            <w:hyperlink r:id="rId8" w:history="1">
              <w:r w:rsidRPr="007108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https://www.youtube.com/watch?v=XD61fAXr7Qw</w:t>
              </w:r>
            </w:hyperlink>
          </w:p>
          <w:p w:rsidR="00A3335F" w:rsidRPr="0071089B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2урок </w:t>
            </w: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Пар.53 + презентация </w:t>
            </w:r>
            <w:hyperlink r:id="rId9" w:history="1">
              <w:r w:rsidRPr="007108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https://ppt-online.org/353307</w:t>
              </w:r>
            </w:hyperlink>
          </w:p>
        </w:tc>
        <w:tc>
          <w:tcPr>
            <w:tcW w:w="3969" w:type="dxa"/>
          </w:tcPr>
          <w:p w:rsidR="00A3335F" w:rsidRPr="0071089B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1урок</w:t>
            </w:r>
            <w:proofErr w:type="gramStart"/>
            <w:r w:rsidRPr="007108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тест (скачать из облака)  </w:t>
            </w:r>
            <w:hyperlink r:id="rId10" w:tgtFrame="_blank" w:history="1">
              <w:r w:rsidRPr="0071089B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https://cloud.mail.ru/public/HAHf/JyciPWK6c</w:t>
              </w:r>
            </w:hyperlink>
          </w:p>
          <w:p w:rsidR="00A3335F" w:rsidRPr="0071089B" w:rsidRDefault="00A3335F" w:rsidP="008073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335F" w:rsidRPr="0071089B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2урок</w:t>
            </w:r>
            <w:proofErr w:type="gramStart"/>
            <w:r w:rsidRPr="007108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исьменно полно ответить на вопрос последнего слайда презентации.</w:t>
            </w:r>
          </w:p>
          <w:p w:rsidR="00A3335F" w:rsidRPr="0071089B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Можно выполнить задания в </w:t>
            </w:r>
            <w:r w:rsidRPr="00710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почту </w:t>
            </w:r>
            <w:hyperlink r:id="rId11" w:history="1">
              <w:r w:rsidRPr="007108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erschowa66@mail.ru</w:t>
              </w:r>
            </w:hyperlink>
          </w:p>
          <w:p w:rsidR="00A3335F" w:rsidRPr="0071089B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или</w:t>
            </w: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сфотографировать и прислать в </w:t>
            </w:r>
            <w:proofErr w:type="spellStart"/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 на телефон 89043546217</w:t>
            </w:r>
            <w:proofErr w:type="gramStart"/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10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710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забыть подписать чья работа!</w:t>
            </w:r>
          </w:p>
          <w:p w:rsidR="00A3335F" w:rsidRPr="0071089B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5F" w:rsidRPr="00227F83" w:rsidTr="00C26175">
        <w:trPr>
          <w:trHeight w:val="585"/>
        </w:trPr>
        <w:tc>
          <w:tcPr>
            <w:tcW w:w="2576" w:type="dxa"/>
            <w:vAlign w:val="center"/>
          </w:tcPr>
          <w:p w:rsidR="00A3335F" w:rsidRPr="00387114" w:rsidRDefault="00A3335F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200" w:type="dxa"/>
          </w:tcPr>
          <w:p w:rsidR="00A3335F" w:rsidRPr="0071089B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1. учебник пар.24 стр.253-258 изучить</w:t>
            </w:r>
          </w:p>
          <w:p w:rsidR="00A3335F" w:rsidRPr="0071089B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5F" w:rsidRPr="0071089B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2. учебник пар.24 стр.258-262 изучить</w:t>
            </w:r>
          </w:p>
        </w:tc>
        <w:tc>
          <w:tcPr>
            <w:tcW w:w="3969" w:type="dxa"/>
          </w:tcPr>
          <w:p w:rsidR="00A3335F" w:rsidRPr="0071089B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1.Письменно выполнить задание 1,2 на стр.264.</w:t>
            </w:r>
          </w:p>
          <w:p w:rsidR="00A3335F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2.Письменно выполнить задание 5,5 на стр.264</w:t>
            </w:r>
          </w:p>
          <w:p w:rsidR="00C26175" w:rsidRPr="00C26175" w:rsidRDefault="00C26175" w:rsidP="0080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</w:t>
            </w:r>
            <w:r w:rsidRPr="00C26175">
              <w:rPr>
                <w:rFonts w:ascii="Times New Roman" w:eastAsia="Calibri" w:hAnsi="Times New Roman" w:cs="Times New Roman"/>
                <w:sz w:val="24"/>
                <w:szCs w:val="24"/>
              </w:rPr>
              <w:t>сделанных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6175">
              <w:rPr>
                <w:rFonts w:ascii="Times New Roman" w:eastAsia="Calibri" w:hAnsi="Times New Roman" w:cs="Times New Roman"/>
                <w:sz w:val="24"/>
                <w:szCs w:val="24"/>
              </w:rPr>
              <w:t>1 и 2 урока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отправляем через электронный дневник учителю на проверку.</w:t>
            </w:r>
          </w:p>
        </w:tc>
      </w:tr>
      <w:tr w:rsidR="00A3335F" w:rsidRPr="00227F83" w:rsidTr="00C26175">
        <w:trPr>
          <w:trHeight w:val="557"/>
        </w:trPr>
        <w:tc>
          <w:tcPr>
            <w:tcW w:w="2576" w:type="dxa"/>
            <w:vAlign w:val="center"/>
          </w:tcPr>
          <w:p w:rsidR="00A3335F" w:rsidRPr="00387114" w:rsidRDefault="00A3335F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00" w:type="dxa"/>
          </w:tcPr>
          <w:p w:rsidR="00A3335F" w:rsidRPr="0071089B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1. учебник пар.28 изучить</w:t>
            </w:r>
          </w:p>
          <w:p w:rsidR="00A3335F" w:rsidRPr="0071089B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335F" w:rsidRPr="0071089B" w:rsidRDefault="00A3335F" w:rsidP="00C2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задание 1,3 на стр.176</w:t>
            </w:r>
            <w:r w:rsidR="00C26175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gramStart"/>
            <w:r w:rsidR="00C2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сделанных заданий </w:t>
            </w:r>
            <w:r w:rsidR="00C26175" w:rsidRPr="00C26175">
              <w:rPr>
                <w:rFonts w:ascii="Times New Roman" w:eastAsia="Calibri" w:hAnsi="Times New Roman" w:cs="Times New Roman"/>
                <w:sz w:val="24"/>
                <w:szCs w:val="24"/>
              </w:rPr>
              <w:t>отправляем</w:t>
            </w:r>
            <w:proofErr w:type="gramEnd"/>
            <w:r w:rsidR="00C26175" w:rsidRPr="00C2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электронный дневник учителю на проверку.</w:t>
            </w:r>
          </w:p>
        </w:tc>
      </w:tr>
      <w:tr w:rsidR="00A3335F" w:rsidRPr="00227F83" w:rsidTr="00C26175">
        <w:trPr>
          <w:trHeight w:val="100"/>
        </w:trPr>
        <w:tc>
          <w:tcPr>
            <w:tcW w:w="2576" w:type="dxa"/>
            <w:vAlign w:val="center"/>
          </w:tcPr>
          <w:p w:rsidR="00A3335F" w:rsidRPr="00387114" w:rsidRDefault="00A3335F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200" w:type="dxa"/>
          </w:tcPr>
          <w:p w:rsidR="00A3335F" w:rsidRPr="0071089B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. по теме «НТР и </w:t>
            </w:r>
            <w:proofErr w:type="gramStart"/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Мировое</w:t>
            </w:r>
            <w:proofErr w:type="gramEnd"/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 хоз-во» стр.127  </w:t>
            </w:r>
            <w:r w:rsidRPr="00710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.№1.2; </w:t>
            </w:r>
            <w:r w:rsidRPr="00710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. №1.4; </w:t>
            </w:r>
            <w:r w:rsidRPr="00710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. №1; </w:t>
            </w:r>
            <w:r w:rsidRPr="00710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.№2,4,5,6</w:t>
            </w:r>
          </w:p>
        </w:tc>
        <w:tc>
          <w:tcPr>
            <w:tcW w:w="3969" w:type="dxa"/>
          </w:tcPr>
          <w:p w:rsidR="00A3335F" w:rsidRPr="0071089B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Выполненная</w:t>
            </w:r>
            <w:proofErr w:type="gramEnd"/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6175" w:rsidRPr="00C2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2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</w:t>
            </w:r>
            <w:bookmarkStart w:id="0" w:name="_GoBack"/>
            <w:bookmarkEnd w:id="0"/>
            <w:r w:rsidR="00C26175" w:rsidRPr="00C26175">
              <w:rPr>
                <w:rFonts w:ascii="Times New Roman" w:eastAsia="Calibri" w:hAnsi="Times New Roman" w:cs="Times New Roman"/>
                <w:sz w:val="24"/>
                <w:szCs w:val="24"/>
              </w:rPr>
              <w:t>сделанных заданий</w:t>
            </w:r>
            <w:r w:rsidR="00C2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6175" w:rsidRPr="00C26175">
              <w:rPr>
                <w:rFonts w:ascii="Times New Roman" w:eastAsia="Calibri" w:hAnsi="Times New Roman" w:cs="Times New Roman"/>
                <w:sz w:val="24"/>
                <w:szCs w:val="24"/>
              </w:rPr>
              <w:t>1 и 2 урока</w:t>
            </w:r>
            <w:r w:rsidR="006128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26175" w:rsidRPr="00C2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отправляем через электронный дневник учителю на проверку.</w:t>
            </w:r>
          </w:p>
        </w:tc>
      </w:tr>
      <w:tr w:rsidR="00A3335F" w:rsidRPr="00227F83" w:rsidTr="00C26175">
        <w:trPr>
          <w:trHeight w:val="340"/>
        </w:trPr>
        <w:tc>
          <w:tcPr>
            <w:tcW w:w="2576" w:type="dxa"/>
            <w:vAlign w:val="center"/>
          </w:tcPr>
          <w:p w:rsidR="00A3335F" w:rsidRPr="00A3335F" w:rsidRDefault="00A3335F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35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00" w:type="dxa"/>
          </w:tcPr>
          <w:p w:rsidR="00A3335F" w:rsidRPr="00A3335F" w:rsidRDefault="00C26175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Пар.50 учебник (</w:t>
            </w:r>
            <w:r w:rsidR="00A3335F" w:rsidRPr="00A3335F">
              <w:rPr>
                <w:rFonts w:ascii="Times New Roman" w:hAnsi="Times New Roman" w:cs="Times New Roman"/>
                <w:sz w:val="24"/>
                <w:szCs w:val="24"/>
              </w:rPr>
              <w:t>Прочитать, выписать в тетрадь определения, формулы, решённые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35F" w:rsidRPr="00A3335F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  <w:proofErr w:type="gramEnd"/>
          </w:p>
          <w:p w:rsidR="00A3335F" w:rsidRPr="00A3335F" w:rsidRDefault="00C26175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Пар.51 учебник (</w:t>
            </w:r>
            <w:r w:rsidR="00A3335F" w:rsidRPr="00A3335F">
              <w:rPr>
                <w:rFonts w:ascii="Times New Roman" w:hAnsi="Times New Roman" w:cs="Times New Roman"/>
                <w:sz w:val="24"/>
                <w:szCs w:val="24"/>
              </w:rPr>
              <w:t>Прочитать, выписать в тетрадь определения, формулы, решённые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35F" w:rsidRPr="00A3335F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  <w:proofErr w:type="gramEnd"/>
          </w:p>
        </w:tc>
        <w:tc>
          <w:tcPr>
            <w:tcW w:w="3969" w:type="dxa"/>
          </w:tcPr>
          <w:p w:rsidR="00A3335F" w:rsidRPr="00A3335F" w:rsidRDefault="00A3335F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5F">
              <w:rPr>
                <w:rFonts w:ascii="Times New Roman" w:hAnsi="Times New Roman" w:cs="Times New Roman"/>
                <w:sz w:val="24"/>
                <w:szCs w:val="24"/>
              </w:rPr>
              <w:t>Знать ответы на вопросы параграфа, Реш</w:t>
            </w:r>
            <w:r w:rsidR="00C26175">
              <w:rPr>
                <w:rFonts w:ascii="Times New Roman" w:hAnsi="Times New Roman" w:cs="Times New Roman"/>
                <w:sz w:val="24"/>
                <w:szCs w:val="24"/>
              </w:rPr>
              <w:t>ить упражнение после параграфа (</w:t>
            </w:r>
            <w:r w:rsidRPr="00A3335F">
              <w:rPr>
                <w:rFonts w:ascii="Times New Roman" w:hAnsi="Times New Roman" w:cs="Times New Roman"/>
                <w:sz w:val="24"/>
                <w:szCs w:val="24"/>
              </w:rPr>
              <w:t>если  упражнение есть</w:t>
            </w:r>
            <w:proofErr w:type="gramStart"/>
            <w:r w:rsidRPr="00A3335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3335F" w:rsidRPr="00A3335F" w:rsidRDefault="00A3335F" w:rsidP="00746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    </w:t>
            </w:r>
            <w:proofErr w:type="spellStart"/>
            <w:r w:rsidRPr="00A333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A3335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A333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333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333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335F" w:rsidRPr="00227F83" w:rsidTr="00C26175">
        <w:trPr>
          <w:trHeight w:val="340"/>
        </w:trPr>
        <w:tc>
          <w:tcPr>
            <w:tcW w:w="2576" w:type="dxa"/>
            <w:vAlign w:val="center"/>
          </w:tcPr>
          <w:p w:rsidR="00A3335F" w:rsidRPr="00387114" w:rsidRDefault="00A3335F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200" w:type="dxa"/>
          </w:tcPr>
          <w:p w:rsidR="00A3335F" w:rsidRPr="0071089B" w:rsidRDefault="00A3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1. Учебник  - гл. 2.</w:t>
            </w:r>
          </w:p>
        </w:tc>
        <w:tc>
          <w:tcPr>
            <w:tcW w:w="3969" w:type="dxa"/>
          </w:tcPr>
          <w:p w:rsidR="00A3335F" w:rsidRPr="0071089B" w:rsidRDefault="00A3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Задание  через электронный  журнал.</w:t>
            </w:r>
          </w:p>
        </w:tc>
      </w:tr>
      <w:tr w:rsidR="00A3335F" w:rsidRPr="00227F83" w:rsidTr="00C26175">
        <w:trPr>
          <w:trHeight w:val="340"/>
        </w:trPr>
        <w:tc>
          <w:tcPr>
            <w:tcW w:w="2576" w:type="dxa"/>
            <w:vAlign w:val="center"/>
          </w:tcPr>
          <w:p w:rsidR="00A3335F" w:rsidRPr="00387114" w:rsidRDefault="00A3335F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4200" w:type="dxa"/>
          </w:tcPr>
          <w:p w:rsidR="00A3335F" w:rsidRPr="0071089B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1. учебник стр.299-305 изучить</w:t>
            </w:r>
          </w:p>
        </w:tc>
        <w:tc>
          <w:tcPr>
            <w:tcW w:w="3969" w:type="dxa"/>
          </w:tcPr>
          <w:p w:rsidR="00A3335F" w:rsidRDefault="00A3335F" w:rsidP="0080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1. составить план к тексту.</w:t>
            </w:r>
          </w:p>
          <w:p w:rsidR="00C26175" w:rsidRPr="0071089B" w:rsidRDefault="00C26175" w:rsidP="00C2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Фото, сделанных заданий, от</w:t>
            </w:r>
            <w:r w:rsidRPr="00C26175">
              <w:rPr>
                <w:rFonts w:ascii="Times New Roman" w:eastAsia="Calibri" w:hAnsi="Times New Roman" w:cs="Times New Roman"/>
                <w:sz w:val="24"/>
                <w:szCs w:val="24"/>
              </w:rPr>
              <w:t>правляем через электронный дневник учителю на проверку.</w:t>
            </w:r>
          </w:p>
        </w:tc>
      </w:tr>
      <w:tr w:rsidR="00A3335F" w:rsidRPr="00A3335F" w:rsidTr="00C26175">
        <w:trPr>
          <w:trHeight w:val="340"/>
        </w:trPr>
        <w:tc>
          <w:tcPr>
            <w:tcW w:w="2576" w:type="dxa"/>
            <w:vAlign w:val="center"/>
          </w:tcPr>
          <w:p w:rsidR="00A3335F" w:rsidRPr="00387114" w:rsidRDefault="00A3335F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200" w:type="dxa"/>
          </w:tcPr>
          <w:p w:rsidR="00A3335F" w:rsidRPr="00361456" w:rsidRDefault="00A3335F" w:rsidP="00A333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</w:p>
        </w:tc>
        <w:tc>
          <w:tcPr>
            <w:tcW w:w="3969" w:type="dxa"/>
          </w:tcPr>
          <w:p w:rsidR="00A3335F" w:rsidRPr="00A3335F" w:rsidRDefault="00A3335F" w:rsidP="0036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5F">
              <w:rPr>
                <w:rFonts w:ascii="Times New Roman" w:hAnsi="Times New Roman" w:cs="Times New Roman"/>
                <w:sz w:val="24"/>
                <w:szCs w:val="24"/>
              </w:rPr>
              <w:t>Подготовить в любой форме информацию на тему: «Имидж сотрудников офиса»</w:t>
            </w:r>
          </w:p>
        </w:tc>
      </w:tr>
      <w:tr w:rsidR="00371FC5" w:rsidRPr="00227F83" w:rsidTr="00C26175">
        <w:trPr>
          <w:trHeight w:val="150"/>
        </w:trPr>
        <w:tc>
          <w:tcPr>
            <w:tcW w:w="2576" w:type="dxa"/>
            <w:vAlign w:val="center"/>
          </w:tcPr>
          <w:p w:rsidR="00371FC5" w:rsidRPr="00387114" w:rsidRDefault="00371FC5" w:rsidP="003B25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200" w:type="dxa"/>
          </w:tcPr>
          <w:p w:rsidR="00371FC5" w:rsidRPr="009C11B2" w:rsidRDefault="00371FC5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1. Урок 23 в РЭШ</w:t>
            </w:r>
          </w:p>
          <w:p w:rsidR="00371FC5" w:rsidRPr="009C11B2" w:rsidRDefault="00371FC5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2. Урок 24 в РЭШ</w:t>
            </w:r>
          </w:p>
          <w:p w:rsidR="00371FC5" w:rsidRPr="009C11B2" w:rsidRDefault="00371FC5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3. Урок 25 в РЭШ</w:t>
            </w:r>
          </w:p>
        </w:tc>
        <w:tc>
          <w:tcPr>
            <w:tcW w:w="3969" w:type="dxa"/>
          </w:tcPr>
          <w:p w:rsidR="00371FC5" w:rsidRPr="009C11B2" w:rsidRDefault="00371FC5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Сделать Контрольное задание 1 и 2 в РЭШ «урок 25»</w:t>
            </w:r>
          </w:p>
        </w:tc>
      </w:tr>
      <w:tr w:rsidR="00371FC5" w:rsidRPr="00227F83" w:rsidTr="00C26175">
        <w:trPr>
          <w:trHeight w:val="340"/>
        </w:trPr>
        <w:tc>
          <w:tcPr>
            <w:tcW w:w="2576" w:type="dxa"/>
            <w:vAlign w:val="center"/>
          </w:tcPr>
          <w:p w:rsidR="00371FC5" w:rsidRPr="00387114" w:rsidRDefault="00371FC5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200" w:type="dxa"/>
          </w:tcPr>
          <w:p w:rsidR="00371FC5" w:rsidRPr="00A00736" w:rsidRDefault="00371FC5" w:rsidP="00A0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6">
              <w:rPr>
                <w:rFonts w:ascii="Times New Roman" w:hAnsi="Times New Roman" w:cs="Times New Roman"/>
                <w:sz w:val="24"/>
                <w:szCs w:val="24"/>
              </w:rPr>
              <w:t>Изучение краткой характеристики армии РФ</w:t>
            </w:r>
          </w:p>
        </w:tc>
        <w:tc>
          <w:tcPr>
            <w:tcW w:w="3969" w:type="dxa"/>
          </w:tcPr>
          <w:p w:rsidR="00371FC5" w:rsidRPr="00A00736" w:rsidRDefault="00C26175" w:rsidP="00C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Создать мини-альбом «</w:t>
            </w:r>
            <w:r w:rsidR="00371FC5" w:rsidRPr="00A00736">
              <w:rPr>
                <w:rFonts w:ascii="Times New Roman" w:eastAsia="Calibri" w:hAnsi="Times New Roman" w:cs="Times New Roman"/>
                <w:sz w:val="24"/>
                <w:szCs w:val="24"/>
              </w:rPr>
              <w:t>Эмблемы Армии РФ»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Фото, </w:t>
            </w:r>
            <w:r w:rsidRPr="00C2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сделанных </w:t>
            </w:r>
            <w:r w:rsidRPr="00C261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6175">
              <w:rPr>
                <w:rFonts w:ascii="Times New Roman" w:eastAsia="Calibri" w:hAnsi="Times New Roman" w:cs="Times New Roman"/>
                <w:sz w:val="24"/>
                <w:szCs w:val="24"/>
              </w:rPr>
              <w:t>отправляем через электронный дневник учителю на проверку.</w:t>
            </w:r>
          </w:p>
        </w:tc>
      </w:tr>
    </w:tbl>
    <w:p w:rsidR="00221232" w:rsidRDefault="00221232"/>
    <w:sectPr w:rsidR="00221232" w:rsidSect="00677D9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3C80"/>
    <w:multiLevelType w:val="hybridMultilevel"/>
    <w:tmpl w:val="603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E6E12"/>
    <w:multiLevelType w:val="hybridMultilevel"/>
    <w:tmpl w:val="1368D316"/>
    <w:lvl w:ilvl="0" w:tplc="223EF7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A45F64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7621C"/>
    <w:rsid w:val="000A64A1"/>
    <w:rsid w:val="001D464C"/>
    <w:rsid w:val="00202BF4"/>
    <w:rsid w:val="00221232"/>
    <w:rsid w:val="00227F83"/>
    <w:rsid w:val="003273A7"/>
    <w:rsid w:val="00361456"/>
    <w:rsid w:val="00371FC5"/>
    <w:rsid w:val="00387114"/>
    <w:rsid w:val="003B25F4"/>
    <w:rsid w:val="003B66FD"/>
    <w:rsid w:val="004130B5"/>
    <w:rsid w:val="00415894"/>
    <w:rsid w:val="00450256"/>
    <w:rsid w:val="004C65BB"/>
    <w:rsid w:val="004D647C"/>
    <w:rsid w:val="004F4BDF"/>
    <w:rsid w:val="0051483A"/>
    <w:rsid w:val="00522D8B"/>
    <w:rsid w:val="0052612B"/>
    <w:rsid w:val="00596931"/>
    <w:rsid w:val="0061282A"/>
    <w:rsid w:val="00616D16"/>
    <w:rsid w:val="00670C62"/>
    <w:rsid w:val="00677D92"/>
    <w:rsid w:val="006C04C0"/>
    <w:rsid w:val="0071089B"/>
    <w:rsid w:val="007666F5"/>
    <w:rsid w:val="007A4A73"/>
    <w:rsid w:val="007B3EAA"/>
    <w:rsid w:val="009306FA"/>
    <w:rsid w:val="00A00736"/>
    <w:rsid w:val="00A3335F"/>
    <w:rsid w:val="00A70B7F"/>
    <w:rsid w:val="00A74045"/>
    <w:rsid w:val="00A956BC"/>
    <w:rsid w:val="00AF32FF"/>
    <w:rsid w:val="00B2182D"/>
    <w:rsid w:val="00B23D27"/>
    <w:rsid w:val="00B7761B"/>
    <w:rsid w:val="00B93FED"/>
    <w:rsid w:val="00C26175"/>
    <w:rsid w:val="00C8133D"/>
    <w:rsid w:val="00C82858"/>
    <w:rsid w:val="00CF0C7F"/>
    <w:rsid w:val="00D1703F"/>
    <w:rsid w:val="00D2411C"/>
    <w:rsid w:val="00DE477A"/>
    <w:rsid w:val="00EC1BA7"/>
    <w:rsid w:val="00F3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7D9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614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5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2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D61fAXr7Q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cfux8f7Q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rE-347ymVUeBNoJXmvYJDg" TargetMode="External"/><Relationship Id="rId11" Type="http://schemas.openxmlformats.org/officeDocument/2006/relationships/hyperlink" Target="mailto:erschowa6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cloud.mail.ru%2Fpublic%2FHAHf%2FJyciPWK6c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-online.org/353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43</cp:revision>
  <dcterms:created xsi:type="dcterms:W3CDTF">2020-03-26T08:56:00Z</dcterms:created>
  <dcterms:modified xsi:type="dcterms:W3CDTF">2020-04-03T13:54:00Z</dcterms:modified>
</cp:coreProperties>
</file>