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Pr="00396529" w:rsidRDefault="00EB4D30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29">
        <w:rPr>
          <w:rFonts w:ascii="Times New Roman" w:hAnsi="Times New Roman" w:cs="Times New Roman"/>
          <w:b/>
          <w:sz w:val="24"/>
          <w:szCs w:val="24"/>
        </w:rPr>
        <w:t>Расписание на неделю с 13</w:t>
      </w:r>
      <w:r w:rsidR="00F27EDE" w:rsidRPr="00396529">
        <w:rPr>
          <w:rFonts w:ascii="Times New Roman" w:hAnsi="Times New Roman" w:cs="Times New Roman"/>
          <w:b/>
          <w:sz w:val="24"/>
          <w:szCs w:val="24"/>
        </w:rPr>
        <w:t>.04 -1</w:t>
      </w:r>
      <w:r w:rsidRPr="00396529">
        <w:rPr>
          <w:rFonts w:ascii="Times New Roman" w:hAnsi="Times New Roman" w:cs="Times New Roman"/>
          <w:b/>
          <w:sz w:val="24"/>
          <w:szCs w:val="24"/>
        </w:rPr>
        <w:t>7</w:t>
      </w:r>
      <w:r w:rsidR="00F27EDE" w:rsidRPr="00396529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27EDE" w:rsidRPr="00396529" w:rsidRDefault="00F27EDE" w:rsidP="00F2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29">
        <w:rPr>
          <w:rFonts w:ascii="Times New Roman" w:hAnsi="Times New Roman" w:cs="Times New Roman"/>
          <w:b/>
          <w:sz w:val="24"/>
          <w:szCs w:val="24"/>
        </w:rPr>
        <w:t>КЛАСС  1</w:t>
      </w:r>
      <w:proofErr w:type="gramStart"/>
      <w:r w:rsidRPr="0039652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439"/>
        <w:gridCol w:w="5932"/>
        <w:gridCol w:w="3113"/>
      </w:tblGrid>
      <w:tr w:rsidR="00F27EDE" w:rsidRPr="00001A42" w:rsidTr="00396529">
        <w:tc>
          <w:tcPr>
            <w:tcW w:w="1439" w:type="dxa"/>
          </w:tcPr>
          <w:p w:rsidR="00F27EDE" w:rsidRPr="00396529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32" w:type="dxa"/>
          </w:tcPr>
          <w:p w:rsidR="00F27EDE" w:rsidRPr="00001A42" w:rsidRDefault="00F27EDE" w:rsidP="003B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A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F27EDE" w:rsidRPr="00001A42" w:rsidRDefault="00F27EDE" w:rsidP="003B3E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F27EDE" w:rsidRPr="00001A42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F27EDE" w:rsidRPr="00001A42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42">
              <w:rPr>
                <w:rFonts w:ascii="Times New Roman" w:hAnsi="Times New Roman" w:cs="Times New Roman"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113" w:type="dxa"/>
          </w:tcPr>
          <w:p w:rsidR="00F27EDE" w:rsidRPr="00001A42" w:rsidRDefault="00F27EDE" w:rsidP="003B3E9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F27EDE" w:rsidRPr="00001A42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», «Решу ОГЭ,ЕГЭ,ВПР»,  «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класс»,  учебник</w:t>
            </w:r>
          </w:p>
        </w:tc>
      </w:tr>
      <w:tr w:rsidR="00F27EDE" w:rsidRPr="00001A42" w:rsidTr="00396529">
        <w:tc>
          <w:tcPr>
            <w:tcW w:w="1439" w:type="dxa"/>
          </w:tcPr>
          <w:p w:rsidR="00F27EDE" w:rsidRPr="00396529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932" w:type="dxa"/>
          </w:tcPr>
          <w:p w:rsidR="001669BC" w:rsidRPr="0087133D" w:rsidRDefault="00F27EDE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D30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Тема: «Загадки. Тема загадок. Сочинение загадок. Русские народные песенки. Английские народные песенки. Герои. Настроение. Сравнение песенок. </w:t>
            </w:r>
            <w:proofErr w:type="spellStart"/>
            <w:r w:rsidR="00EB4D30" w:rsidRPr="0087133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EB4D30" w:rsidRPr="00871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06897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6897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https://www.youtube.com/watch?v=zYYPf8vFGgg</w:t>
              </w:r>
            </w:hyperlink>
          </w:p>
          <w:p w:rsidR="00606897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6897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https://www.youtube.com/watch?v=rkZD8NIwQvs</w:t>
              </w:r>
            </w:hyperlink>
          </w:p>
          <w:p w:rsidR="00EB4D30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>с.44-51 (старый учебник)</w:t>
            </w:r>
          </w:p>
          <w:p w:rsidR="00671A25" w:rsidRPr="0087133D" w:rsidRDefault="00671A25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45-</w:t>
            </w:r>
            <w:r w:rsidR="00A80B54" w:rsidRPr="0087133D">
              <w:rPr>
                <w:rFonts w:ascii="Times New Roman" w:hAnsi="Times New Roman" w:cs="Times New Roman"/>
                <w:sz w:val="24"/>
                <w:szCs w:val="24"/>
              </w:rPr>
              <w:t>54 (новый учебник)</w:t>
            </w:r>
          </w:p>
          <w:p w:rsidR="00551A8D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Тетрадь: </w:t>
            </w:r>
            <w:r w:rsidR="001669BC" w:rsidRPr="0087133D">
              <w:rPr>
                <w:rFonts w:ascii="Times New Roman" w:hAnsi="Times New Roman" w:cs="Times New Roman"/>
                <w:sz w:val="24"/>
                <w:szCs w:val="24"/>
              </w:rPr>
              <w:t>с.33-34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2. Тема: «Сказки А.С. Пушкина».</w:t>
            </w:r>
          </w:p>
          <w:p w:rsidR="00606897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6897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https://www.youtube.com/watch?v=q-yO_m3FKJk</w:t>
              </w:r>
            </w:hyperlink>
          </w:p>
          <w:p w:rsidR="00EB4D30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с.52-53</w:t>
            </w:r>
            <w:r w:rsidR="00A80B54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</w:p>
          <w:p w:rsidR="00A80B54" w:rsidRPr="0087133D" w:rsidRDefault="00A80B54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 56-58 (новый учебник)</w:t>
            </w:r>
          </w:p>
          <w:p w:rsidR="00551A8D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1669BC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с.35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3. Тема: «Русская народная сказка «Петух и собака»».</w:t>
            </w:r>
          </w:p>
          <w:p w:rsidR="00DE2483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2483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https://www.youtube.com/watch?v=kHY23LynQ1g</w:t>
              </w:r>
            </w:hyperlink>
          </w:p>
          <w:p w:rsidR="00EB4D30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с.54-56</w:t>
            </w:r>
            <w:r w:rsidR="00A80B54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</w:p>
          <w:p w:rsidR="00A80B54" w:rsidRPr="0087133D" w:rsidRDefault="00A80B54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с.42-45 (новый учебник)</w:t>
            </w:r>
          </w:p>
          <w:p w:rsidR="00551A8D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1669BC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с.36-37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4. Тема: «Сказки из старинных книг.  Главная мысль сказки. Пословицы к сказке. Скороговорки».</w:t>
            </w:r>
          </w:p>
          <w:p w:rsidR="005D0C13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0C13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https://www.youtube.com/watch?v=fkClG0Nj6ec</w:t>
              </w:r>
            </w:hyperlink>
          </w:p>
          <w:p w:rsidR="00F27EDE" w:rsidRPr="0087133D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с.57-62</w:t>
            </w:r>
            <w:r w:rsidR="00A80B54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(старый учебник)</w:t>
            </w:r>
          </w:p>
          <w:p w:rsidR="00A80B54" w:rsidRPr="0087133D" w:rsidRDefault="00A80B54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с.58-60 (новый учебник)</w:t>
            </w:r>
          </w:p>
          <w:p w:rsidR="00551A8D" w:rsidRPr="0087133D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1669BC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 38-39</w:t>
            </w:r>
          </w:p>
        </w:tc>
        <w:tc>
          <w:tcPr>
            <w:tcW w:w="3113" w:type="dxa"/>
          </w:tcPr>
          <w:p w:rsidR="00F27EDE" w:rsidRPr="0087133D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EDE" w:rsidRPr="00001A42" w:rsidTr="00396529">
        <w:tc>
          <w:tcPr>
            <w:tcW w:w="1439" w:type="dxa"/>
          </w:tcPr>
          <w:p w:rsidR="00F27EDE" w:rsidRPr="00396529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32" w:type="dxa"/>
          </w:tcPr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1. Тема: «Ударные и безударные слоги».</w:t>
            </w:r>
          </w:p>
          <w:p w:rsidR="005D7BAB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7BAB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https://www.youtube.com/watch?v=0DHlafyhb44</w:t>
              </w:r>
            </w:hyperlink>
          </w:p>
          <w:p w:rsidR="005D7BAB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10D4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https://www.youtube.com/watch?v=4krNbves4JI</w:t>
              </w:r>
            </w:hyperlink>
          </w:p>
          <w:p w:rsidR="00EB4D30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 с.41-44 упр.5, 7, 8 (устно)</w:t>
            </w:r>
          </w:p>
          <w:p w:rsidR="001F51BF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 с.21 упр.4, 5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2. Тема: «Звуки и буквы».</w:t>
            </w:r>
          </w:p>
          <w:p w:rsidR="001A10D4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10D4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https://www.youtube.com/watch?v=G6He-iXJYxA</w:t>
              </w:r>
            </w:hyperlink>
          </w:p>
          <w:p w:rsidR="00EB4D30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с.46-48 упр. 2, 3 (устно)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1F51BF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с.23 упр.1, 2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3. Тема: «Звуки и буквы».</w:t>
            </w:r>
          </w:p>
          <w:p w:rsidR="001A10D4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10D4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https://www.youtube.com/watch?v=G6He-iXJYxA</w:t>
              </w:r>
            </w:hyperlink>
          </w:p>
          <w:p w:rsidR="00EB4D30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с.48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упр.5 (устно), 6 (устно), 7 (устно), упр.8, 9</w:t>
            </w:r>
          </w:p>
          <w:p w:rsidR="001F51BF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упр.3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4. Тема: «Русский алфавит или Азбука».</w:t>
            </w:r>
          </w:p>
          <w:p w:rsidR="00225AFC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4E99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https://www.youtube.com/watch?v=oDzGFuO9kxU</w:t>
              </w:r>
            </w:hyperlink>
          </w:p>
          <w:p w:rsidR="001F51BF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с.52-55 упр.1 (устно) правило выучить, упр.2 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(устно), упр.4, упр.6, упр.7</w:t>
            </w:r>
            <w:proofErr w:type="gramEnd"/>
          </w:p>
          <w:p w:rsidR="00EB4D30" w:rsidRPr="0087133D" w:rsidRDefault="001F51BF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>: с.26 упр.1, 2</w:t>
            </w:r>
          </w:p>
          <w:p w:rsidR="00F27EDE" w:rsidRPr="0087133D" w:rsidRDefault="00EB4D30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5. Тема: «Русский алфавит или Азбука».</w:t>
            </w:r>
          </w:p>
          <w:p w:rsidR="001F51BF" w:rsidRPr="0087133D" w:rsidRDefault="001F51BF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с.56-57 упр.9 (устно), упр.10, упр. 11</w:t>
            </w:r>
          </w:p>
          <w:p w:rsidR="00EB4D30" w:rsidRPr="0087133D" w:rsidRDefault="001F51BF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</w:t>
            </w:r>
            <w:r w:rsidR="00367AB7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с.27-29 упр.3,</w:t>
            </w:r>
            <w:r w:rsidR="00551A8D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113" w:type="dxa"/>
          </w:tcPr>
          <w:p w:rsidR="00F27EDE" w:rsidRPr="0087133D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27EDE" w:rsidRPr="00001A42" w:rsidTr="00396529">
        <w:tc>
          <w:tcPr>
            <w:tcW w:w="1439" w:type="dxa"/>
          </w:tcPr>
          <w:p w:rsidR="00F27EDE" w:rsidRPr="00396529" w:rsidRDefault="00F27EDE" w:rsidP="003B3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932" w:type="dxa"/>
          </w:tcPr>
          <w:p w:rsidR="00EB4D30" w:rsidRPr="0087133D" w:rsidRDefault="00F27EDE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D30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Тема: «Повторение. Подготовка к решению задач в два действия».</w:t>
            </w:r>
          </w:p>
          <w:p w:rsidR="00104F8A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4F8A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https://www.youtube.com/watch?v=qkNfOkHPsEg</w:t>
              </w:r>
            </w:hyperlink>
          </w:p>
          <w:p w:rsidR="00EB4D30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 с.61 №2, №3, задание под чертой</w:t>
            </w:r>
          </w:p>
          <w:p w:rsidR="00551A8D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 с.31 №1, №2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2. Тема: «</w:t>
            </w:r>
            <w:r w:rsidR="00DB6C23" w:rsidRPr="0087133D"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4F8A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4F8A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https://www.youtube.com/watch?v=2-7EwgXEW2I</w:t>
              </w:r>
            </w:hyperlink>
          </w:p>
          <w:p w:rsidR="00EB4D30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 с.62 №1 (устно), №2, №3, №4</w:t>
            </w:r>
          </w:p>
          <w:p w:rsidR="00551A8D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 с.32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3. Тема: «</w:t>
            </w:r>
            <w:r w:rsidR="00DB6C23" w:rsidRPr="0087133D"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4F8A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4F8A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https://www.youtube.com/watch?v=fM3NfuMu_ZA</w:t>
              </w:r>
            </w:hyperlink>
          </w:p>
          <w:p w:rsidR="00EB4D30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 с.63 №1, №2, №3, задание под чертой (устно)</w:t>
            </w:r>
          </w:p>
          <w:p w:rsidR="00551A8D" w:rsidRPr="0087133D" w:rsidRDefault="00551A8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 с.33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№1, №4</w:t>
            </w:r>
          </w:p>
          <w:p w:rsidR="00EB4D30" w:rsidRPr="0087133D" w:rsidRDefault="00EB4D30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4. Тема: «Общий приём сложения однозначных чисел с переходом через десяток».</w:t>
            </w:r>
          </w:p>
          <w:p w:rsidR="00724E89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24E89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https://www.youtube.com/watch?v=svzlL_LtA-4</w:t>
              </w:r>
            </w:hyperlink>
          </w:p>
          <w:p w:rsidR="00724E89" w:rsidRPr="0087133D" w:rsidRDefault="0087133D" w:rsidP="00EB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24E89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https://www.youtube.com/watch?v=Ay1NK1_1WJg</w:t>
              </w:r>
            </w:hyperlink>
          </w:p>
          <w:p w:rsidR="00F27EDE" w:rsidRPr="0087133D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Учебник: с.64-65 объяснение материала, №1, №5, №6</w:t>
            </w:r>
          </w:p>
          <w:p w:rsidR="00551A8D" w:rsidRPr="0087133D" w:rsidRDefault="00551A8D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Тетрадь: с.34</w:t>
            </w:r>
            <w:r w:rsidR="00671A25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№1, №4</w:t>
            </w:r>
          </w:p>
        </w:tc>
        <w:tc>
          <w:tcPr>
            <w:tcW w:w="3113" w:type="dxa"/>
          </w:tcPr>
          <w:p w:rsidR="00F27EDE" w:rsidRPr="0087133D" w:rsidRDefault="00F27EDE" w:rsidP="003B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4B0" w:rsidRPr="00001A42" w:rsidTr="00396529">
        <w:tc>
          <w:tcPr>
            <w:tcW w:w="1439" w:type="dxa"/>
          </w:tcPr>
          <w:p w:rsidR="005D24B0" w:rsidRPr="00396529" w:rsidRDefault="00396529" w:rsidP="005D2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932" w:type="dxa"/>
          </w:tcPr>
          <w:p w:rsidR="005D24B0" w:rsidRPr="0087133D" w:rsidRDefault="005D24B0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proofErr w:type="gramStart"/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ЕШ урок 26(просмотреть)</w:t>
            </w:r>
          </w:p>
          <w:p w:rsidR="005D24B0" w:rsidRPr="0087133D" w:rsidRDefault="005D24B0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2.Почему их так назвали?</w:t>
            </w:r>
          </w:p>
          <w:p w:rsidR="005D24B0" w:rsidRPr="0087133D" w:rsidRDefault="0087133D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D24B0" w:rsidRPr="008713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https://easyen.ru/load/okruzhajushhij_mir/1_klass/urok_51_pochemu_ikh_tak_nazvali/236-1-0-55751</w:t>
              </w:r>
            </w:hyperlink>
            <w:r w:rsidR="005D24B0" w:rsidRPr="0087133D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:rsidR="005D24B0" w:rsidRPr="0087133D" w:rsidRDefault="005D24B0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4B0" w:rsidRPr="0087133D" w:rsidRDefault="005D24B0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5D24B0" w:rsidRPr="0087133D" w:rsidRDefault="005D24B0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Задание в рабочей тетради по теме, учебник стр.44-47</w:t>
            </w:r>
          </w:p>
          <w:p w:rsidR="005D24B0" w:rsidRPr="0087133D" w:rsidRDefault="005D24B0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тр.74-75 прочитать</w:t>
            </w:r>
          </w:p>
        </w:tc>
      </w:tr>
      <w:tr w:rsidR="00396529" w:rsidRPr="00001A42" w:rsidTr="00396529">
        <w:trPr>
          <w:trHeight w:val="408"/>
        </w:trPr>
        <w:tc>
          <w:tcPr>
            <w:tcW w:w="1439" w:type="dxa"/>
          </w:tcPr>
          <w:p w:rsidR="00396529" w:rsidRPr="00396529" w:rsidRDefault="00396529" w:rsidP="005D2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32" w:type="dxa"/>
          </w:tcPr>
          <w:p w:rsidR="00396529" w:rsidRPr="0087133D" w:rsidRDefault="00396529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Аппликация  Веточка вербы»</w:t>
            </w:r>
          </w:p>
        </w:tc>
        <w:tc>
          <w:tcPr>
            <w:tcW w:w="3113" w:type="dxa"/>
          </w:tcPr>
          <w:p w:rsidR="00396529" w:rsidRPr="0087133D" w:rsidRDefault="00396529" w:rsidP="005D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29" w:rsidRPr="00001A42" w:rsidTr="00396529">
        <w:tc>
          <w:tcPr>
            <w:tcW w:w="1439" w:type="dxa"/>
          </w:tcPr>
          <w:p w:rsidR="00396529" w:rsidRPr="00396529" w:rsidRDefault="00396529" w:rsidP="00396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932" w:type="dxa"/>
          </w:tcPr>
          <w:p w:rsidR="00396529" w:rsidRPr="0087133D" w:rsidRDefault="00396529" w:rsidP="0039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РЭШ №14</w:t>
            </w:r>
          </w:p>
        </w:tc>
        <w:tc>
          <w:tcPr>
            <w:tcW w:w="3113" w:type="dxa"/>
          </w:tcPr>
          <w:p w:rsidR="00396529" w:rsidRPr="0087133D" w:rsidRDefault="00396529" w:rsidP="0039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рисунок по данному уроку.</w:t>
            </w:r>
          </w:p>
        </w:tc>
      </w:tr>
      <w:tr w:rsidR="0087133D" w:rsidRPr="00001A42" w:rsidTr="00396529">
        <w:tc>
          <w:tcPr>
            <w:tcW w:w="1439" w:type="dxa"/>
          </w:tcPr>
          <w:p w:rsidR="0087133D" w:rsidRPr="00396529" w:rsidRDefault="0087133D" w:rsidP="00396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52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32" w:type="dxa"/>
          </w:tcPr>
          <w:p w:rsidR="0087133D" w:rsidRPr="0087133D" w:rsidRDefault="0087133D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1. Урок 22</w:t>
            </w:r>
          </w:p>
          <w:p w:rsidR="0087133D" w:rsidRPr="0087133D" w:rsidRDefault="0087133D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2. Урок 23</w:t>
            </w:r>
          </w:p>
          <w:p w:rsidR="0087133D" w:rsidRPr="0087133D" w:rsidRDefault="0087133D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3. Урок 24</w:t>
            </w:r>
          </w:p>
        </w:tc>
        <w:tc>
          <w:tcPr>
            <w:tcW w:w="3113" w:type="dxa"/>
          </w:tcPr>
          <w:p w:rsidR="0087133D" w:rsidRPr="0087133D" w:rsidRDefault="0087133D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33D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</w:tc>
      </w:tr>
    </w:tbl>
    <w:p w:rsidR="00F27EDE" w:rsidRDefault="00F27EDE" w:rsidP="00DB6C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97D"/>
    <w:multiLevelType w:val="hybridMultilevel"/>
    <w:tmpl w:val="F62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7"/>
    <w:rsid w:val="00104F8A"/>
    <w:rsid w:val="001669BC"/>
    <w:rsid w:val="001A10D4"/>
    <w:rsid w:val="001F51BF"/>
    <w:rsid w:val="00225AFC"/>
    <w:rsid w:val="0028239E"/>
    <w:rsid w:val="002B3CE7"/>
    <w:rsid w:val="00367AB7"/>
    <w:rsid w:val="00396529"/>
    <w:rsid w:val="00551A8D"/>
    <w:rsid w:val="005D0C13"/>
    <w:rsid w:val="005D24B0"/>
    <w:rsid w:val="005D7BAB"/>
    <w:rsid w:val="00606897"/>
    <w:rsid w:val="00671A25"/>
    <w:rsid w:val="00724E89"/>
    <w:rsid w:val="0087133D"/>
    <w:rsid w:val="00A80B54"/>
    <w:rsid w:val="00D84E99"/>
    <w:rsid w:val="00DB6C23"/>
    <w:rsid w:val="00DE2483"/>
    <w:rsid w:val="00EB4D30"/>
    <w:rsid w:val="00F03F5A"/>
    <w:rsid w:val="00F27EDE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D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E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68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1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-yO_m3FKJk" TargetMode="External"/><Relationship Id="rId13" Type="http://schemas.openxmlformats.org/officeDocument/2006/relationships/hyperlink" Target="https://www.youtube.com/watch?v=G6He-iXJYxA" TargetMode="External"/><Relationship Id="rId18" Type="http://schemas.openxmlformats.org/officeDocument/2006/relationships/hyperlink" Target="https://www.youtube.com/watch?v=fM3NfuMu_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asyen.ru/load/okruzhajushhij_mir/1_klass/urok_51_pochemu_ikh_tak_nazvali/236-1-0-55751" TargetMode="External"/><Relationship Id="rId7" Type="http://schemas.openxmlformats.org/officeDocument/2006/relationships/hyperlink" Target="https://www.youtube.com/watch?v=rkZD8NIwQvs" TargetMode="External"/><Relationship Id="rId12" Type="http://schemas.openxmlformats.org/officeDocument/2006/relationships/hyperlink" Target="https://www.youtube.com/watch?v=4krNbves4JI" TargetMode="External"/><Relationship Id="rId17" Type="http://schemas.openxmlformats.org/officeDocument/2006/relationships/hyperlink" Target="https://www.youtube.com/watch?v=2-7EwgXEW2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kNfOkHPsEg" TargetMode="External"/><Relationship Id="rId20" Type="http://schemas.openxmlformats.org/officeDocument/2006/relationships/hyperlink" Target="https://www.youtube.com/watch?v=Ay1NK1_1W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YPf8vFGgg" TargetMode="External"/><Relationship Id="rId11" Type="http://schemas.openxmlformats.org/officeDocument/2006/relationships/hyperlink" Target="https://www.youtube.com/watch?v=0DHlafyhb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DzGFuO9kx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kClG0Nj6ec" TargetMode="External"/><Relationship Id="rId19" Type="http://schemas.openxmlformats.org/officeDocument/2006/relationships/hyperlink" Target="https://www.youtube.com/watch?v=svzlL_LtA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HY23LynQ1g" TargetMode="External"/><Relationship Id="rId14" Type="http://schemas.openxmlformats.org/officeDocument/2006/relationships/hyperlink" Target="https://www.youtube.com/watch?v=G6He-iXJYx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ozschool</dc:creator>
  <cp:keywords/>
  <dc:description/>
  <cp:lastModifiedBy>Анна</cp:lastModifiedBy>
  <cp:revision>11</cp:revision>
  <dcterms:created xsi:type="dcterms:W3CDTF">2020-04-03T18:19:00Z</dcterms:created>
  <dcterms:modified xsi:type="dcterms:W3CDTF">2020-04-10T11:23:00Z</dcterms:modified>
</cp:coreProperties>
</file>