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B4" w:rsidRPr="002F3995" w:rsidRDefault="009C37F4" w:rsidP="009C37F4">
      <w:pPr>
        <w:jc w:val="center"/>
        <w:rPr>
          <w:b/>
          <w:sz w:val="32"/>
          <w:szCs w:val="32"/>
        </w:rPr>
      </w:pPr>
      <w:r w:rsidRPr="002F3995">
        <w:rPr>
          <w:b/>
          <w:sz w:val="32"/>
          <w:szCs w:val="32"/>
        </w:rPr>
        <w:t>Расписание  ВПР</w:t>
      </w:r>
      <w:r w:rsidR="00BD31CF">
        <w:rPr>
          <w:b/>
          <w:sz w:val="32"/>
          <w:szCs w:val="32"/>
        </w:rPr>
        <w:t xml:space="preserve"> 2020</w:t>
      </w:r>
      <w:r w:rsidR="002F3995">
        <w:rPr>
          <w:b/>
          <w:sz w:val="32"/>
          <w:szCs w:val="32"/>
        </w:rPr>
        <w:t xml:space="preserve"> год</w:t>
      </w:r>
      <w:r w:rsidR="004219A5">
        <w:rPr>
          <w:b/>
          <w:sz w:val="32"/>
          <w:szCs w:val="32"/>
        </w:rPr>
        <w:t xml:space="preserve"> в МБОУ СОШ пос.</w:t>
      </w:r>
      <w:r w:rsidR="00A31EAE">
        <w:rPr>
          <w:b/>
          <w:sz w:val="32"/>
          <w:szCs w:val="32"/>
        </w:rPr>
        <w:t xml:space="preserve"> </w:t>
      </w:r>
      <w:r w:rsidR="004219A5">
        <w:rPr>
          <w:b/>
          <w:sz w:val="32"/>
          <w:szCs w:val="32"/>
        </w:rPr>
        <w:t>Озерки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127E05" w:rsidRPr="002F3995" w:rsidTr="00A241D2">
        <w:tc>
          <w:tcPr>
            <w:tcW w:w="9606" w:type="dxa"/>
            <w:gridSpan w:val="2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551D3F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D3F">
              <w:rPr>
                <w:rFonts w:ascii="Times New Roman" w:hAnsi="Times New Roman" w:cs="Times New Roman"/>
                <w:sz w:val="32"/>
                <w:szCs w:val="32"/>
              </w:rPr>
              <w:t>Русский язык 1ч/2ч</w:t>
            </w:r>
          </w:p>
        </w:tc>
        <w:tc>
          <w:tcPr>
            <w:tcW w:w="5529" w:type="dxa"/>
          </w:tcPr>
          <w:p w:rsidR="00127E05" w:rsidRPr="00551D3F" w:rsidRDefault="00BD31CF" w:rsidP="00A24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D3F">
              <w:rPr>
                <w:rFonts w:ascii="Times New Roman" w:hAnsi="Times New Roman" w:cs="Times New Roman"/>
                <w:sz w:val="32"/>
                <w:szCs w:val="32"/>
              </w:rPr>
              <w:t>07 апреля/09 апреля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BD31CF" w:rsidP="00BD3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5529" w:type="dxa"/>
          </w:tcPr>
          <w:p w:rsidR="00127E05" w:rsidRPr="002F3995" w:rsidRDefault="00BD31CF" w:rsidP="00A24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апреля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5529" w:type="dxa"/>
          </w:tcPr>
          <w:p w:rsidR="00127E05" w:rsidRPr="002F3995" w:rsidRDefault="00BD31CF" w:rsidP="00A241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апреля</w:t>
            </w:r>
          </w:p>
        </w:tc>
      </w:tr>
      <w:tr w:rsidR="00127E05" w:rsidRPr="002F3995" w:rsidTr="00A241D2">
        <w:tc>
          <w:tcPr>
            <w:tcW w:w="9606" w:type="dxa"/>
            <w:gridSpan w:val="2"/>
          </w:tcPr>
          <w:p w:rsidR="00127E05" w:rsidRPr="002F3995" w:rsidRDefault="00127E05" w:rsidP="00127E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529" w:type="dxa"/>
          </w:tcPr>
          <w:p w:rsidR="00127E05" w:rsidRPr="002F3995" w:rsidRDefault="00BD31CF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529" w:type="dxa"/>
          </w:tcPr>
          <w:p w:rsidR="00127E05" w:rsidRPr="002F3995" w:rsidRDefault="009130F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07 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bookmarkStart w:id="0" w:name="_GoBack"/>
            <w:bookmarkEnd w:id="0"/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>преля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529" w:type="dxa"/>
          </w:tcPr>
          <w:p w:rsidR="00127E05" w:rsidRPr="002F3995" w:rsidRDefault="009130F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 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 xml:space="preserve">апреля 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9130F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>усский язык</w:t>
            </w:r>
          </w:p>
        </w:tc>
        <w:tc>
          <w:tcPr>
            <w:tcW w:w="5529" w:type="dxa"/>
          </w:tcPr>
          <w:p w:rsidR="00127E05" w:rsidRPr="002F3995" w:rsidRDefault="009130F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127E05" w:rsidRPr="002F3995" w:rsidTr="00A241D2">
        <w:tc>
          <w:tcPr>
            <w:tcW w:w="9606" w:type="dxa"/>
            <w:gridSpan w:val="2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529" w:type="dxa"/>
          </w:tcPr>
          <w:p w:rsidR="00127E05" w:rsidRPr="002F3995" w:rsidRDefault="00BD31CF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529" w:type="dxa"/>
          </w:tcPr>
          <w:p w:rsidR="00127E05" w:rsidRPr="002F3995" w:rsidRDefault="009130F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529" w:type="dxa"/>
          </w:tcPr>
          <w:p w:rsidR="00127E05" w:rsidRPr="002F3995" w:rsidRDefault="009130F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09 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529" w:type="dxa"/>
          </w:tcPr>
          <w:p w:rsidR="00127E05" w:rsidRPr="002F3995" w:rsidRDefault="00D931C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9130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127E05" w:rsidRPr="002F3995" w:rsidTr="00A241D2">
        <w:tc>
          <w:tcPr>
            <w:tcW w:w="4077" w:type="dxa"/>
          </w:tcPr>
          <w:p w:rsidR="00127E05" w:rsidRPr="002F3995" w:rsidRDefault="00127E05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529" w:type="dxa"/>
          </w:tcPr>
          <w:p w:rsidR="00127E05" w:rsidRPr="002F3995" w:rsidRDefault="00D931C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r w:rsidR="00127E05"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D931C8" w:rsidRPr="002F3995" w:rsidTr="00A241D2">
        <w:tc>
          <w:tcPr>
            <w:tcW w:w="4077" w:type="dxa"/>
          </w:tcPr>
          <w:p w:rsidR="00D931C8" w:rsidRPr="002F3995" w:rsidRDefault="00D931C8" w:rsidP="001F4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529" w:type="dxa"/>
          </w:tcPr>
          <w:p w:rsidR="00D931C8" w:rsidRPr="002F3995" w:rsidRDefault="00D931C8" w:rsidP="001F4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</w:tr>
      <w:tr w:rsidR="00D931C8" w:rsidRPr="002F3995" w:rsidTr="00A241D2">
        <w:tc>
          <w:tcPr>
            <w:tcW w:w="9606" w:type="dxa"/>
            <w:gridSpan w:val="2"/>
          </w:tcPr>
          <w:p w:rsidR="00D931C8" w:rsidRPr="002F3995" w:rsidRDefault="00D931C8" w:rsidP="009C37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D931C8" w:rsidRPr="002F3995" w:rsidTr="00A241D2">
        <w:tc>
          <w:tcPr>
            <w:tcW w:w="4077" w:type="dxa"/>
          </w:tcPr>
          <w:p w:rsidR="00D931C8" w:rsidRPr="002F3995" w:rsidRDefault="00D931C8" w:rsidP="001F4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5529" w:type="dxa"/>
          </w:tcPr>
          <w:p w:rsidR="00D931C8" w:rsidRPr="002F3995" w:rsidRDefault="00D931C8" w:rsidP="001F4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D931C8" w:rsidRPr="002F3995" w:rsidTr="00A241D2">
        <w:tc>
          <w:tcPr>
            <w:tcW w:w="4077" w:type="dxa"/>
          </w:tcPr>
          <w:p w:rsidR="00D931C8" w:rsidRPr="002F3995" w:rsidRDefault="00D931C8" w:rsidP="001F4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5529" w:type="dxa"/>
          </w:tcPr>
          <w:p w:rsidR="00D931C8" w:rsidRPr="002F3995" w:rsidRDefault="00D931C8" w:rsidP="001F4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06 </w:t>
            </w: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D931C8" w:rsidRPr="002F3995" w:rsidTr="00A241D2">
        <w:tc>
          <w:tcPr>
            <w:tcW w:w="4077" w:type="dxa"/>
          </w:tcPr>
          <w:p w:rsidR="00D931C8" w:rsidRPr="002F3995" w:rsidRDefault="00D931C8" w:rsidP="001F4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5529" w:type="dxa"/>
          </w:tcPr>
          <w:p w:rsidR="00D931C8" w:rsidRDefault="00D931C8" w:rsidP="001F4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08 апреля </w:t>
            </w:r>
          </w:p>
        </w:tc>
      </w:tr>
      <w:tr w:rsidR="00D931C8" w:rsidRPr="002F3995" w:rsidTr="00A241D2">
        <w:tc>
          <w:tcPr>
            <w:tcW w:w="4077" w:type="dxa"/>
          </w:tcPr>
          <w:p w:rsidR="00D931C8" w:rsidRPr="002F3995" w:rsidRDefault="00D931C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529" w:type="dxa"/>
          </w:tcPr>
          <w:p w:rsidR="00D931C8" w:rsidRPr="002F3995" w:rsidRDefault="00D931C8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8B1C3B" w:rsidRPr="002F3995" w:rsidTr="00A241D2">
        <w:tc>
          <w:tcPr>
            <w:tcW w:w="4077" w:type="dxa"/>
          </w:tcPr>
          <w:p w:rsidR="008B1C3B" w:rsidRPr="002F3995" w:rsidRDefault="008B1C3B" w:rsidP="00952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529" w:type="dxa"/>
          </w:tcPr>
          <w:p w:rsidR="008B1C3B" w:rsidRPr="002F3995" w:rsidRDefault="008B1C3B" w:rsidP="00952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8B1C3B" w:rsidRPr="002F3995" w:rsidTr="00A241D2">
        <w:tc>
          <w:tcPr>
            <w:tcW w:w="4077" w:type="dxa"/>
          </w:tcPr>
          <w:p w:rsidR="008B1C3B" w:rsidRPr="002F3995" w:rsidRDefault="008B1C3B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5529" w:type="dxa"/>
          </w:tcPr>
          <w:p w:rsidR="008B1C3B" w:rsidRDefault="008B1C3B" w:rsidP="009C37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 </w:t>
            </w: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8B1C3B" w:rsidRPr="002F3995" w:rsidTr="00A241D2">
        <w:tc>
          <w:tcPr>
            <w:tcW w:w="4077" w:type="dxa"/>
          </w:tcPr>
          <w:p w:rsidR="008B1C3B" w:rsidRPr="002F3995" w:rsidRDefault="008B1C3B" w:rsidP="00952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5529" w:type="dxa"/>
          </w:tcPr>
          <w:p w:rsidR="008B1C3B" w:rsidRPr="002F3995" w:rsidRDefault="008B1C3B" w:rsidP="00952E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 </w:t>
            </w: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  <w:tr w:rsidR="008B1C3B" w:rsidRPr="002F3995" w:rsidTr="00A241D2">
        <w:tc>
          <w:tcPr>
            <w:tcW w:w="4077" w:type="dxa"/>
          </w:tcPr>
          <w:p w:rsidR="008B1C3B" w:rsidRDefault="008B1C3B" w:rsidP="00013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529" w:type="dxa"/>
          </w:tcPr>
          <w:p w:rsidR="008B1C3B" w:rsidRPr="002F3995" w:rsidRDefault="008B1C3B" w:rsidP="000131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 </w:t>
            </w:r>
            <w:r w:rsidRPr="002F3995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</w:p>
        </w:tc>
      </w:tr>
    </w:tbl>
    <w:p w:rsidR="009C37F4" w:rsidRPr="002F3995" w:rsidRDefault="009C37F4" w:rsidP="009C37F4">
      <w:pPr>
        <w:jc w:val="center"/>
        <w:rPr>
          <w:sz w:val="32"/>
          <w:szCs w:val="32"/>
        </w:rPr>
      </w:pPr>
    </w:p>
    <w:p w:rsidR="009C37F4" w:rsidRDefault="009C37F4" w:rsidP="009C37F4">
      <w:pPr>
        <w:jc w:val="center"/>
      </w:pPr>
    </w:p>
    <w:sectPr w:rsidR="009C37F4" w:rsidSect="0097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7F4"/>
    <w:rsid w:val="000D385D"/>
    <w:rsid w:val="000F0CDF"/>
    <w:rsid w:val="00127E05"/>
    <w:rsid w:val="002F3995"/>
    <w:rsid w:val="004219A5"/>
    <w:rsid w:val="00551D3F"/>
    <w:rsid w:val="00656EE8"/>
    <w:rsid w:val="008251F8"/>
    <w:rsid w:val="008B1C3B"/>
    <w:rsid w:val="009130F8"/>
    <w:rsid w:val="00976DB4"/>
    <w:rsid w:val="009C37F4"/>
    <w:rsid w:val="00A241D2"/>
    <w:rsid w:val="00A251AA"/>
    <w:rsid w:val="00A31EAE"/>
    <w:rsid w:val="00BD31CF"/>
    <w:rsid w:val="00D931C8"/>
    <w:rsid w:val="00F0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Анна</cp:lastModifiedBy>
  <cp:revision>12</cp:revision>
  <dcterms:created xsi:type="dcterms:W3CDTF">2019-02-27T05:56:00Z</dcterms:created>
  <dcterms:modified xsi:type="dcterms:W3CDTF">2020-02-27T13:55:00Z</dcterms:modified>
</cp:coreProperties>
</file>