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80D" w:rsidRDefault="00D5380D" w:rsidP="00D5380D">
      <w:pPr>
        <w:spacing w:line="276" w:lineRule="auto"/>
        <w:ind w:left="-851"/>
        <w:jc w:val="right"/>
        <w:rPr>
          <w:sz w:val="28"/>
          <w:szCs w:val="28"/>
        </w:rPr>
      </w:pPr>
    </w:p>
    <w:p w:rsidR="00317946" w:rsidRDefault="00D5380D" w:rsidP="00DB6DDA">
      <w:pPr>
        <w:spacing w:line="276" w:lineRule="auto"/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«СОГЛАСОВАНО»                                               «УТВЕРЖДАЮ»</w:t>
      </w:r>
    </w:p>
    <w:p w:rsidR="00D5380D" w:rsidRDefault="00D5380D" w:rsidP="00D5380D">
      <w:pPr>
        <w:spacing w:line="276" w:lineRule="auto"/>
        <w:ind w:left="-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           </w:t>
      </w:r>
      <w:r w:rsidR="00DB6DDA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Директор МБОУ СОШ пос. </w:t>
      </w:r>
    </w:p>
    <w:p w:rsidR="00D5380D" w:rsidRDefault="00D5380D" w:rsidP="00D5380D">
      <w:pPr>
        <w:spacing w:line="276" w:lineRule="auto"/>
        <w:ind w:left="-851"/>
        <w:jc w:val="right"/>
        <w:rPr>
          <w:sz w:val="28"/>
          <w:szCs w:val="28"/>
        </w:rPr>
      </w:pPr>
      <w:r>
        <w:rPr>
          <w:sz w:val="28"/>
          <w:szCs w:val="28"/>
        </w:rPr>
        <w:t>образования Конаковского района                                                     Озерки</w:t>
      </w:r>
    </w:p>
    <w:p w:rsidR="00D5380D" w:rsidRDefault="00DB6DDA" w:rsidP="00D5380D">
      <w:pPr>
        <w:spacing w:line="276" w:lineRule="auto"/>
        <w:ind w:left="-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5380D">
        <w:rPr>
          <w:sz w:val="28"/>
          <w:szCs w:val="28"/>
        </w:rPr>
        <w:t>_____________Булгакова О.Ю.               _______________</w:t>
      </w:r>
      <w:r>
        <w:rPr>
          <w:sz w:val="28"/>
          <w:szCs w:val="28"/>
        </w:rPr>
        <w:t>Константинова Е.Н.</w:t>
      </w:r>
    </w:p>
    <w:p w:rsidR="00D5380D" w:rsidRDefault="004576B3" w:rsidP="00DB6DDA">
      <w:pPr>
        <w:spacing w:line="276" w:lineRule="auto"/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«__»________________2017</w:t>
      </w:r>
      <w:r w:rsidR="00D5380D">
        <w:rPr>
          <w:sz w:val="28"/>
          <w:szCs w:val="28"/>
        </w:rPr>
        <w:t xml:space="preserve"> г.               </w:t>
      </w:r>
      <w:r>
        <w:rPr>
          <w:sz w:val="28"/>
          <w:szCs w:val="28"/>
        </w:rPr>
        <w:t xml:space="preserve">           «___»____________2017</w:t>
      </w:r>
      <w:r w:rsidR="00D5380D">
        <w:rPr>
          <w:sz w:val="28"/>
          <w:szCs w:val="28"/>
        </w:rPr>
        <w:t xml:space="preserve"> г.</w:t>
      </w:r>
    </w:p>
    <w:p w:rsidR="00D5380D" w:rsidRDefault="00D5380D" w:rsidP="00D5380D">
      <w:pPr>
        <w:spacing w:line="276" w:lineRule="auto"/>
        <w:ind w:left="-851"/>
        <w:jc w:val="right"/>
        <w:rPr>
          <w:sz w:val="28"/>
          <w:szCs w:val="28"/>
        </w:rPr>
      </w:pPr>
    </w:p>
    <w:p w:rsidR="00D5380D" w:rsidRDefault="00D5380D" w:rsidP="00D5380D">
      <w:pPr>
        <w:spacing w:line="276" w:lineRule="auto"/>
        <w:ind w:left="-851"/>
        <w:jc w:val="right"/>
        <w:rPr>
          <w:sz w:val="28"/>
          <w:szCs w:val="28"/>
        </w:rPr>
      </w:pPr>
    </w:p>
    <w:p w:rsidR="00D5380D" w:rsidRDefault="00D5380D" w:rsidP="00D5380D">
      <w:pPr>
        <w:spacing w:line="276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«СОГЛАСОВАНО»</w:t>
      </w:r>
    </w:p>
    <w:p w:rsidR="00D5380D" w:rsidRDefault="00D5380D" w:rsidP="00D5380D">
      <w:pPr>
        <w:spacing w:line="276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Начальник ОГИБДД</w:t>
      </w:r>
    </w:p>
    <w:p w:rsidR="00D5380D" w:rsidRDefault="00D5380D" w:rsidP="00D5380D">
      <w:pPr>
        <w:spacing w:line="276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  _______________Клишин В.В.</w:t>
      </w:r>
    </w:p>
    <w:p w:rsidR="00D5380D" w:rsidRDefault="00D5380D" w:rsidP="00D5380D">
      <w:pPr>
        <w:spacing w:line="276" w:lineRule="auto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576B3">
        <w:rPr>
          <w:sz w:val="28"/>
          <w:szCs w:val="28"/>
        </w:rPr>
        <w:t xml:space="preserve">       «____»_______________2017</w:t>
      </w:r>
      <w:r>
        <w:rPr>
          <w:sz w:val="28"/>
          <w:szCs w:val="28"/>
        </w:rPr>
        <w:t xml:space="preserve"> г.</w:t>
      </w:r>
    </w:p>
    <w:p w:rsidR="00D5380D" w:rsidRDefault="00D5380D" w:rsidP="00D5380D">
      <w:pPr>
        <w:spacing w:line="276" w:lineRule="auto"/>
        <w:ind w:left="-851"/>
        <w:rPr>
          <w:sz w:val="28"/>
          <w:szCs w:val="28"/>
        </w:rPr>
      </w:pPr>
    </w:p>
    <w:p w:rsidR="00D5380D" w:rsidRDefault="00D5380D" w:rsidP="00D5380D">
      <w:pPr>
        <w:spacing w:line="276" w:lineRule="auto"/>
        <w:ind w:left="-851"/>
        <w:rPr>
          <w:sz w:val="28"/>
          <w:szCs w:val="28"/>
        </w:rPr>
      </w:pPr>
    </w:p>
    <w:p w:rsidR="00D5380D" w:rsidRDefault="00D5380D" w:rsidP="00D5380D">
      <w:pPr>
        <w:spacing w:line="276" w:lineRule="auto"/>
        <w:ind w:left="-851"/>
        <w:rPr>
          <w:sz w:val="28"/>
          <w:szCs w:val="28"/>
        </w:rPr>
      </w:pPr>
    </w:p>
    <w:p w:rsidR="00D5380D" w:rsidRDefault="00D5380D" w:rsidP="00D5380D">
      <w:pPr>
        <w:spacing w:line="276" w:lineRule="auto"/>
        <w:ind w:left="-851"/>
        <w:jc w:val="center"/>
        <w:rPr>
          <w:sz w:val="28"/>
          <w:szCs w:val="28"/>
        </w:rPr>
      </w:pPr>
    </w:p>
    <w:p w:rsidR="00D5380D" w:rsidRDefault="00D5380D" w:rsidP="00D5380D">
      <w:pPr>
        <w:spacing w:line="276" w:lineRule="auto"/>
        <w:ind w:left="-851"/>
        <w:jc w:val="center"/>
        <w:rPr>
          <w:sz w:val="28"/>
          <w:szCs w:val="28"/>
        </w:rPr>
      </w:pPr>
    </w:p>
    <w:p w:rsidR="00D5380D" w:rsidRDefault="00D5380D" w:rsidP="00D5380D">
      <w:pPr>
        <w:spacing w:line="276" w:lineRule="auto"/>
        <w:ind w:left="-851"/>
        <w:jc w:val="center"/>
        <w:rPr>
          <w:sz w:val="28"/>
          <w:szCs w:val="28"/>
        </w:rPr>
      </w:pPr>
    </w:p>
    <w:p w:rsidR="00D5380D" w:rsidRDefault="00D5380D" w:rsidP="00D5380D">
      <w:pPr>
        <w:spacing w:line="276" w:lineRule="auto"/>
        <w:rPr>
          <w:sz w:val="28"/>
          <w:szCs w:val="28"/>
        </w:rPr>
      </w:pPr>
    </w:p>
    <w:p w:rsidR="00D5380D" w:rsidRPr="00D5380D" w:rsidRDefault="00D5380D" w:rsidP="00D5380D">
      <w:pPr>
        <w:spacing w:line="360" w:lineRule="auto"/>
        <w:ind w:left="-567"/>
        <w:jc w:val="center"/>
        <w:rPr>
          <w:b/>
          <w:sz w:val="52"/>
          <w:szCs w:val="28"/>
        </w:rPr>
      </w:pPr>
      <w:r w:rsidRPr="00D5380D">
        <w:rPr>
          <w:b/>
          <w:sz w:val="52"/>
          <w:szCs w:val="28"/>
        </w:rPr>
        <w:t>ПАСПОРТ</w:t>
      </w:r>
    </w:p>
    <w:p w:rsidR="00D5380D" w:rsidRPr="00D5380D" w:rsidRDefault="00D5380D" w:rsidP="00D5380D">
      <w:pPr>
        <w:spacing w:line="360" w:lineRule="auto"/>
        <w:ind w:left="-567"/>
        <w:jc w:val="center"/>
        <w:rPr>
          <w:sz w:val="32"/>
          <w:szCs w:val="28"/>
        </w:rPr>
      </w:pPr>
      <w:r w:rsidRPr="00D5380D">
        <w:rPr>
          <w:sz w:val="32"/>
          <w:szCs w:val="28"/>
        </w:rPr>
        <w:t>дорожной безопасности образовательного учреждения</w:t>
      </w:r>
    </w:p>
    <w:p w:rsidR="00D5380D" w:rsidRPr="00D5380D" w:rsidRDefault="00D5380D" w:rsidP="00D5380D">
      <w:pPr>
        <w:spacing w:line="360" w:lineRule="auto"/>
        <w:ind w:left="-567"/>
        <w:jc w:val="center"/>
        <w:rPr>
          <w:sz w:val="32"/>
          <w:szCs w:val="28"/>
        </w:rPr>
      </w:pPr>
      <w:r w:rsidRPr="00D5380D">
        <w:rPr>
          <w:sz w:val="32"/>
          <w:szCs w:val="28"/>
        </w:rPr>
        <w:t>______________</w:t>
      </w:r>
      <w:r w:rsidRPr="00D5380D">
        <w:rPr>
          <w:b/>
          <w:sz w:val="32"/>
          <w:szCs w:val="28"/>
        </w:rPr>
        <w:t>МБОУ СОШ пос. Озерки</w:t>
      </w:r>
      <w:r w:rsidRPr="00D5380D">
        <w:rPr>
          <w:sz w:val="32"/>
          <w:szCs w:val="28"/>
        </w:rPr>
        <w:t>______________</w:t>
      </w:r>
    </w:p>
    <w:p w:rsidR="00D5380D" w:rsidRPr="00D5380D" w:rsidRDefault="00D5380D" w:rsidP="00D5380D">
      <w:pPr>
        <w:spacing w:line="360" w:lineRule="auto"/>
        <w:ind w:left="-567"/>
        <w:jc w:val="center"/>
        <w:rPr>
          <w:sz w:val="32"/>
          <w:szCs w:val="28"/>
        </w:rPr>
      </w:pPr>
      <w:r w:rsidRPr="00D5380D">
        <w:rPr>
          <w:sz w:val="32"/>
          <w:szCs w:val="28"/>
        </w:rPr>
        <w:t>(наименование образовательного учреждения)</w:t>
      </w:r>
    </w:p>
    <w:p w:rsidR="00317946" w:rsidRDefault="00317946" w:rsidP="00D5380D">
      <w:pPr>
        <w:spacing w:line="276" w:lineRule="auto"/>
        <w:ind w:left="-426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5380D" w:rsidRDefault="00D5380D" w:rsidP="00065FB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5380D" w:rsidRDefault="00D5380D" w:rsidP="00065FB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5380D" w:rsidRDefault="00D5380D" w:rsidP="00065FB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5380D" w:rsidRDefault="00D5380D" w:rsidP="00065FB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5380D" w:rsidRDefault="00D5380D" w:rsidP="00065FB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5380D" w:rsidRDefault="00D5380D" w:rsidP="00065FB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5380D" w:rsidRDefault="00D5380D" w:rsidP="00D5380D">
      <w:pPr>
        <w:spacing w:line="360" w:lineRule="auto"/>
        <w:rPr>
          <w:b/>
          <w:sz w:val="28"/>
          <w:szCs w:val="28"/>
        </w:rPr>
      </w:pPr>
    </w:p>
    <w:p w:rsidR="00D5380D" w:rsidRDefault="004576B3" w:rsidP="00D5380D">
      <w:pPr>
        <w:spacing w:line="360" w:lineRule="auto"/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2017</w:t>
      </w:r>
      <w:r w:rsidR="00D5380D">
        <w:rPr>
          <w:b/>
          <w:sz w:val="28"/>
          <w:szCs w:val="28"/>
        </w:rPr>
        <w:t xml:space="preserve"> год</w:t>
      </w:r>
    </w:p>
    <w:p w:rsidR="00317946" w:rsidRDefault="00317946" w:rsidP="00065FB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317946" w:rsidRPr="00065FBD" w:rsidRDefault="00317946" w:rsidP="00065FBD">
      <w:pPr>
        <w:spacing w:line="360" w:lineRule="auto"/>
        <w:ind w:firstLine="709"/>
        <w:jc w:val="both"/>
        <w:rPr>
          <w:sz w:val="28"/>
          <w:szCs w:val="28"/>
        </w:rPr>
      </w:pPr>
    </w:p>
    <w:p w:rsidR="00317946" w:rsidRPr="00065FBD" w:rsidRDefault="00317946" w:rsidP="00065FBD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pacing w:val="-2"/>
          <w:sz w:val="28"/>
          <w:szCs w:val="28"/>
          <w:u w:val="single"/>
        </w:rPr>
      </w:pPr>
      <w:r w:rsidRPr="00065FBD">
        <w:rPr>
          <w:spacing w:val="-3"/>
          <w:sz w:val="28"/>
          <w:szCs w:val="28"/>
          <w:u w:val="single"/>
        </w:rPr>
        <w:t>Муниципальное бюджетное общеобразовательное учреждение средняя общеобразовательная школа МБОУ СОШ пос. Озерки</w:t>
      </w:r>
    </w:p>
    <w:p w:rsidR="00317946" w:rsidRDefault="00317946" w:rsidP="00065FBD">
      <w:pPr>
        <w:jc w:val="center"/>
      </w:pPr>
      <w:r>
        <w:t xml:space="preserve"> (Наименование ОУ)</w:t>
      </w:r>
    </w:p>
    <w:p w:rsidR="00317946" w:rsidRPr="00065FBD" w:rsidRDefault="00317946" w:rsidP="00065FBD">
      <w:pPr>
        <w:spacing w:before="60"/>
        <w:rPr>
          <w:b/>
          <w:u w:val="single"/>
        </w:rPr>
      </w:pPr>
      <w:r>
        <w:rPr>
          <w:sz w:val="28"/>
          <w:szCs w:val="28"/>
        </w:rPr>
        <w:t xml:space="preserve">Тип ОУ </w:t>
      </w:r>
      <w:r w:rsidRPr="00065FBD">
        <w:rPr>
          <w:spacing w:val="-2"/>
          <w:u w:val="single"/>
        </w:rPr>
        <w:t xml:space="preserve"> Муниципальное бюджетное общеобразовательное учреждение</w:t>
      </w:r>
    </w:p>
    <w:p w:rsidR="00317946" w:rsidRDefault="00317946" w:rsidP="00065FBD">
      <w:pPr>
        <w:spacing w:line="360" w:lineRule="auto"/>
        <w:jc w:val="both"/>
        <w:rPr>
          <w:sz w:val="28"/>
          <w:szCs w:val="28"/>
        </w:rPr>
      </w:pPr>
    </w:p>
    <w:p w:rsidR="00317946" w:rsidRPr="00065FBD" w:rsidRDefault="00317946" w:rsidP="00065FB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 w:rsidRPr="00065FBD">
        <w:rPr>
          <w:sz w:val="28"/>
          <w:szCs w:val="28"/>
          <w:u w:val="single"/>
        </w:rPr>
        <w:t>у</w:t>
      </w:r>
      <w:r w:rsidRPr="00065FBD">
        <w:rPr>
          <w:u w:val="single"/>
        </w:rPr>
        <w:t xml:space="preserve">л. </w:t>
      </w:r>
      <w:r w:rsidRPr="00065FBD">
        <w:rPr>
          <w:spacing w:val="-3"/>
          <w:u w:val="single"/>
        </w:rPr>
        <w:t>Школьная.д.1,   пос.</w:t>
      </w:r>
      <w:r w:rsidR="008517DB">
        <w:rPr>
          <w:spacing w:val="-3"/>
          <w:u w:val="single"/>
        </w:rPr>
        <w:t xml:space="preserve"> </w:t>
      </w:r>
      <w:r w:rsidRPr="00065FBD">
        <w:rPr>
          <w:spacing w:val="-3"/>
          <w:u w:val="single"/>
        </w:rPr>
        <w:t>Озерки,  Конаковский район, Тверская область, 171278</w:t>
      </w:r>
    </w:p>
    <w:p w:rsidR="00317946" w:rsidRPr="00065FBD" w:rsidRDefault="00317946" w:rsidP="00065FB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Фактический адрес ОУ: у</w:t>
      </w:r>
      <w:r w:rsidRPr="00065FBD">
        <w:rPr>
          <w:u w:val="single"/>
        </w:rPr>
        <w:t>л.</w:t>
      </w:r>
      <w:r w:rsidRPr="00065FBD">
        <w:rPr>
          <w:spacing w:val="-3"/>
          <w:u w:val="single"/>
        </w:rPr>
        <w:t>Школьная.д.1,   пос.</w:t>
      </w:r>
      <w:r w:rsidR="008517DB">
        <w:rPr>
          <w:spacing w:val="-3"/>
          <w:u w:val="single"/>
        </w:rPr>
        <w:t xml:space="preserve"> </w:t>
      </w:r>
      <w:r w:rsidRPr="00065FBD">
        <w:rPr>
          <w:spacing w:val="-3"/>
          <w:u w:val="single"/>
        </w:rPr>
        <w:t>Озерки,  Конаковский район, Тверская область, 171278,</w:t>
      </w:r>
    </w:p>
    <w:p w:rsidR="00317946" w:rsidRDefault="00317946" w:rsidP="00065FBD">
      <w:pPr>
        <w:spacing w:line="360" w:lineRule="auto"/>
        <w:jc w:val="both"/>
        <w:rPr>
          <w:sz w:val="28"/>
          <w:szCs w:val="28"/>
        </w:rPr>
      </w:pPr>
    </w:p>
    <w:p w:rsidR="00317946" w:rsidRDefault="00317946" w:rsidP="00065F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317946" w:rsidRPr="000431C8" w:rsidRDefault="00317946" w:rsidP="00065F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                   </w:t>
      </w:r>
      <w:r w:rsidR="006D3F40" w:rsidRPr="006D3F40">
        <w:rPr>
          <w:sz w:val="28"/>
          <w:szCs w:val="28"/>
          <w:u w:val="single"/>
        </w:rPr>
        <w:t>Константинова Елена Николаевна</w:t>
      </w:r>
      <w:r>
        <w:rPr>
          <w:sz w:val="28"/>
          <w:szCs w:val="28"/>
        </w:rPr>
        <w:t xml:space="preserve">                  </w:t>
      </w:r>
      <w:r w:rsidRPr="00065FBD">
        <w:rPr>
          <w:sz w:val="28"/>
          <w:szCs w:val="28"/>
          <w:u w:val="single"/>
        </w:rPr>
        <w:t>50-431</w:t>
      </w:r>
    </w:p>
    <w:p w:rsidR="00317946" w:rsidRPr="00DE3CEF" w:rsidRDefault="00317946" w:rsidP="00065FB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317946" w:rsidRDefault="00317946" w:rsidP="00065FBD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317946" w:rsidRPr="00065FBD" w:rsidRDefault="00317946" w:rsidP="00065FB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учебной работе          </w:t>
      </w:r>
      <w:r w:rsidRPr="00065FBD">
        <w:rPr>
          <w:sz w:val="28"/>
          <w:szCs w:val="28"/>
          <w:u w:val="single"/>
        </w:rPr>
        <w:t xml:space="preserve">Ершова Светлана Александровна             50-431   </w:t>
      </w:r>
    </w:p>
    <w:p w:rsidR="00317946" w:rsidRPr="00DE3CEF" w:rsidRDefault="00317946" w:rsidP="00065FB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317946" w:rsidRDefault="00317946" w:rsidP="00065FBD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317946" w:rsidRPr="006E3F85" w:rsidRDefault="00317946" w:rsidP="00065F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воспитательной работе  _</w:t>
      </w:r>
      <w:r w:rsidR="004576B3">
        <w:rPr>
          <w:sz w:val="28"/>
          <w:szCs w:val="28"/>
        </w:rPr>
        <w:t>Белякова Елена Юрьевна</w:t>
      </w:r>
      <w:r w:rsidRPr="00065FBD">
        <w:rPr>
          <w:sz w:val="28"/>
          <w:szCs w:val="28"/>
          <w:u w:val="single"/>
        </w:rPr>
        <w:t xml:space="preserve">   50-431</w:t>
      </w:r>
    </w:p>
    <w:p w:rsidR="00317946" w:rsidRPr="00DE3CEF" w:rsidRDefault="00317946" w:rsidP="00065FB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317946" w:rsidRPr="00DE3CEF" w:rsidRDefault="00317946" w:rsidP="00065FBD">
      <w:pPr>
        <w:tabs>
          <w:tab w:val="left" w:pos="9639"/>
        </w:tabs>
      </w:pPr>
    </w:p>
    <w:p w:rsidR="00317946" w:rsidRDefault="00317946" w:rsidP="00065F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317946" w:rsidRDefault="00317946" w:rsidP="00065FB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317946" w:rsidRPr="006E3F85" w:rsidRDefault="00317946" w:rsidP="00065F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обр</w:t>
      </w:r>
      <w:r w:rsidR="004576B3">
        <w:rPr>
          <w:sz w:val="28"/>
          <w:szCs w:val="28"/>
        </w:rPr>
        <w:t xml:space="preserve">азования                       </w:t>
      </w:r>
      <w:r w:rsidRPr="00E72C70">
        <w:rPr>
          <w:sz w:val="28"/>
          <w:szCs w:val="28"/>
          <w:u w:val="single"/>
        </w:rPr>
        <w:t xml:space="preserve">гл. специалист </w:t>
      </w:r>
      <w:r w:rsidR="004576B3">
        <w:rPr>
          <w:sz w:val="28"/>
          <w:szCs w:val="28"/>
          <w:u w:val="single"/>
        </w:rPr>
        <w:t>Шарапова Мария Владимировна</w:t>
      </w:r>
      <w:r w:rsidRPr="00E72C70">
        <w:rPr>
          <w:sz w:val="28"/>
          <w:szCs w:val="28"/>
          <w:u w:val="single"/>
        </w:rPr>
        <w:t>_</w:t>
      </w:r>
      <w:r>
        <w:rPr>
          <w:sz w:val="28"/>
          <w:szCs w:val="28"/>
        </w:rPr>
        <w:t xml:space="preserve">   </w:t>
      </w:r>
    </w:p>
    <w:p w:rsidR="00317946" w:rsidRPr="00DE3CEF" w:rsidRDefault="00317946" w:rsidP="00065FB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7D6F99">
        <w:rPr>
          <w:sz w:val="28"/>
          <w:szCs w:val="28"/>
        </w:rPr>
        <w:t xml:space="preserve">                _________</w:t>
      </w:r>
      <w:r w:rsidR="007D6F99" w:rsidRPr="007D6F99">
        <w:rPr>
          <w:sz w:val="28"/>
          <w:szCs w:val="28"/>
        </w:rPr>
        <w:t>4-97-95</w:t>
      </w:r>
      <w:r w:rsidR="007D6F99">
        <w:rPr>
          <w:sz w:val="28"/>
          <w:szCs w:val="28"/>
        </w:rPr>
        <w:t xml:space="preserve"> доп.(505)</w:t>
      </w:r>
      <w:r>
        <w:rPr>
          <w:sz w:val="28"/>
          <w:szCs w:val="28"/>
        </w:rPr>
        <w:t>____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317946" w:rsidRDefault="00317946" w:rsidP="00065FB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317946" w:rsidRPr="00E72C70" w:rsidRDefault="007D6F99" w:rsidP="00065FB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Госавтоинспекции          </w:t>
      </w:r>
      <w:r w:rsidR="00317946" w:rsidRPr="007D6F99">
        <w:rPr>
          <w:sz w:val="28"/>
          <w:szCs w:val="28"/>
          <w:u w:val="single"/>
        </w:rPr>
        <w:t xml:space="preserve"> инспектор ГБДД _К</w:t>
      </w:r>
      <w:r w:rsidRPr="007D6F99">
        <w:rPr>
          <w:sz w:val="28"/>
          <w:szCs w:val="28"/>
          <w:u w:val="single"/>
        </w:rPr>
        <w:t>лишин Виктор Викторович</w:t>
      </w:r>
      <w:r w:rsidR="00317946" w:rsidRPr="00E72C70">
        <w:rPr>
          <w:sz w:val="28"/>
          <w:szCs w:val="28"/>
          <w:u w:val="single"/>
        </w:rPr>
        <w:t>__</w:t>
      </w:r>
    </w:p>
    <w:p w:rsidR="00317946" w:rsidRDefault="00317946" w:rsidP="00065F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317946" w:rsidRDefault="00317946" w:rsidP="00065FBD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</w:p>
    <w:p w:rsidR="00317946" w:rsidRDefault="00317946" w:rsidP="00065FBD">
      <w:pPr>
        <w:jc w:val="both"/>
        <w:rPr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317946" w:rsidRDefault="00317946" w:rsidP="00065FB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317946" w:rsidRPr="006E3F85" w:rsidRDefault="00317946" w:rsidP="00065F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зам. директора по </w:t>
      </w:r>
      <w:r w:rsidR="00121D97">
        <w:rPr>
          <w:sz w:val="28"/>
          <w:szCs w:val="28"/>
        </w:rPr>
        <w:t xml:space="preserve">ВР: </w:t>
      </w:r>
    </w:p>
    <w:p w:rsidR="00317946" w:rsidRPr="00DE3CEF" w:rsidRDefault="00317946" w:rsidP="00065FB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____________50-431________________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7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ООО «СпецдорСтрой» </w:t>
      </w:r>
      <w:r w:rsidRPr="00B7087E">
        <w:rPr>
          <w:sz w:val="28"/>
          <w:szCs w:val="28"/>
          <w:u w:val="single"/>
        </w:rPr>
        <w:t>Карабанов Максим Михайлович</w:t>
      </w:r>
    </w:p>
    <w:p w:rsidR="00317946" w:rsidRPr="00E935E9" w:rsidRDefault="00317946" w:rsidP="00065FBD">
      <w:pPr>
        <w:jc w:val="both"/>
        <w:rPr>
          <w:sz w:val="14"/>
          <w:szCs w:val="14"/>
        </w:rPr>
      </w:pPr>
      <w:r>
        <w:rPr>
          <w:sz w:val="14"/>
          <w:szCs w:val="14"/>
        </w:rPr>
        <w:lastRenderedPageBreak/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317946" w:rsidRDefault="00317946" w:rsidP="00065FBD">
      <w:pPr>
        <w:spacing w:line="360" w:lineRule="auto"/>
        <w:jc w:val="both"/>
        <w:rPr>
          <w:sz w:val="28"/>
          <w:szCs w:val="28"/>
        </w:rPr>
      </w:pP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317946" w:rsidRPr="00E935E9" w:rsidRDefault="00317946" w:rsidP="00065FBD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317946" w:rsidRDefault="00317946" w:rsidP="00065FBD">
      <w:pPr>
        <w:spacing w:line="360" w:lineRule="auto"/>
        <w:jc w:val="both"/>
        <w:rPr>
          <w:sz w:val="28"/>
          <w:szCs w:val="28"/>
        </w:rPr>
      </w:pPr>
    </w:p>
    <w:p w:rsidR="00317946" w:rsidRPr="00DE3CEF" w:rsidRDefault="00317946" w:rsidP="00065FBD">
      <w:pPr>
        <w:tabs>
          <w:tab w:val="left" w:pos="9639"/>
        </w:tabs>
      </w:pPr>
    </w:p>
    <w:p w:rsidR="00317946" w:rsidRDefault="008517DB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 </w:t>
      </w:r>
      <w:r w:rsidR="006D3F40">
        <w:rPr>
          <w:sz w:val="28"/>
          <w:szCs w:val="28"/>
        </w:rPr>
        <w:t>___</w:t>
      </w:r>
      <w:r w:rsidR="004576B3">
        <w:rPr>
          <w:sz w:val="28"/>
          <w:szCs w:val="28"/>
        </w:rPr>
        <w:t>174</w:t>
      </w:r>
      <w:r w:rsidR="00317946" w:rsidRPr="00103B53">
        <w:rPr>
          <w:sz w:val="28"/>
          <w:szCs w:val="28"/>
        </w:rPr>
        <w:t>___</w:t>
      </w:r>
    </w:p>
    <w:p w:rsidR="00317946" w:rsidRDefault="00317946" w:rsidP="00065F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         ___В холле  1-го этажа__школы__</w:t>
      </w:r>
    </w:p>
    <w:p w:rsidR="00317946" w:rsidRPr="00104F5D" w:rsidRDefault="00317946" w:rsidP="00065FBD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317946" w:rsidRDefault="00317946" w:rsidP="00065F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           ________нет_______________</w:t>
      </w:r>
    </w:p>
    <w:p w:rsidR="00317946" w:rsidRPr="00104F5D" w:rsidRDefault="00317946" w:rsidP="00065FBD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317946" w:rsidRDefault="00317946" w:rsidP="00065F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      ____нет______________</w:t>
      </w:r>
    </w:p>
    <w:p w:rsidR="00317946" w:rsidRDefault="00317946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17946" w:rsidRDefault="00317946" w:rsidP="00B708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автобуса в ОУ:  _да __</w:t>
      </w:r>
      <w:r w:rsidRPr="00155987">
        <w:rPr>
          <w:sz w:val="28"/>
          <w:szCs w:val="28"/>
        </w:rPr>
        <w:t xml:space="preserve"> </w:t>
      </w:r>
    </w:p>
    <w:p w:rsidR="00317946" w:rsidRDefault="00317946" w:rsidP="00065F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____МБОУ СОШ пос. Озерки______</w:t>
      </w:r>
    </w:p>
    <w:p w:rsidR="00317946" w:rsidRDefault="00317946" w:rsidP="00065FBD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317946" w:rsidRDefault="00317946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317946" w:rsidRDefault="004576B3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8.00 – 16</w:t>
      </w:r>
      <w:r w:rsidR="00F062BF">
        <w:rPr>
          <w:sz w:val="28"/>
          <w:szCs w:val="28"/>
        </w:rPr>
        <w:t>.3</w:t>
      </w:r>
      <w:r w:rsidR="00317946">
        <w:rPr>
          <w:sz w:val="28"/>
          <w:szCs w:val="28"/>
        </w:rPr>
        <w:t>0</w:t>
      </w:r>
    </w:p>
    <w:p w:rsidR="00317946" w:rsidRDefault="004576B3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ГПД : 13. 00 – 17</w:t>
      </w:r>
      <w:r w:rsidR="00317946">
        <w:rPr>
          <w:sz w:val="28"/>
          <w:szCs w:val="28"/>
        </w:rPr>
        <w:t>.00</w:t>
      </w:r>
    </w:p>
    <w:p w:rsidR="00317946" w:rsidRDefault="004576B3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13.00</w:t>
      </w:r>
      <w:r w:rsidR="00121D97">
        <w:rPr>
          <w:sz w:val="28"/>
          <w:szCs w:val="28"/>
        </w:rPr>
        <w:t xml:space="preserve"> – 18</w:t>
      </w:r>
      <w:r w:rsidR="00317946">
        <w:rPr>
          <w:sz w:val="28"/>
          <w:szCs w:val="28"/>
        </w:rPr>
        <w:t>.00</w:t>
      </w: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МЧС       </w:t>
      </w:r>
      <w:r w:rsidRPr="006766EC">
        <w:rPr>
          <w:sz w:val="28"/>
          <w:szCs w:val="28"/>
          <w:u w:val="single"/>
        </w:rPr>
        <w:t>50-501</w:t>
      </w:r>
    </w:p>
    <w:p w:rsidR="00317946" w:rsidRPr="00236B75" w:rsidRDefault="00317946" w:rsidP="00236B7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6766EC">
        <w:rPr>
          <w:sz w:val="28"/>
          <w:szCs w:val="28"/>
          <w:u w:val="single"/>
        </w:rPr>
        <w:t>Полиция  50-302</w:t>
      </w: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062BF" w:rsidRDefault="00F062BF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062BF" w:rsidRDefault="00F062BF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062BF" w:rsidRDefault="00F062BF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062BF" w:rsidRDefault="00F062BF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21D97" w:rsidRDefault="00121D97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21D97" w:rsidRDefault="00121D97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317946" w:rsidRDefault="00317946" w:rsidP="00065FB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 w:rsidR="00317946" w:rsidRDefault="00317946" w:rsidP="00065FBD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317946" w:rsidRDefault="00317946" w:rsidP="00065FBD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317946" w:rsidRDefault="00317946" w:rsidP="00065FBD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317946" w:rsidRPr="00D33295" w:rsidRDefault="00317946" w:rsidP="00065FBD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317946" w:rsidRDefault="00317946" w:rsidP="00065FB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317946" w:rsidRDefault="00317946" w:rsidP="00065FBD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317946" w:rsidRDefault="00317946" w:rsidP="00065FBD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317946" w:rsidRPr="00D33295" w:rsidRDefault="00317946" w:rsidP="00065FBD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317946" w:rsidRPr="00D33295" w:rsidRDefault="00317946" w:rsidP="00065FBD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317946" w:rsidRDefault="00317946" w:rsidP="00065FBD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Приложения: </w:t>
      </w:r>
    </w:p>
    <w:p w:rsidR="00317946" w:rsidRPr="00D33295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Pr="00D33295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Pr="00D33295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Pr="00D33295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Pr="00D33295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Pr="00D33295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Pr="00D33295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Pr="00D33295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CA541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Pr="00386FEF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ОУ.</w:t>
      </w: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План-схема района расположения ШКОЛЫ</w:t>
      </w: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:rsidR="00317946" w:rsidRDefault="00317946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17946" w:rsidRPr="00E01604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</w:pPr>
    </w:p>
    <w:p w:rsidR="00317946" w:rsidRDefault="00317946" w:rsidP="001B7C1A">
      <w:pPr>
        <w:tabs>
          <w:tab w:val="left" w:pos="9639"/>
        </w:tabs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551FE8">
      <w:pPr>
        <w:tabs>
          <w:tab w:val="left" w:pos="9639"/>
        </w:tabs>
        <w:rPr>
          <w:b/>
          <w:sz w:val="28"/>
          <w:szCs w:val="28"/>
        </w:rPr>
      </w:pPr>
    </w:p>
    <w:p w:rsidR="00317946" w:rsidRDefault="00317946" w:rsidP="00F6418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A058C1" w:rsidP="00551FE8">
      <w:pPr>
        <w:tabs>
          <w:tab w:val="left" w:pos="9639"/>
        </w:tabs>
        <w:ind w:left="-99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269BD07" wp14:editId="7D8568F1">
            <wp:extent cx="6800850" cy="451913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1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4C7" w:rsidRDefault="00317946" w:rsidP="002C5260">
      <w:pPr>
        <w:tabs>
          <w:tab w:val="left" w:pos="8364"/>
        </w:tabs>
        <w:ind w:left="-1134" w:right="424"/>
      </w:pPr>
      <w:r>
        <w:t xml:space="preserve">                   </w:t>
      </w:r>
    </w:p>
    <w:p w:rsidR="00317946" w:rsidRPr="00DA0FB2" w:rsidRDefault="004634C7" w:rsidP="004634C7">
      <w:pPr>
        <w:tabs>
          <w:tab w:val="left" w:pos="8364"/>
        </w:tabs>
        <w:ind w:left="-1134" w:right="424"/>
        <w:rPr>
          <w:b/>
        </w:rPr>
      </w:pPr>
      <w:r w:rsidRPr="00DA0FB2">
        <w:rPr>
          <w:b/>
        </w:rPr>
        <w:t xml:space="preserve">                  </w:t>
      </w:r>
      <w:r w:rsidR="00317946" w:rsidRPr="00DA0FB2">
        <w:rPr>
          <w:b/>
        </w:rPr>
        <w:t>Условные обозначения:</w:t>
      </w:r>
    </w:p>
    <w:p w:rsidR="00317946" w:rsidRPr="00DA0FB2" w:rsidRDefault="00317946" w:rsidP="002C5260">
      <w:pPr>
        <w:tabs>
          <w:tab w:val="left" w:pos="8364"/>
        </w:tabs>
        <w:ind w:left="-1134" w:right="424"/>
        <w:rPr>
          <w:b/>
        </w:rPr>
      </w:pPr>
    </w:p>
    <w:p w:rsidR="00317946" w:rsidRPr="002C5260" w:rsidRDefault="00A058C1" w:rsidP="002C5260">
      <w:pPr>
        <w:tabs>
          <w:tab w:val="left" w:pos="8364"/>
        </w:tabs>
        <w:ind w:left="-1134" w:right="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7D69F" wp14:editId="679148FB">
                <wp:simplePos x="0" y="0"/>
                <wp:positionH relativeFrom="column">
                  <wp:posOffset>1447800</wp:posOffset>
                </wp:positionH>
                <wp:positionV relativeFrom="paragraph">
                  <wp:posOffset>154940</wp:posOffset>
                </wp:positionV>
                <wp:extent cx="514350" cy="0"/>
                <wp:effectExtent l="9525" t="59690" r="19050" b="5461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79E8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14pt;margin-top:12.2pt;width:4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" strokecolor="#365f91">
                <v:stroke endarrow="block"/>
              </v:shape>
            </w:pict>
          </mc:Fallback>
        </mc:AlternateContent>
      </w:r>
      <w:r w:rsidR="00317946">
        <w:t xml:space="preserve">                  </w:t>
      </w:r>
      <w:r w:rsidR="00317946" w:rsidRPr="002C5260">
        <w:t>Движение транспорта</w:t>
      </w:r>
      <w:r w:rsidR="00317946">
        <w:t xml:space="preserve">  </w:t>
      </w:r>
    </w:p>
    <w:p w:rsidR="00317946" w:rsidRPr="002C5260" w:rsidRDefault="00A058C1" w:rsidP="002C5260">
      <w:pPr>
        <w:tabs>
          <w:tab w:val="left" w:pos="8364"/>
        </w:tabs>
        <w:ind w:left="-1134" w:right="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A9C05E" wp14:editId="4A45B84E">
                <wp:simplePos x="0" y="0"/>
                <wp:positionH relativeFrom="column">
                  <wp:posOffset>1600200</wp:posOffset>
                </wp:positionH>
                <wp:positionV relativeFrom="paragraph">
                  <wp:posOffset>93980</wp:posOffset>
                </wp:positionV>
                <wp:extent cx="514350" cy="0"/>
                <wp:effectExtent l="9525" t="55880" r="19050" b="5842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46F5F" id="AutoShape 3" o:spid="_x0000_s1026" type="#_x0000_t32" style="position:absolute;margin-left:126pt;margin-top:7.4pt;width:4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" strokecolor="red">
                <v:stroke endarrow="block"/>
              </v:shape>
            </w:pict>
          </mc:Fallback>
        </mc:AlternateContent>
      </w:r>
      <w:r w:rsidR="00317946">
        <w:t xml:space="preserve">                  </w:t>
      </w:r>
      <w:r w:rsidR="00317946" w:rsidRPr="002C5260">
        <w:t>Движение школьников</w:t>
      </w:r>
    </w:p>
    <w:p w:rsidR="00317946" w:rsidRDefault="00317946" w:rsidP="002C5260">
      <w:pPr>
        <w:tabs>
          <w:tab w:val="left" w:pos="8364"/>
        </w:tabs>
        <w:ind w:left="-1134" w:right="424"/>
      </w:pPr>
      <w:r>
        <w:t xml:space="preserve">                  </w:t>
      </w:r>
      <w:r w:rsidRPr="002C5260">
        <w:t>Жилые постройки</w:t>
      </w:r>
      <w:r>
        <w:t xml:space="preserve">     </w:t>
      </w:r>
      <w:r w:rsidR="00003179">
        <w:rPr>
          <w:noProof/>
        </w:rPr>
        <w:drawing>
          <wp:inline distT="0" distB="0" distL="0" distR="0" wp14:anchorId="6FBC6039" wp14:editId="28C46D62">
            <wp:extent cx="342900" cy="228600"/>
            <wp:effectExtent l="0" t="0" r="0" b="0"/>
            <wp:docPr id="15" name="Рисунок 15" descr="https://im3-tub-ru.yandex.net/i?id=f5a5e37227f76d858ba1907009f59049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3-tub-ru.yandex.net/i?id=f5a5e37227f76d858ba1907009f59049&amp;n=33&amp;h=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4" cy="22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2B" w:rsidRDefault="00317946" w:rsidP="002C5260">
      <w:pPr>
        <w:tabs>
          <w:tab w:val="left" w:pos="8364"/>
        </w:tabs>
        <w:ind w:left="-1134" w:right="424"/>
      </w:pPr>
      <w:r>
        <w:t xml:space="preserve">                  </w:t>
      </w:r>
    </w:p>
    <w:p w:rsidR="00317946" w:rsidRDefault="0038612B" w:rsidP="002C5260">
      <w:pPr>
        <w:tabs>
          <w:tab w:val="left" w:pos="8364"/>
        </w:tabs>
        <w:ind w:left="-1134" w:right="424"/>
      </w:pPr>
      <w:r>
        <w:t xml:space="preserve">                 </w:t>
      </w:r>
      <w:r w:rsidR="00317946" w:rsidRPr="002C5260">
        <w:t>Проезжая часть</w:t>
      </w:r>
      <w:r w:rsidR="00003179">
        <w:t xml:space="preserve">    </w:t>
      </w:r>
    </w:p>
    <w:p w:rsidR="00C51FF1" w:rsidRDefault="00C51FF1" w:rsidP="002C5260">
      <w:pPr>
        <w:tabs>
          <w:tab w:val="left" w:pos="8364"/>
        </w:tabs>
        <w:ind w:left="-1134" w:right="424"/>
      </w:pPr>
    </w:p>
    <w:p w:rsidR="00C51FF1" w:rsidRDefault="00C51FF1" w:rsidP="002C5260">
      <w:pPr>
        <w:tabs>
          <w:tab w:val="left" w:pos="8364"/>
        </w:tabs>
        <w:ind w:left="-1134" w:right="424"/>
      </w:pPr>
      <w:r>
        <w:t xml:space="preserve">               1 -   </w:t>
      </w:r>
      <w:r w:rsidRPr="00C51FF1">
        <w:rPr>
          <w:noProof/>
        </w:rPr>
        <w:drawing>
          <wp:inline distT="0" distB="0" distL="0" distR="0" wp14:anchorId="12A51A0D" wp14:editId="62E52935">
            <wp:extent cx="352425" cy="352425"/>
            <wp:effectExtent l="0" t="0" r="9525" b="9525"/>
            <wp:docPr id="9" name="Рисунок 9" descr="https://im0-tub-ru.yandex.net/i?id=aca8dedd7aab42828ed6c18b9ff91aa5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aca8dedd7aab42828ed6c18b9ff91aa5&amp;n=33&amp;h=1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6AB0D8" wp14:editId="740F1918">
            <wp:extent cx="590550" cy="393700"/>
            <wp:effectExtent l="0" t="0" r="0" b="6350"/>
            <wp:docPr id="10" name="Рисунок 10" descr="https://im3-tub-ru.yandex.net/i?id=a29ea885282f4b13c2b5b13c6f9b6700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a29ea885282f4b13c2b5b13c6f9b6700&amp;n=33&amp;h=1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3" cy="39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1" w:rsidRDefault="00C51FF1" w:rsidP="002C5260">
      <w:pPr>
        <w:tabs>
          <w:tab w:val="left" w:pos="8364"/>
        </w:tabs>
        <w:ind w:left="-1134" w:right="424"/>
      </w:pPr>
    </w:p>
    <w:p w:rsidR="00C51FF1" w:rsidRDefault="00C51FF1" w:rsidP="002C5260">
      <w:pPr>
        <w:tabs>
          <w:tab w:val="left" w:pos="8364"/>
        </w:tabs>
        <w:ind w:left="-1134" w:right="424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242AAA1" wp14:editId="52988E2C">
            <wp:simplePos x="0" y="0"/>
            <wp:positionH relativeFrom="column">
              <wp:posOffset>10795</wp:posOffset>
            </wp:positionH>
            <wp:positionV relativeFrom="paragraph">
              <wp:posOffset>276860</wp:posOffset>
            </wp:positionV>
            <wp:extent cx="708791" cy="577850"/>
            <wp:effectExtent l="0" t="0" r="0" b="0"/>
            <wp:wrapNone/>
            <wp:docPr id="12" name="Рисунок 12" descr="https://im1-tub-ru.yandex.net/i?id=4a268bf772df73c4e5997da4b967b12a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1-tub-ru.yandex.net/i?id=4a268bf772df73c4e5997da4b967b12a&amp;n=33&amp;h=1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1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2 -  </w:t>
      </w:r>
      <w:r>
        <w:rPr>
          <w:noProof/>
        </w:rPr>
        <w:drawing>
          <wp:inline distT="0" distB="0" distL="0" distR="0" wp14:anchorId="419303DB" wp14:editId="4007B92F">
            <wp:extent cx="581025" cy="387350"/>
            <wp:effectExtent l="0" t="0" r="9525" b="0"/>
            <wp:docPr id="11" name="Рисунок 11" descr="http://www.niasam.ru/22725_i_gallery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iasam.ru/22725_i_galleryb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1" cy="39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179">
        <w:rPr>
          <w:noProof/>
        </w:rPr>
        <w:drawing>
          <wp:inline distT="0" distB="0" distL="0" distR="0" wp14:anchorId="035804A3" wp14:editId="62B69C68">
            <wp:extent cx="438150" cy="387202"/>
            <wp:effectExtent l="0" t="0" r="0" b="0"/>
            <wp:docPr id="13" name="Рисунок 13" descr="https://im0-tub-ru.yandex.net/i?id=b9a034e469d70588c294381406334598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b9a034e469d70588c294381406334598&amp;n=33&amp;h=1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1" cy="3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79" w:rsidRDefault="00003179" w:rsidP="002C5260">
      <w:pPr>
        <w:tabs>
          <w:tab w:val="left" w:pos="8364"/>
        </w:tabs>
        <w:ind w:left="-1134" w:right="424"/>
      </w:pPr>
    </w:p>
    <w:p w:rsidR="00003179" w:rsidRDefault="00003179" w:rsidP="002C5260">
      <w:pPr>
        <w:tabs>
          <w:tab w:val="left" w:pos="8364"/>
        </w:tabs>
        <w:ind w:left="-1134" w:right="424"/>
      </w:pPr>
    </w:p>
    <w:p w:rsidR="00003179" w:rsidRDefault="00003179" w:rsidP="002C5260">
      <w:pPr>
        <w:tabs>
          <w:tab w:val="left" w:pos="8364"/>
        </w:tabs>
        <w:ind w:left="-1134" w:right="424"/>
      </w:pPr>
      <w:r>
        <w:t xml:space="preserve">             </w:t>
      </w:r>
    </w:p>
    <w:p w:rsidR="00003179" w:rsidRPr="002C5260" w:rsidRDefault="00003179" w:rsidP="002C5260">
      <w:pPr>
        <w:tabs>
          <w:tab w:val="left" w:pos="8364"/>
        </w:tabs>
        <w:ind w:left="-1134" w:right="424"/>
      </w:pPr>
      <w:r>
        <w:t xml:space="preserve">               3.   </w:t>
      </w:r>
      <w:r>
        <w:rPr>
          <w:noProof/>
        </w:rPr>
        <w:drawing>
          <wp:inline distT="0" distB="0" distL="0" distR="0" wp14:anchorId="129B2EA8" wp14:editId="66599395">
            <wp:extent cx="371475" cy="371475"/>
            <wp:effectExtent l="0" t="0" r="9525" b="9525"/>
            <wp:docPr id="14" name="Рисунок 14" descr="http://www.metod-kopilka.ru/images/doc/25/18969/hello_html_m36f8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tod-kopilka.ru/images/doc/25/18969/hello_html_m36f8285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79" w:rsidRDefault="00003179" w:rsidP="0001213F">
      <w:pPr>
        <w:tabs>
          <w:tab w:val="left" w:pos="9639"/>
        </w:tabs>
        <w:rPr>
          <w:b/>
          <w:sz w:val="28"/>
          <w:szCs w:val="28"/>
        </w:rPr>
      </w:pPr>
    </w:p>
    <w:p w:rsidR="00317946" w:rsidRDefault="00317946" w:rsidP="00F6418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F6418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F6418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F6418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F6418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Pr="00F64187" w:rsidRDefault="00317946" w:rsidP="00F64187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Примечания:</w:t>
      </w:r>
    </w:p>
    <w:p w:rsidR="00317946" w:rsidRDefault="00317946" w:rsidP="004705E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317946" w:rsidRDefault="00317946" w:rsidP="004705E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4705EE">
        <w:rPr>
          <w:sz w:val="28"/>
          <w:szCs w:val="28"/>
        </w:rPr>
        <w:t>1. Общее транспортное движение по посёлку не является интенсивным.</w:t>
      </w:r>
    </w:p>
    <w:p w:rsidR="00317946" w:rsidRDefault="00317946" w:rsidP="004705E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Улицы с наиболее частым движением общественного и друго</w:t>
      </w:r>
      <w:r w:rsidR="002B65E5">
        <w:rPr>
          <w:sz w:val="28"/>
          <w:szCs w:val="28"/>
        </w:rPr>
        <w:t xml:space="preserve">го вида транспорта – Ленинская </w:t>
      </w:r>
      <w:r>
        <w:rPr>
          <w:sz w:val="28"/>
          <w:szCs w:val="28"/>
        </w:rPr>
        <w:t>и Комсомольская имеют тротуары, что делает пешеходные маршруты наименее опасными.</w:t>
      </w:r>
    </w:p>
    <w:p w:rsidR="00317946" w:rsidRPr="004705EE" w:rsidRDefault="00317946" w:rsidP="004705E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Улица Школьная, по которой дети идут в школу, не имеет тротуаров, но движение транспорта по ней невысокое. У территории школы находится пешеходный переход. Необходимые знаки установлены.</w:t>
      </w: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3E7278">
      <w:pPr>
        <w:tabs>
          <w:tab w:val="left" w:pos="9639"/>
        </w:tabs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2B65E5">
      <w:pPr>
        <w:tabs>
          <w:tab w:val="left" w:pos="9639"/>
        </w:tabs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20E2" w:rsidRDefault="007620E2" w:rsidP="00065FB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17946" w:rsidRPr="00C62411" w:rsidRDefault="00317946" w:rsidP="003E7278"/>
    <w:p w:rsidR="00317946" w:rsidRPr="00C62411" w:rsidRDefault="00317946" w:rsidP="003E7278"/>
    <w:p w:rsidR="00317946" w:rsidRPr="00C62411" w:rsidRDefault="00317946" w:rsidP="003E7278"/>
    <w:p w:rsidR="00317946" w:rsidRPr="00C62411" w:rsidRDefault="00E86072" w:rsidP="003E7278">
      <w:r w:rsidRPr="00E86072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57FAFF2" wp14:editId="5E8D9135">
            <wp:simplePos x="0" y="0"/>
            <wp:positionH relativeFrom="column">
              <wp:posOffset>799465</wp:posOffset>
            </wp:positionH>
            <wp:positionV relativeFrom="paragraph">
              <wp:posOffset>3413760</wp:posOffset>
            </wp:positionV>
            <wp:extent cx="245635" cy="184343"/>
            <wp:effectExtent l="0" t="0" r="2540" b="6350"/>
            <wp:wrapNone/>
            <wp:docPr id="4" name="Рисунок 4" descr="http://zuzino.mos.ru/upload/medialibrary/65c/pa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uzino.mos.ru/upload/medialibrary/65c/parkov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5" cy="18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8C1">
        <w:rPr>
          <w:noProof/>
        </w:rPr>
        <w:drawing>
          <wp:inline distT="0" distB="0" distL="0" distR="0" wp14:anchorId="059DE053" wp14:editId="14B38D39">
            <wp:extent cx="5715000" cy="5229225"/>
            <wp:effectExtent l="0" t="0" r="0" b="952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46" w:rsidRPr="00C62411" w:rsidRDefault="00317946" w:rsidP="003E7278"/>
    <w:p w:rsidR="00317946" w:rsidRDefault="00317946" w:rsidP="003E7278"/>
    <w:p w:rsidR="00317946" w:rsidRDefault="00317946" w:rsidP="003E7278">
      <w:pPr>
        <w:tabs>
          <w:tab w:val="left" w:pos="7365"/>
        </w:tabs>
        <w:rPr>
          <w:b/>
          <w:sz w:val="28"/>
        </w:rPr>
      </w:pPr>
      <w:r w:rsidRPr="0082231A">
        <w:rPr>
          <w:b/>
          <w:sz w:val="28"/>
        </w:rPr>
        <w:t>Условные обозначения:</w:t>
      </w:r>
    </w:p>
    <w:p w:rsidR="00317946" w:rsidRPr="0082231A" w:rsidRDefault="00317946" w:rsidP="003E7278">
      <w:pPr>
        <w:tabs>
          <w:tab w:val="left" w:pos="7365"/>
        </w:tabs>
        <w:rPr>
          <w:b/>
          <w:sz w:val="28"/>
        </w:rPr>
      </w:pPr>
    </w:p>
    <w:p w:rsidR="00317946" w:rsidRDefault="00A058C1" w:rsidP="003E7278">
      <w:pPr>
        <w:tabs>
          <w:tab w:val="left" w:pos="1860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9B9202" wp14:editId="7E3D14FD">
                <wp:simplePos x="0" y="0"/>
                <wp:positionH relativeFrom="column">
                  <wp:posOffset>501015</wp:posOffset>
                </wp:positionH>
                <wp:positionV relativeFrom="paragraph">
                  <wp:posOffset>153035</wp:posOffset>
                </wp:positionV>
                <wp:extent cx="514350" cy="0"/>
                <wp:effectExtent l="5715" t="57785" r="22860" b="5651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45B" id="AutoShape 4" o:spid="_x0000_s1026" type="#_x0000_t32" style="position:absolute;margin-left:39.45pt;margin-top:12.05pt;width:40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" strokecolor="red">
                <v:stroke endarrow="block"/>
              </v:shape>
            </w:pict>
          </mc:Fallback>
        </mc:AlternateContent>
      </w:r>
      <w:r w:rsidR="00317946">
        <w:rPr>
          <w:sz w:val="28"/>
        </w:rPr>
        <w:tab/>
        <w:t>Движение пешеходов</w:t>
      </w:r>
    </w:p>
    <w:p w:rsidR="00317946" w:rsidRPr="0082231A" w:rsidRDefault="00A058C1" w:rsidP="003E7278">
      <w:pPr>
        <w:tabs>
          <w:tab w:val="left" w:pos="7365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5B2BF1" wp14:editId="2CB1841C">
                <wp:simplePos x="0" y="0"/>
                <wp:positionH relativeFrom="column">
                  <wp:posOffset>501015</wp:posOffset>
                </wp:positionH>
                <wp:positionV relativeFrom="paragraph">
                  <wp:posOffset>148590</wp:posOffset>
                </wp:positionV>
                <wp:extent cx="514350" cy="0"/>
                <wp:effectExtent l="5715" t="53340" r="22860" b="6096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B34E" id="AutoShape 5" o:spid="_x0000_s1026" type="#_x0000_t32" style="position:absolute;margin-left:39.45pt;margin-top:11.7pt;width:40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" strokecolor="#365f91">
                <v:stroke endarrow="block"/>
              </v:shape>
            </w:pict>
          </mc:Fallback>
        </mc:AlternateContent>
      </w:r>
      <w:r w:rsidR="00317946">
        <w:rPr>
          <w:b/>
          <w:sz w:val="28"/>
        </w:rPr>
        <w:t xml:space="preserve">                           </w:t>
      </w:r>
      <w:r w:rsidR="00317946" w:rsidRPr="0082231A">
        <w:rPr>
          <w:sz w:val="28"/>
        </w:rPr>
        <w:t>Движение транспорта</w:t>
      </w:r>
    </w:p>
    <w:p w:rsidR="00317946" w:rsidRDefault="00317946" w:rsidP="003E7278">
      <w:pPr>
        <w:tabs>
          <w:tab w:val="left" w:pos="7365"/>
        </w:tabs>
        <w:rPr>
          <w:sz w:val="28"/>
        </w:rPr>
      </w:pPr>
      <w:r>
        <w:rPr>
          <w:b/>
          <w:sz w:val="28"/>
        </w:rPr>
        <w:t xml:space="preserve">           </w:t>
      </w:r>
      <w:r w:rsidRPr="006E5724">
        <w:rPr>
          <w:sz w:val="28"/>
        </w:rPr>
        <w:t>______</w:t>
      </w:r>
      <w:r>
        <w:rPr>
          <w:sz w:val="28"/>
        </w:rPr>
        <w:t xml:space="preserve">    Ограждение школы</w:t>
      </w:r>
    </w:p>
    <w:p w:rsidR="00317946" w:rsidRDefault="002B65E5" w:rsidP="003E7278">
      <w:pPr>
        <w:tabs>
          <w:tab w:val="left" w:pos="7365"/>
        </w:tabs>
        <w:rPr>
          <w:sz w:val="28"/>
        </w:rPr>
      </w:pPr>
      <w:r>
        <w:rPr>
          <w:sz w:val="28"/>
        </w:rPr>
        <w:t xml:space="preserve">  </w:t>
      </w:r>
      <w:r w:rsidR="00317946">
        <w:rPr>
          <w:sz w:val="28"/>
        </w:rPr>
        <w:t xml:space="preserve">         </w:t>
      </w:r>
      <w:r w:rsidR="00124CDA">
        <w:rPr>
          <w:noProof/>
        </w:rPr>
        <w:drawing>
          <wp:inline distT="0" distB="0" distL="0" distR="0" wp14:anchorId="3125EB8F" wp14:editId="16CA8812">
            <wp:extent cx="342900" cy="228600"/>
            <wp:effectExtent l="0" t="0" r="0" b="0"/>
            <wp:docPr id="1" name="Рисунок 22" descr="Описание: https://im3-tub-ru.yandex.net/i?id=f5a5e37227f76d858ba1907009f59049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s://im3-tub-ru.yandex.net/i?id=f5a5e37227f76d858ba1907009f59049&amp;n=33&amp;h=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946">
        <w:rPr>
          <w:sz w:val="28"/>
        </w:rPr>
        <w:t xml:space="preserve">         Жилые постройки </w:t>
      </w:r>
    </w:p>
    <w:p w:rsidR="00317946" w:rsidRPr="006E5724" w:rsidRDefault="00317946" w:rsidP="003E7278">
      <w:pPr>
        <w:tabs>
          <w:tab w:val="left" w:pos="7365"/>
        </w:tabs>
        <w:rPr>
          <w:sz w:val="28"/>
        </w:rPr>
      </w:pPr>
      <w:r>
        <w:rPr>
          <w:sz w:val="28"/>
        </w:rPr>
        <w:t xml:space="preserve">                           Проезжая часть  </w:t>
      </w:r>
    </w:p>
    <w:p w:rsidR="002B65E5" w:rsidRDefault="002B65E5" w:rsidP="002B65E5">
      <w:pPr>
        <w:tabs>
          <w:tab w:val="left" w:pos="8364"/>
        </w:tabs>
        <w:ind w:left="-1134" w:right="424"/>
      </w:pPr>
    </w:p>
    <w:p w:rsidR="002B65E5" w:rsidRDefault="002B65E5" w:rsidP="002B65E5">
      <w:pPr>
        <w:tabs>
          <w:tab w:val="left" w:pos="8364"/>
        </w:tabs>
        <w:ind w:left="-1134" w:right="424"/>
      </w:pPr>
      <w:r>
        <w:t xml:space="preserve">               1 -   </w:t>
      </w:r>
      <w:r w:rsidRPr="00C51FF1">
        <w:rPr>
          <w:noProof/>
        </w:rPr>
        <w:drawing>
          <wp:inline distT="0" distB="0" distL="0" distR="0" wp14:anchorId="72D2DA13" wp14:editId="1E050C4E">
            <wp:extent cx="352425" cy="352425"/>
            <wp:effectExtent l="0" t="0" r="9525" b="9525"/>
            <wp:docPr id="16" name="Рисунок 16" descr="https://im0-tub-ru.yandex.net/i?id=aca8dedd7aab42828ed6c18b9ff91aa5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aca8dedd7aab42828ed6c18b9ff91aa5&amp;n=33&amp;h=1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B5DA7C" wp14:editId="558BB231">
            <wp:extent cx="590550" cy="393700"/>
            <wp:effectExtent l="0" t="0" r="0" b="6350"/>
            <wp:docPr id="17" name="Рисунок 17" descr="https://im3-tub-ru.yandex.net/i?id=a29ea885282f4b13c2b5b13c6f9b6700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a29ea885282f4b13c2b5b13c6f9b6700&amp;n=33&amp;h=1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3" cy="39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E5" w:rsidRDefault="002B65E5" w:rsidP="002B65E5">
      <w:pPr>
        <w:tabs>
          <w:tab w:val="left" w:pos="8364"/>
        </w:tabs>
        <w:ind w:left="-1134" w:right="424"/>
      </w:pPr>
    </w:p>
    <w:p w:rsidR="002B65E5" w:rsidRPr="002C5260" w:rsidRDefault="00E86072" w:rsidP="002B65E5">
      <w:pPr>
        <w:tabs>
          <w:tab w:val="left" w:pos="8364"/>
        </w:tabs>
        <w:ind w:left="-1134" w:right="424"/>
      </w:pPr>
      <w:r w:rsidRPr="00E86072">
        <w:rPr>
          <w:noProof/>
        </w:rPr>
        <w:drawing>
          <wp:anchor distT="0" distB="0" distL="114300" distR="114300" simplePos="0" relativeHeight="251665408" behindDoc="0" locked="0" layoutInCell="1" allowOverlap="1" wp14:anchorId="770BE37A" wp14:editId="1E22C166">
            <wp:simplePos x="0" y="0"/>
            <wp:positionH relativeFrom="margin">
              <wp:posOffset>2721295</wp:posOffset>
            </wp:positionH>
            <wp:positionV relativeFrom="paragraph">
              <wp:posOffset>14606</wp:posOffset>
            </wp:positionV>
            <wp:extent cx="507679" cy="381000"/>
            <wp:effectExtent l="0" t="0" r="6985" b="0"/>
            <wp:wrapNone/>
            <wp:docPr id="22" name="Рисунок 22" descr="http://zuzino.mos.ru/upload/medialibrary/65c/pa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uzino.mos.ru/upload/medialibrary/65c/parkov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5" cy="3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E5">
        <w:rPr>
          <w:noProof/>
        </w:rPr>
        <w:drawing>
          <wp:anchor distT="0" distB="0" distL="114300" distR="114300" simplePos="0" relativeHeight="251662336" behindDoc="1" locked="0" layoutInCell="1" allowOverlap="1" wp14:anchorId="6DE43B5E" wp14:editId="67C68114">
            <wp:simplePos x="0" y="0"/>
            <wp:positionH relativeFrom="column">
              <wp:posOffset>10795</wp:posOffset>
            </wp:positionH>
            <wp:positionV relativeFrom="paragraph">
              <wp:posOffset>276860</wp:posOffset>
            </wp:positionV>
            <wp:extent cx="708791" cy="577850"/>
            <wp:effectExtent l="0" t="0" r="0" b="0"/>
            <wp:wrapNone/>
            <wp:docPr id="18" name="Рисунок 18" descr="https://im1-tub-ru.yandex.net/i?id=4a268bf772df73c4e5997da4b967b12a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1-tub-ru.yandex.net/i?id=4a268bf772df73c4e5997da4b967b12a&amp;n=33&amp;h=1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1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E5">
        <w:t xml:space="preserve">               2 -  </w:t>
      </w:r>
      <w:r w:rsidR="002B65E5">
        <w:rPr>
          <w:noProof/>
        </w:rPr>
        <w:drawing>
          <wp:inline distT="0" distB="0" distL="0" distR="0" wp14:anchorId="4552C6E3" wp14:editId="13A4DE84">
            <wp:extent cx="581025" cy="387350"/>
            <wp:effectExtent l="0" t="0" r="9525" b="0"/>
            <wp:docPr id="19" name="Рисунок 19" descr="http://www.niasam.ru/22725_i_gallery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iasam.ru/22725_i_galleryb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1" cy="39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5E5">
        <w:rPr>
          <w:noProof/>
        </w:rPr>
        <w:drawing>
          <wp:inline distT="0" distB="0" distL="0" distR="0" wp14:anchorId="36F91E95" wp14:editId="0E170F8D">
            <wp:extent cx="438150" cy="387202"/>
            <wp:effectExtent l="0" t="0" r="0" b="0"/>
            <wp:docPr id="20" name="Рисунок 20" descr="https://im0-tub-ru.yandex.net/i?id=b9a034e469d70588c294381406334598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b9a034e469d70588c294381406334598&amp;n=33&amp;h=1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1" cy="3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5E5">
        <w:t xml:space="preserve">           3.   </w:t>
      </w:r>
      <w:r w:rsidR="002B65E5">
        <w:rPr>
          <w:noProof/>
        </w:rPr>
        <w:drawing>
          <wp:inline distT="0" distB="0" distL="0" distR="0" wp14:anchorId="25BC4A66" wp14:editId="437EEB0B">
            <wp:extent cx="371475" cy="371475"/>
            <wp:effectExtent l="0" t="0" r="9525" b="9525"/>
            <wp:docPr id="21" name="Рисунок 21" descr="http://www.metod-kopilka.ru/images/doc/25/18969/hello_html_m36f8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tod-kopilka.ru/images/doc/25/18969/hello_html_m36f8285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4.</w:t>
      </w:r>
    </w:p>
    <w:p w:rsidR="00317946" w:rsidRDefault="00317946" w:rsidP="003E7278">
      <w:pPr>
        <w:tabs>
          <w:tab w:val="left" w:pos="7365"/>
        </w:tabs>
        <w:rPr>
          <w:b/>
          <w:sz w:val="28"/>
        </w:rPr>
      </w:pPr>
    </w:p>
    <w:p w:rsidR="002B65E5" w:rsidRDefault="002B65E5" w:rsidP="003E7278">
      <w:pPr>
        <w:tabs>
          <w:tab w:val="left" w:pos="7365"/>
        </w:tabs>
        <w:rPr>
          <w:b/>
          <w:sz w:val="28"/>
        </w:rPr>
      </w:pPr>
    </w:p>
    <w:p w:rsidR="002B65E5" w:rsidRDefault="002B65E5" w:rsidP="003E7278">
      <w:pPr>
        <w:tabs>
          <w:tab w:val="left" w:pos="7365"/>
        </w:tabs>
        <w:rPr>
          <w:b/>
          <w:sz w:val="28"/>
        </w:rPr>
      </w:pPr>
    </w:p>
    <w:p w:rsidR="00317946" w:rsidRDefault="00317946" w:rsidP="003E7278">
      <w:pPr>
        <w:tabs>
          <w:tab w:val="left" w:pos="7365"/>
        </w:tabs>
        <w:rPr>
          <w:b/>
          <w:sz w:val="28"/>
        </w:rPr>
      </w:pPr>
      <w:r w:rsidRPr="00C13717">
        <w:rPr>
          <w:b/>
          <w:sz w:val="28"/>
        </w:rPr>
        <w:t>Примечание:</w:t>
      </w:r>
    </w:p>
    <w:p w:rsidR="00317946" w:rsidRPr="00C62411" w:rsidRDefault="00E86072" w:rsidP="002B65E5">
      <w:pPr>
        <w:tabs>
          <w:tab w:val="left" w:pos="7365"/>
        </w:tabs>
        <w:jc w:val="both"/>
        <w:rPr>
          <w:sz w:val="28"/>
        </w:rPr>
      </w:pPr>
      <w:r>
        <w:rPr>
          <w:sz w:val="28"/>
        </w:rPr>
        <w:t>В</w:t>
      </w:r>
      <w:r w:rsidR="00317946" w:rsidRPr="002B65E5">
        <w:rPr>
          <w:sz w:val="28"/>
        </w:rPr>
        <w:t xml:space="preserve"> непосредственной близости от образовательного учреждения </w:t>
      </w:r>
      <w:r>
        <w:rPr>
          <w:sz w:val="28"/>
        </w:rPr>
        <w:t>есть установленное парковочное</w:t>
      </w:r>
      <w:r w:rsidRPr="002B65E5">
        <w:rPr>
          <w:sz w:val="28"/>
        </w:rPr>
        <w:t xml:space="preserve"> мест</w:t>
      </w:r>
      <w:r>
        <w:rPr>
          <w:sz w:val="28"/>
        </w:rPr>
        <w:t>о</w:t>
      </w:r>
      <w:r w:rsidR="00317946" w:rsidRPr="002B65E5">
        <w:rPr>
          <w:sz w:val="28"/>
        </w:rPr>
        <w:t>.</w:t>
      </w:r>
    </w:p>
    <w:p w:rsidR="00317946" w:rsidRDefault="00317946" w:rsidP="00065FBD">
      <w:pPr>
        <w:jc w:val="center"/>
        <w:rPr>
          <w:b/>
          <w:sz w:val="28"/>
          <w:szCs w:val="28"/>
        </w:rPr>
      </w:pPr>
    </w:p>
    <w:p w:rsidR="00317946" w:rsidRDefault="00317946" w:rsidP="003E72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317946" w:rsidRDefault="00317946" w:rsidP="00065FBD">
      <w:pPr>
        <w:jc w:val="center"/>
        <w:rPr>
          <w:b/>
          <w:sz w:val="28"/>
          <w:szCs w:val="28"/>
        </w:rPr>
      </w:pPr>
    </w:p>
    <w:p w:rsidR="00317946" w:rsidRPr="00A844EA" w:rsidRDefault="00317946" w:rsidP="003E7278">
      <w:pPr>
        <w:rPr>
          <w:noProof/>
        </w:rPr>
      </w:pPr>
      <w:r>
        <w:rPr>
          <w:noProof/>
        </w:rPr>
        <w:t xml:space="preserve">                   </w:t>
      </w:r>
      <w:r w:rsidR="006A50D1">
        <w:rPr>
          <w:noProof/>
        </w:rPr>
        <w:drawing>
          <wp:inline distT="0" distB="0" distL="0" distR="0" wp14:anchorId="170E5E0D" wp14:editId="1D3AD6C4">
            <wp:extent cx="5753100" cy="5724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</w:t>
      </w:r>
    </w:p>
    <w:p w:rsidR="00317946" w:rsidRDefault="00317946" w:rsidP="003E7278">
      <w:pPr>
        <w:tabs>
          <w:tab w:val="left" w:pos="7365"/>
        </w:tabs>
        <w:rPr>
          <w:b/>
          <w:sz w:val="28"/>
        </w:rPr>
      </w:pPr>
    </w:p>
    <w:p w:rsidR="00317946" w:rsidRDefault="00317946" w:rsidP="003E7278">
      <w:pPr>
        <w:tabs>
          <w:tab w:val="left" w:pos="7365"/>
        </w:tabs>
        <w:rPr>
          <w:b/>
          <w:sz w:val="28"/>
        </w:rPr>
      </w:pPr>
      <w:r w:rsidRPr="00C13717">
        <w:rPr>
          <w:b/>
          <w:sz w:val="28"/>
        </w:rPr>
        <w:t>Примечание:</w:t>
      </w:r>
    </w:p>
    <w:p w:rsidR="00317946" w:rsidRPr="00C13717" w:rsidRDefault="00317946" w:rsidP="003E7278">
      <w:pPr>
        <w:tabs>
          <w:tab w:val="left" w:pos="7365"/>
        </w:tabs>
        <w:rPr>
          <w:b/>
          <w:sz w:val="28"/>
        </w:rPr>
      </w:pPr>
    </w:p>
    <w:p w:rsidR="00317946" w:rsidRDefault="00317946" w:rsidP="00A97167">
      <w:pPr>
        <w:tabs>
          <w:tab w:val="left" w:pos="7365"/>
        </w:tabs>
        <w:jc w:val="both"/>
        <w:rPr>
          <w:sz w:val="28"/>
        </w:rPr>
      </w:pPr>
      <w:r>
        <w:rPr>
          <w:sz w:val="28"/>
        </w:rPr>
        <w:t>1.Движение транспорта и пешеходов осуществляется через центральные ворота №1, тем самым нарушается безопасность движения пешеходов.  Движение пешеходов через ворота №3 безопасно для пешеходов.</w:t>
      </w:r>
    </w:p>
    <w:p w:rsidR="00317946" w:rsidRDefault="00317946" w:rsidP="003E7278">
      <w:pPr>
        <w:tabs>
          <w:tab w:val="left" w:pos="7365"/>
        </w:tabs>
        <w:rPr>
          <w:sz w:val="28"/>
        </w:rPr>
      </w:pPr>
    </w:p>
    <w:p w:rsidR="00317946" w:rsidRPr="00C13717" w:rsidRDefault="00317946" w:rsidP="00A97167">
      <w:pPr>
        <w:tabs>
          <w:tab w:val="left" w:pos="7365"/>
        </w:tabs>
        <w:jc w:val="both"/>
        <w:rPr>
          <w:sz w:val="28"/>
        </w:rPr>
      </w:pPr>
      <w:r>
        <w:rPr>
          <w:sz w:val="28"/>
        </w:rPr>
        <w:t>2.Имеется возможность непересекающегося передвижения транспорта и детей на территории школы при организации ремонта ворот №2 с ул.</w:t>
      </w:r>
      <w:r w:rsidR="00717B97">
        <w:rPr>
          <w:sz w:val="28"/>
        </w:rPr>
        <w:t xml:space="preserve"> </w:t>
      </w:r>
      <w:r>
        <w:rPr>
          <w:sz w:val="28"/>
        </w:rPr>
        <w:t xml:space="preserve">Фрезерная и съезда на территорию школы. </w:t>
      </w:r>
    </w:p>
    <w:p w:rsidR="00317946" w:rsidRDefault="00317946" w:rsidP="00065FBD">
      <w:pPr>
        <w:jc w:val="center"/>
        <w:rPr>
          <w:b/>
          <w:sz w:val="28"/>
          <w:szCs w:val="28"/>
        </w:rPr>
      </w:pPr>
    </w:p>
    <w:p w:rsidR="00317946" w:rsidRDefault="00317946" w:rsidP="00F64187">
      <w:pPr>
        <w:rPr>
          <w:b/>
          <w:sz w:val="28"/>
          <w:szCs w:val="28"/>
        </w:rPr>
      </w:pPr>
    </w:p>
    <w:p w:rsidR="00317946" w:rsidRDefault="00317946" w:rsidP="00F64187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317946" w:rsidRDefault="00317946" w:rsidP="00065FBD">
      <w:pPr>
        <w:jc w:val="center"/>
        <w:rPr>
          <w:b/>
          <w:sz w:val="28"/>
          <w:szCs w:val="28"/>
        </w:rPr>
      </w:pPr>
    </w:p>
    <w:p w:rsidR="00317946" w:rsidRDefault="00317946" w:rsidP="00065F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17946" w:rsidRDefault="00317946" w:rsidP="00065FBD">
      <w:pPr>
        <w:rPr>
          <w:i/>
          <w:sz w:val="28"/>
          <w:szCs w:val="28"/>
        </w:rPr>
      </w:pPr>
    </w:p>
    <w:p w:rsidR="00317946" w:rsidRDefault="006D3F40" w:rsidP="002654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Марка _ПАЗ, год выпуска -2016</w:t>
      </w:r>
      <w:r w:rsidR="00317946">
        <w:rPr>
          <w:sz w:val="28"/>
          <w:szCs w:val="28"/>
        </w:rPr>
        <w:t>, количество мест 22.</w:t>
      </w:r>
    </w:p>
    <w:p w:rsidR="00317946" w:rsidRDefault="00317946" w:rsidP="002654AC">
      <w:pPr>
        <w:rPr>
          <w:sz w:val="28"/>
          <w:szCs w:val="28"/>
        </w:rPr>
      </w:pPr>
      <w:r>
        <w:rPr>
          <w:sz w:val="28"/>
          <w:szCs w:val="28"/>
        </w:rPr>
        <w:t xml:space="preserve">Модель  </w:t>
      </w:r>
      <w:r w:rsidR="006D3F40">
        <w:rPr>
          <w:bCs/>
          <w:sz w:val="28"/>
          <w:szCs w:val="28"/>
        </w:rPr>
        <w:t>32053-70</w:t>
      </w:r>
    </w:p>
    <w:p w:rsidR="006D3F40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6D3F40">
        <w:rPr>
          <w:sz w:val="28"/>
          <w:szCs w:val="28"/>
        </w:rPr>
        <w:t>Т 711 РХ 69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</w:t>
      </w:r>
      <w:r w:rsidRPr="00DD70A0">
        <w:rPr>
          <w:sz w:val="28"/>
          <w:szCs w:val="28"/>
          <w:u w:val="single"/>
        </w:rPr>
        <w:t>соответствует</w:t>
      </w:r>
      <w:r>
        <w:rPr>
          <w:sz w:val="28"/>
          <w:szCs w:val="28"/>
        </w:rPr>
        <w:t>___</w:t>
      </w:r>
    </w:p>
    <w:p w:rsidR="00317946" w:rsidRDefault="00317946" w:rsidP="00065FBD">
      <w:pPr>
        <w:jc w:val="both"/>
        <w:rPr>
          <w:sz w:val="28"/>
          <w:szCs w:val="28"/>
        </w:rPr>
      </w:pPr>
    </w:p>
    <w:p w:rsidR="00317946" w:rsidRDefault="00317946" w:rsidP="00065FB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317946" w:rsidRDefault="00317946" w:rsidP="00065FBD">
      <w:pPr>
        <w:jc w:val="both"/>
        <w:rPr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1352"/>
        <w:gridCol w:w="868"/>
        <w:gridCol w:w="1620"/>
        <w:gridCol w:w="1468"/>
        <w:gridCol w:w="1357"/>
        <w:gridCol w:w="1314"/>
      </w:tblGrid>
      <w:tr w:rsidR="00317946" w:rsidRPr="00B90EF3" w:rsidTr="006D3F40">
        <w:tc>
          <w:tcPr>
            <w:tcW w:w="1767" w:type="dxa"/>
          </w:tcPr>
          <w:p w:rsidR="00317946" w:rsidRPr="00F82012" w:rsidRDefault="00317946" w:rsidP="006F0F39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352" w:type="dxa"/>
          </w:tcPr>
          <w:p w:rsidR="00317946" w:rsidRPr="00F82012" w:rsidRDefault="00317946" w:rsidP="006F0F39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868" w:type="dxa"/>
          </w:tcPr>
          <w:p w:rsidR="00317946" w:rsidRPr="00F82012" w:rsidRDefault="00317946" w:rsidP="006F0F39">
            <w:pPr>
              <w:spacing w:line="360" w:lineRule="auto"/>
              <w:jc w:val="center"/>
            </w:pPr>
            <w:r>
              <w:t xml:space="preserve">Стаж в кате-гории </w:t>
            </w:r>
            <w:r w:rsidRPr="00B90EF3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317946" w:rsidRPr="0017263F" w:rsidRDefault="00317946" w:rsidP="006F0F39">
            <w:pPr>
              <w:spacing w:line="360" w:lineRule="auto"/>
              <w:jc w:val="center"/>
            </w:pPr>
            <w:r>
              <w:t>Дата пред- стоящего мед. осмотра</w:t>
            </w:r>
          </w:p>
        </w:tc>
        <w:tc>
          <w:tcPr>
            <w:tcW w:w="1468" w:type="dxa"/>
          </w:tcPr>
          <w:p w:rsidR="00317946" w:rsidRPr="00F82012" w:rsidRDefault="00317946" w:rsidP="006F0F39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317946" w:rsidRPr="00F82012" w:rsidRDefault="00317946" w:rsidP="006F0F39">
            <w:pPr>
              <w:spacing w:line="360" w:lineRule="auto"/>
              <w:jc w:val="center"/>
            </w:pPr>
            <w:r>
              <w:t>Повыше-ние ква- лификации</w:t>
            </w:r>
          </w:p>
        </w:tc>
        <w:tc>
          <w:tcPr>
            <w:tcW w:w="1314" w:type="dxa"/>
          </w:tcPr>
          <w:p w:rsidR="00317946" w:rsidRPr="00F82012" w:rsidRDefault="00317946" w:rsidP="006F0F39">
            <w:pPr>
              <w:spacing w:line="360" w:lineRule="auto"/>
              <w:jc w:val="center"/>
            </w:pPr>
            <w:r>
              <w:t>Допущен- ные нару- шения ПДД</w:t>
            </w:r>
          </w:p>
        </w:tc>
      </w:tr>
      <w:tr w:rsidR="00317946" w:rsidRPr="00B90EF3" w:rsidTr="006D3F40">
        <w:tc>
          <w:tcPr>
            <w:tcW w:w="1767" w:type="dxa"/>
          </w:tcPr>
          <w:p w:rsidR="00317946" w:rsidRDefault="00317946" w:rsidP="006F0F39">
            <w:pPr>
              <w:spacing w:line="360" w:lineRule="auto"/>
              <w:jc w:val="both"/>
            </w:pPr>
            <w:r>
              <w:t>Виноградов</w:t>
            </w:r>
          </w:p>
          <w:p w:rsidR="00317946" w:rsidRPr="002654AC" w:rsidRDefault="00317946" w:rsidP="006F0F39">
            <w:pPr>
              <w:spacing w:line="360" w:lineRule="auto"/>
              <w:jc w:val="both"/>
            </w:pPr>
            <w:r>
              <w:t>Виктор Вячеславович</w:t>
            </w:r>
          </w:p>
        </w:tc>
        <w:tc>
          <w:tcPr>
            <w:tcW w:w="1352" w:type="dxa"/>
          </w:tcPr>
          <w:p w:rsidR="00317946" w:rsidRPr="002654AC" w:rsidRDefault="00317946" w:rsidP="006F0F39">
            <w:pPr>
              <w:spacing w:line="360" w:lineRule="auto"/>
              <w:jc w:val="both"/>
            </w:pPr>
            <w:r>
              <w:t>12</w:t>
            </w:r>
            <w:r w:rsidRPr="002654AC">
              <w:t>.08.201</w:t>
            </w:r>
            <w:r>
              <w:t>3</w:t>
            </w:r>
          </w:p>
        </w:tc>
        <w:tc>
          <w:tcPr>
            <w:tcW w:w="868" w:type="dxa"/>
          </w:tcPr>
          <w:p w:rsidR="00317946" w:rsidRPr="002654AC" w:rsidRDefault="006D3F40" w:rsidP="006F0F3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лет</w:t>
            </w:r>
          </w:p>
        </w:tc>
        <w:tc>
          <w:tcPr>
            <w:tcW w:w="1620" w:type="dxa"/>
          </w:tcPr>
          <w:p w:rsidR="00317946" w:rsidRPr="00CA5412" w:rsidRDefault="00DB6DDA" w:rsidP="00EB639D">
            <w:pPr>
              <w:spacing w:line="360" w:lineRule="auto"/>
              <w:jc w:val="both"/>
            </w:pPr>
            <w:r>
              <w:t>24.06.2018</w:t>
            </w:r>
          </w:p>
        </w:tc>
        <w:tc>
          <w:tcPr>
            <w:tcW w:w="1468" w:type="dxa"/>
          </w:tcPr>
          <w:p w:rsidR="00317946" w:rsidRPr="00EB639D" w:rsidRDefault="004576B3" w:rsidP="006F0F39">
            <w:pPr>
              <w:spacing w:line="360" w:lineRule="auto"/>
              <w:jc w:val="both"/>
            </w:pPr>
            <w:r>
              <w:t>Март 2013</w:t>
            </w:r>
          </w:p>
        </w:tc>
        <w:tc>
          <w:tcPr>
            <w:tcW w:w="1357" w:type="dxa"/>
          </w:tcPr>
          <w:p w:rsidR="00317946" w:rsidRPr="008F252F" w:rsidRDefault="004576B3" w:rsidP="006F0F39">
            <w:pPr>
              <w:spacing w:line="360" w:lineRule="auto"/>
              <w:jc w:val="both"/>
            </w:pPr>
            <w:r>
              <w:t>Март 2017</w:t>
            </w:r>
            <w:r w:rsidR="00717B97" w:rsidRPr="00103B53">
              <w:t xml:space="preserve"> года</w:t>
            </w:r>
          </w:p>
        </w:tc>
        <w:tc>
          <w:tcPr>
            <w:tcW w:w="1314" w:type="dxa"/>
          </w:tcPr>
          <w:p w:rsidR="00317946" w:rsidRPr="002654AC" w:rsidRDefault="00317946" w:rsidP="006F0F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654AC">
              <w:rPr>
                <w:sz w:val="28"/>
                <w:szCs w:val="28"/>
              </w:rPr>
              <w:t>нет</w:t>
            </w:r>
          </w:p>
        </w:tc>
      </w:tr>
    </w:tbl>
    <w:p w:rsidR="00317946" w:rsidRDefault="00317946" w:rsidP="00065FBD">
      <w:pPr>
        <w:jc w:val="both"/>
        <w:rPr>
          <w:b/>
          <w:sz w:val="28"/>
          <w:szCs w:val="28"/>
        </w:rPr>
      </w:pPr>
    </w:p>
    <w:p w:rsidR="00317946" w:rsidRDefault="00317946" w:rsidP="00065FB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4576B3" w:rsidRPr="004576B3" w:rsidRDefault="004576B3" w:rsidP="004576B3">
      <w:pPr>
        <w:spacing w:line="276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Pr="004576B3">
        <w:rPr>
          <w:sz w:val="28"/>
          <w:szCs w:val="28"/>
          <w:u w:val="single"/>
        </w:rPr>
        <w:t xml:space="preserve">____________ </w:t>
      </w:r>
      <w:r w:rsidRPr="004576B3">
        <w:rPr>
          <w:b/>
          <w:sz w:val="28"/>
          <w:szCs w:val="28"/>
          <w:u w:val="single"/>
        </w:rPr>
        <w:t>Белякова Елена Юрьевна</w:t>
      </w:r>
      <w:r w:rsidRPr="004576B3">
        <w:rPr>
          <w:sz w:val="20"/>
          <w:szCs w:val="20"/>
          <w:u w:val="single"/>
        </w:rPr>
        <w:t xml:space="preserve">                                                                                                                 (Ф.И.О. специалиста)</w:t>
      </w:r>
      <w:r>
        <w:rPr>
          <w:sz w:val="28"/>
          <w:szCs w:val="28"/>
          <w:u w:val="single"/>
        </w:rPr>
        <w:t xml:space="preserve"> </w:t>
      </w:r>
      <w:r w:rsidRPr="004576B3">
        <w:rPr>
          <w:b/>
          <w:sz w:val="28"/>
          <w:szCs w:val="28"/>
        </w:rPr>
        <w:t>приказ №  71/1     от 07.08.2017 г.</w:t>
      </w:r>
      <w:r w:rsidRPr="004576B3">
        <w:rPr>
          <w:sz w:val="28"/>
          <w:szCs w:val="28"/>
        </w:rPr>
        <w:t xml:space="preserve">, </w:t>
      </w:r>
    </w:p>
    <w:p w:rsidR="004576B3" w:rsidRDefault="004576B3" w:rsidP="004576B3">
      <w:pPr>
        <w:pStyle w:val="af3"/>
        <w:ind w:left="0" w:firstLine="709"/>
        <w:jc w:val="both"/>
        <w:rPr>
          <w:sz w:val="28"/>
          <w:szCs w:val="28"/>
        </w:rPr>
      </w:pPr>
      <w:r w:rsidRPr="008A09D7">
        <w:rPr>
          <w:sz w:val="28"/>
          <w:szCs w:val="28"/>
        </w:rPr>
        <w:t>прош</w:t>
      </w:r>
      <w:r>
        <w:rPr>
          <w:sz w:val="28"/>
          <w:szCs w:val="28"/>
        </w:rPr>
        <w:t xml:space="preserve">ла аттестацию 05.04.2017 года, удостоверение №6305 от 05.04.2017 </w:t>
      </w:r>
    </w:p>
    <w:p w:rsidR="004576B3" w:rsidRDefault="004576B3" w:rsidP="004576B3">
      <w:pPr>
        <w:pStyle w:val="af3"/>
        <w:ind w:left="0" w:firstLine="709"/>
        <w:jc w:val="both"/>
        <w:rPr>
          <w:sz w:val="28"/>
          <w:szCs w:val="28"/>
        </w:rPr>
      </w:pPr>
      <w:r w:rsidRPr="007118C1">
        <w:rPr>
          <w:sz w:val="28"/>
          <w:szCs w:val="28"/>
        </w:rPr>
        <w:t xml:space="preserve"> </w:t>
      </w:r>
      <w:r w:rsidR="00C57BCF">
        <w:rPr>
          <w:sz w:val="28"/>
          <w:szCs w:val="28"/>
        </w:rPr>
        <w:t>диплом</w:t>
      </w:r>
      <w:r w:rsidR="00C57BCF" w:rsidRPr="00C57BCF">
        <w:rPr>
          <w:sz w:val="28"/>
          <w:szCs w:val="28"/>
        </w:rPr>
        <w:t xml:space="preserve"> </w:t>
      </w:r>
      <w:bookmarkStart w:id="0" w:name="_GoBack"/>
      <w:bookmarkEnd w:id="0"/>
      <w:r w:rsidRPr="00DA42C0">
        <w:rPr>
          <w:sz w:val="28"/>
          <w:szCs w:val="28"/>
        </w:rPr>
        <w:t>о профессиональной пере</w:t>
      </w:r>
      <w:r>
        <w:rPr>
          <w:sz w:val="28"/>
          <w:szCs w:val="28"/>
        </w:rPr>
        <w:t>подготовке (серия БДД № 00000218</w:t>
      </w:r>
      <w:r w:rsidRPr="00DA42C0">
        <w:rPr>
          <w:sz w:val="28"/>
          <w:szCs w:val="28"/>
        </w:rPr>
        <w:t xml:space="preserve"> рег. номер 0000003 выдан 25.11.2016) по программе: подготовка и переподготовка ответственных за обеспечение безопасности дорожного движения </w:t>
      </w:r>
    </w:p>
    <w:p w:rsidR="004576B3" w:rsidRPr="00187CCA" w:rsidRDefault="004576B3" w:rsidP="004576B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r w:rsidRPr="00187CCA">
        <w:rPr>
          <w:sz w:val="28"/>
          <w:szCs w:val="28"/>
        </w:rPr>
        <w:t>___</w:t>
      </w:r>
      <w:r>
        <w:rPr>
          <w:sz w:val="28"/>
          <w:szCs w:val="28"/>
        </w:rPr>
        <w:t>8 903 805 00 94</w:t>
      </w:r>
      <w:r w:rsidRPr="00187CCA">
        <w:rPr>
          <w:sz w:val="28"/>
          <w:szCs w:val="28"/>
        </w:rPr>
        <w:t>_</w:t>
      </w:r>
    </w:p>
    <w:p w:rsidR="004576B3" w:rsidRDefault="004576B3" w:rsidP="004576B3">
      <w:pPr>
        <w:spacing w:line="276" w:lineRule="auto"/>
        <w:jc w:val="both"/>
        <w:rPr>
          <w:sz w:val="28"/>
          <w:szCs w:val="28"/>
        </w:rPr>
      </w:pPr>
    </w:p>
    <w:p w:rsidR="004576B3" w:rsidRDefault="004576B3" w:rsidP="004576B3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Организация проведения предрейсового и послерейсового медицинского осмотра водителя:</w:t>
      </w:r>
    </w:p>
    <w:p w:rsidR="004576B3" w:rsidRPr="006A2F5B" w:rsidRDefault="004576B3" w:rsidP="004576B3">
      <w:pPr>
        <w:spacing w:line="276" w:lineRule="auto"/>
        <w:jc w:val="both"/>
        <w:rPr>
          <w:sz w:val="28"/>
          <w:szCs w:val="28"/>
        </w:rPr>
      </w:pPr>
      <w:r w:rsidRPr="006A2F5B">
        <w:rPr>
          <w:sz w:val="28"/>
          <w:szCs w:val="28"/>
        </w:rPr>
        <w:t xml:space="preserve">осуществляет         </w:t>
      </w:r>
      <w:r w:rsidRPr="006A2F5B">
        <w:rPr>
          <w:b/>
          <w:sz w:val="28"/>
          <w:szCs w:val="28"/>
          <w:u w:val="single"/>
        </w:rPr>
        <w:t>ФГБУЗ МСЧ №57 ФМБА России</w:t>
      </w:r>
      <w:r w:rsidRPr="006A2F5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пос. Редкино </w:t>
      </w:r>
      <w:r w:rsidRPr="006A2F5B">
        <w:rPr>
          <w:sz w:val="28"/>
          <w:szCs w:val="28"/>
        </w:rPr>
        <w:t xml:space="preserve">       </w:t>
      </w:r>
    </w:p>
    <w:p w:rsidR="004576B3" w:rsidRPr="006A2F5B" w:rsidRDefault="004576B3" w:rsidP="004576B3">
      <w:pPr>
        <w:spacing w:line="276" w:lineRule="auto"/>
        <w:jc w:val="both"/>
        <w:rPr>
          <w:sz w:val="28"/>
          <w:szCs w:val="28"/>
        </w:rPr>
      </w:pPr>
      <w:r w:rsidRPr="006A2F5B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 </w:t>
      </w:r>
      <w:r w:rsidRPr="006A2F5B">
        <w:rPr>
          <w:sz w:val="28"/>
          <w:szCs w:val="28"/>
        </w:rPr>
        <w:t>(организация)</w:t>
      </w:r>
    </w:p>
    <w:p w:rsidR="004576B3" w:rsidRPr="006A2F5B" w:rsidRDefault="004576B3" w:rsidP="004576B3">
      <w:pPr>
        <w:spacing w:line="276" w:lineRule="auto"/>
        <w:jc w:val="both"/>
        <w:rPr>
          <w:sz w:val="28"/>
          <w:szCs w:val="28"/>
        </w:rPr>
      </w:pPr>
      <w:r w:rsidRPr="006A2F5B">
        <w:rPr>
          <w:sz w:val="28"/>
          <w:szCs w:val="28"/>
        </w:rPr>
        <w:t>на основании договора №18 от 06.01.2017 (лицензия № ФС-69-01-00763 от 27.12.2013)</w:t>
      </w:r>
    </w:p>
    <w:p w:rsidR="004576B3" w:rsidRDefault="004576B3" w:rsidP="004576B3">
      <w:pPr>
        <w:spacing w:line="276" w:lineRule="auto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</w:t>
      </w:r>
    </w:p>
    <w:p w:rsidR="004576B3" w:rsidRDefault="004576B3" w:rsidP="004576B3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 Организация проведения предрейсового технического осмотра транспортного средства:</w:t>
      </w:r>
    </w:p>
    <w:p w:rsidR="004576B3" w:rsidRDefault="004576B3" w:rsidP="004576B3">
      <w:pPr>
        <w:jc w:val="both"/>
        <w:rPr>
          <w:b/>
          <w:sz w:val="28"/>
          <w:szCs w:val="28"/>
          <w:u w:val="single"/>
        </w:rPr>
      </w:pPr>
      <w:r w:rsidRPr="00430C4F">
        <w:rPr>
          <w:sz w:val="28"/>
          <w:szCs w:val="28"/>
        </w:rPr>
        <w:t xml:space="preserve">осуществляет </w:t>
      </w:r>
      <w:r w:rsidRPr="00DA42C0">
        <w:rPr>
          <w:sz w:val="28"/>
          <w:szCs w:val="28"/>
        </w:rPr>
        <w:t>штатный  механик МБОУ СОШ пос. Озерки</w:t>
      </w:r>
      <w:r w:rsidRPr="00007DB5">
        <w:rPr>
          <w:b/>
          <w:sz w:val="28"/>
          <w:szCs w:val="28"/>
          <w:u w:val="single"/>
        </w:rPr>
        <w:t xml:space="preserve"> </w:t>
      </w:r>
    </w:p>
    <w:p w:rsidR="004576B3" w:rsidRDefault="004576B3" w:rsidP="004576B3">
      <w:pPr>
        <w:jc w:val="center"/>
        <w:rPr>
          <w:sz w:val="28"/>
          <w:szCs w:val="28"/>
        </w:rPr>
      </w:pPr>
      <w:r w:rsidRPr="00007DB5">
        <w:rPr>
          <w:b/>
          <w:sz w:val="28"/>
          <w:szCs w:val="28"/>
          <w:u w:val="single"/>
        </w:rPr>
        <w:t>Косарев Роман Николаевич</w:t>
      </w:r>
    </w:p>
    <w:p w:rsidR="004576B3" w:rsidRPr="005733D3" w:rsidRDefault="004576B3" w:rsidP="004576B3">
      <w:pPr>
        <w:jc w:val="center"/>
        <w:rPr>
          <w:b/>
          <w:sz w:val="28"/>
          <w:szCs w:val="28"/>
        </w:rPr>
      </w:pPr>
      <w:r w:rsidRPr="00DA42C0">
        <w:rPr>
          <w:b/>
          <w:sz w:val="28"/>
          <w:szCs w:val="28"/>
        </w:rPr>
        <w:t>приказ №</w:t>
      </w:r>
      <w:r w:rsidR="00394A6F">
        <w:rPr>
          <w:b/>
          <w:sz w:val="28"/>
          <w:szCs w:val="28"/>
        </w:rPr>
        <w:t xml:space="preserve"> 50/2  от 13.08.2014</w:t>
      </w:r>
      <w:r w:rsidRPr="00B84B9F">
        <w:rPr>
          <w:b/>
          <w:sz w:val="28"/>
          <w:szCs w:val="28"/>
        </w:rPr>
        <w:t xml:space="preserve"> г.</w:t>
      </w:r>
    </w:p>
    <w:p w:rsidR="004576B3" w:rsidRPr="00DA42C0" w:rsidRDefault="004576B3" w:rsidP="004576B3">
      <w:pPr>
        <w:pStyle w:val="af3"/>
        <w:jc w:val="center"/>
        <w:rPr>
          <w:b/>
          <w:sz w:val="28"/>
          <w:szCs w:val="28"/>
          <w:u w:val="single"/>
        </w:rPr>
      </w:pPr>
    </w:p>
    <w:p w:rsidR="004576B3" w:rsidRDefault="004576B3" w:rsidP="004576B3">
      <w:pPr>
        <w:jc w:val="both"/>
        <w:rPr>
          <w:sz w:val="28"/>
          <w:szCs w:val="28"/>
        </w:rPr>
      </w:pPr>
      <w:r>
        <w:rPr>
          <w:sz w:val="28"/>
          <w:szCs w:val="28"/>
        </w:rPr>
        <w:t>Аттестация пройдена  13.08.2014</w:t>
      </w:r>
      <w:r w:rsidRPr="00C15BAB">
        <w:rPr>
          <w:sz w:val="28"/>
          <w:szCs w:val="28"/>
        </w:rPr>
        <w:t xml:space="preserve"> </w:t>
      </w:r>
      <w:r>
        <w:rPr>
          <w:sz w:val="28"/>
          <w:szCs w:val="28"/>
        </w:rPr>
        <w:t>(Удостоверение №036 от 13.08.2014)</w:t>
      </w:r>
    </w:p>
    <w:p w:rsidR="004576B3" w:rsidRDefault="004576B3" w:rsidP="004576B3">
      <w:pPr>
        <w:jc w:val="both"/>
        <w:rPr>
          <w:sz w:val="28"/>
          <w:szCs w:val="28"/>
        </w:rPr>
      </w:pPr>
    </w:p>
    <w:p w:rsidR="004576B3" w:rsidRPr="00033271" w:rsidRDefault="004576B3" w:rsidP="004576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Свидетельство №8754 от 25.11.2016 г. </w:t>
      </w:r>
      <w:r w:rsidRPr="00033271">
        <w:rPr>
          <w:sz w:val="28"/>
          <w:szCs w:val="28"/>
        </w:rPr>
        <w:t>ФГАОУ ДПО «Тверской ЦППК» по программе «Подготовка и переподготовка контролеров технического состояния автотранспортных средств»</w:t>
      </w:r>
    </w:p>
    <w:p w:rsidR="004576B3" w:rsidRDefault="004576B3" w:rsidP="004576B3">
      <w:pPr>
        <w:jc w:val="both"/>
        <w:rPr>
          <w:sz w:val="28"/>
          <w:szCs w:val="28"/>
        </w:rPr>
      </w:pPr>
    </w:p>
    <w:p w:rsidR="004576B3" w:rsidRDefault="004576B3" w:rsidP="004576B3">
      <w:pPr>
        <w:jc w:val="both"/>
        <w:rPr>
          <w:sz w:val="28"/>
          <w:szCs w:val="28"/>
        </w:rPr>
      </w:pPr>
      <w:r>
        <w:rPr>
          <w:sz w:val="28"/>
          <w:szCs w:val="28"/>
        </w:rPr>
        <w:t>Диплом (рег. номер №0000002 серия БДД № 00000210 2016 год) ФГАОУ ДПО «Тверской ЦППК» по программе «Подготовка и переподготовка контролеров технического состояния автотранспортных средств»</w:t>
      </w:r>
    </w:p>
    <w:p w:rsidR="004576B3" w:rsidRDefault="004576B3" w:rsidP="004576B3">
      <w:pPr>
        <w:jc w:val="both"/>
        <w:rPr>
          <w:sz w:val="28"/>
          <w:szCs w:val="28"/>
        </w:rPr>
      </w:pPr>
    </w:p>
    <w:p w:rsidR="004576B3" w:rsidRDefault="004576B3" w:rsidP="00065FBD">
      <w:pPr>
        <w:jc w:val="both"/>
        <w:rPr>
          <w:b/>
          <w:sz w:val="28"/>
          <w:szCs w:val="28"/>
        </w:rPr>
      </w:pP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Дата очередного технического осмотра </w:t>
      </w:r>
      <w:r w:rsidRPr="00DB6DDA">
        <w:rPr>
          <w:sz w:val="28"/>
          <w:szCs w:val="28"/>
        </w:rPr>
        <w:t>__</w:t>
      </w:r>
      <w:r w:rsidR="004576B3">
        <w:rPr>
          <w:sz w:val="28"/>
          <w:szCs w:val="28"/>
          <w:u w:val="single"/>
        </w:rPr>
        <w:t>28.12.2017</w:t>
      </w:r>
      <w:r w:rsidRPr="00DB6DDA">
        <w:rPr>
          <w:sz w:val="28"/>
          <w:szCs w:val="28"/>
          <w:u w:val="single"/>
        </w:rPr>
        <w:t>г._</w:t>
      </w:r>
      <w:r w:rsidRPr="00DB6DDA">
        <w:rPr>
          <w:sz w:val="28"/>
          <w:szCs w:val="28"/>
        </w:rPr>
        <w:t xml:space="preserve"> 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</w:p>
    <w:p w:rsidR="004576B3" w:rsidRPr="004E7D7D" w:rsidRDefault="00317946" w:rsidP="004576B3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4576B3">
        <w:rPr>
          <w:sz w:val="28"/>
          <w:szCs w:val="28"/>
        </w:rPr>
        <w:t xml:space="preserve">Место стоянки автобуса в нерабочее время </w:t>
      </w:r>
      <w:r w:rsidR="004576B3" w:rsidRPr="00187CCA">
        <w:rPr>
          <w:sz w:val="28"/>
          <w:szCs w:val="28"/>
        </w:rPr>
        <w:t>____</w:t>
      </w:r>
      <w:r w:rsidR="004576B3" w:rsidRPr="004E7D7D">
        <w:rPr>
          <w:sz w:val="28"/>
          <w:szCs w:val="28"/>
        </w:rPr>
        <w:t xml:space="preserve"> ПСЧ №78 п. Изоплит ул</w:t>
      </w:r>
      <w:r w:rsidR="004576B3">
        <w:rPr>
          <w:sz w:val="28"/>
          <w:szCs w:val="28"/>
        </w:rPr>
        <w:t>.</w:t>
      </w:r>
      <w:r w:rsidR="004576B3" w:rsidRPr="004E7D7D">
        <w:rPr>
          <w:sz w:val="28"/>
          <w:szCs w:val="28"/>
        </w:rPr>
        <w:t xml:space="preserve"> Пионерская д</w:t>
      </w:r>
      <w:r w:rsidR="004576B3">
        <w:rPr>
          <w:sz w:val="28"/>
          <w:szCs w:val="28"/>
        </w:rPr>
        <w:t>.</w:t>
      </w:r>
      <w:r w:rsidR="004576B3" w:rsidRPr="004E7D7D">
        <w:rPr>
          <w:sz w:val="28"/>
          <w:szCs w:val="28"/>
        </w:rPr>
        <w:t xml:space="preserve"> 101</w:t>
      </w:r>
    </w:p>
    <w:p w:rsidR="004576B3" w:rsidRDefault="004576B3" w:rsidP="004576B3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</w:p>
    <w:p w:rsidR="004576B3" w:rsidRPr="00534D7B" w:rsidRDefault="004576B3" w:rsidP="004576B3">
      <w:pPr>
        <w:spacing w:line="276" w:lineRule="auto"/>
        <w:ind w:right="175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Система «ГЛОНАСС»      </w:t>
      </w:r>
      <w:r w:rsidRPr="00534D7B">
        <w:rPr>
          <w:sz w:val="28"/>
          <w:szCs w:val="28"/>
        </w:rPr>
        <w:t xml:space="preserve">В том числе с использованием </w:t>
      </w:r>
      <w:r>
        <w:rPr>
          <w:sz w:val="28"/>
          <w:szCs w:val="28"/>
        </w:rPr>
        <w:t>систем спутниковой навигации</w:t>
      </w:r>
      <w:r w:rsidRPr="00534D7B">
        <w:rPr>
          <w:b/>
          <w:color w:val="FF0000"/>
          <w:sz w:val="28"/>
          <w:szCs w:val="28"/>
          <w:u w:val="single"/>
        </w:rPr>
        <w:t xml:space="preserve"> </w:t>
      </w:r>
      <w:r w:rsidRPr="00534D7B">
        <w:rPr>
          <w:b/>
          <w:sz w:val="28"/>
          <w:szCs w:val="28"/>
          <w:u w:val="single"/>
        </w:rPr>
        <w:t>Гранит Навигатор 2.07 Глонасс.  Навигационно-криптографический модуль «НКМ – 1»</w:t>
      </w:r>
    </w:p>
    <w:p w:rsidR="00317946" w:rsidRDefault="00317946" w:rsidP="00065F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4576B3" w:rsidRDefault="004576B3" w:rsidP="004576B3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6) Наличие постоянного диспетчерского контроля за движением автобуса осуществляет</w:t>
      </w:r>
    </w:p>
    <w:p w:rsidR="004576B3" w:rsidRPr="008354A3" w:rsidRDefault="004576B3" w:rsidP="004576B3">
      <w:pPr>
        <w:ind w:left="405"/>
        <w:rPr>
          <w:sz w:val="28"/>
          <w:szCs w:val="28"/>
        </w:rPr>
      </w:pPr>
      <w:r w:rsidRPr="00DA42C0">
        <w:rPr>
          <w:sz w:val="28"/>
          <w:szCs w:val="28"/>
        </w:rPr>
        <w:t>Диспетчер:</w:t>
      </w:r>
      <w:r>
        <w:rPr>
          <w:sz w:val="28"/>
          <w:szCs w:val="28"/>
        </w:rPr>
        <w:t xml:space="preserve">  </w:t>
      </w:r>
      <w:r w:rsidRPr="008354A3">
        <w:rPr>
          <w:b/>
          <w:sz w:val="28"/>
          <w:szCs w:val="28"/>
          <w:u w:val="single"/>
        </w:rPr>
        <w:t>Маныкина Татьяна Петровна</w:t>
      </w:r>
    </w:p>
    <w:p w:rsidR="004576B3" w:rsidRDefault="004576B3" w:rsidP="004576B3">
      <w:pPr>
        <w:pStyle w:val="af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</w:t>
      </w:r>
      <w:r w:rsidRPr="005733D3">
        <w:rPr>
          <w:b/>
          <w:sz w:val="28"/>
          <w:szCs w:val="28"/>
          <w:u w:val="single"/>
        </w:rPr>
        <w:t xml:space="preserve">приказ №  </w:t>
      </w:r>
      <w:r>
        <w:rPr>
          <w:b/>
          <w:sz w:val="28"/>
          <w:szCs w:val="28"/>
          <w:u w:val="single"/>
        </w:rPr>
        <w:t>71</w:t>
      </w:r>
      <w:r w:rsidRPr="005733D3">
        <w:rPr>
          <w:b/>
          <w:sz w:val="28"/>
          <w:szCs w:val="28"/>
          <w:u w:val="single"/>
        </w:rPr>
        <w:t xml:space="preserve">/1     от </w:t>
      </w:r>
      <w:r>
        <w:rPr>
          <w:b/>
          <w:sz w:val="28"/>
          <w:szCs w:val="28"/>
          <w:u w:val="single"/>
        </w:rPr>
        <w:t>07.08.2017</w:t>
      </w:r>
      <w:r w:rsidRPr="005733D3">
        <w:rPr>
          <w:b/>
          <w:sz w:val="28"/>
          <w:szCs w:val="28"/>
          <w:u w:val="single"/>
        </w:rPr>
        <w:t xml:space="preserve"> г.</w:t>
      </w:r>
    </w:p>
    <w:p w:rsidR="004576B3" w:rsidRPr="00DA42C0" w:rsidRDefault="004576B3" w:rsidP="004576B3">
      <w:pPr>
        <w:pStyle w:val="af3"/>
        <w:ind w:left="0" w:firstLine="709"/>
        <w:jc w:val="both"/>
        <w:rPr>
          <w:sz w:val="28"/>
          <w:szCs w:val="28"/>
        </w:rPr>
      </w:pPr>
      <w:r w:rsidRPr="00DA42C0">
        <w:rPr>
          <w:sz w:val="28"/>
          <w:szCs w:val="28"/>
        </w:rPr>
        <w:t xml:space="preserve">свидетельство №8753 от 25.11.2016г. о прохождении  обучения по программе: подготовки и переподготовки специалистов по безопасности дорожного движения на автомобильном транспорте, выданном федеральным автономным учреждением «Тверской учебно-курсовой комбинат автомобильного транспорта»,  г. Тверь  </w:t>
      </w:r>
    </w:p>
    <w:p w:rsidR="004576B3" w:rsidRDefault="004576B3" w:rsidP="004576B3">
      <w:pPr>
        <w:pStyle w:val="af3"/>
        <w:ind w:left="0" w:firstLine="709"/>
        <w:jc w:val="both"/>
        <w:rPr>
          <w:sz w:val="28"/>
          <w:szCs w:val="28"/>
        </w:rPr>
      </w:pPr>
      <w:r w:rsidRPr="00DA42C0">
        <w:rPr>
          <w:sz w:val="28"/>
          <w:szCs w:val="28"/>
        </w:rPr>
        <w:t>диплом о профессиональной переподготовке (серия БДД № 00000196 рег. номер 0000003 выдан 25.11.2016) по программе: подготовка и переподготовка диспетчеров автомобильного и городского наземного электрического транспорта</w:t>
      </w:r>
    </w:p>
    <w:p w:rsidR="004576B3" w:rsidRPr="00D93E06" w:rsidRDefault="00C07E44" w:rsidP="004576B3">
      <w:pPr>
        <w:pStyle w:val="af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Переа</w:t>
      </w:r>
      <w:r w:rsidR="004576B3" w:rsidRPr="00D93E06">
        <w:rPr>
          <w:sz w:val="28"/>
          <w:szCs w:val="28"/>
        </w:rPr>
        <w:t>ттестация пройдена</w:t>
      </w:r>
      <w:r w:rsidR="004576B3">
        <w:rPr>
          <w:sz w:val="28"/>
          <w:szCs w:val="28"/>
        </w:rPr>
        <w:t xml:space="preserve">: 15.03.2017 года, №011  </w:t>
      </w:r>
      <w:r w:rsidR="004576B3" w:rsidRPr="002B09F6">
        <w:rPr>
          <w:sz w:val="28"/>
          <w:szCs w:val="28"/>
        </w:rPr>
        <w:t xml:space="preserve">удостоверение диспетчера </w:t>
      </w:r>
      <w:r w:rsidR="004576B3">
        <w:rPr>
          <w:sz w:val="28"/>
          <w:szCs w:val="28"/>
        </w:rPr>
        <w:t>№6273  от 15.03.2017</w:t>
      </w:r>
      <w:r w:rsidR="004576B3" w:rsidRPr="002B09F6">
        <w:rPr>
          <w:sz w:val="28"/>
          <w:szCs w:val="28"/>
        </w:rPr>
        <w:t>.</w:t>
      </w:r>
      <w:r w:rsidR="004576B3">
        <w:rPr>
          <w:sz w:val="28"/>
          <w:szCs w:val="28"/>
        </w:rPr>
        <w:t xml:space="preserve"> </w:t>
      </w:r>
    </w:p>
    <w:p w:rsidR="004576B3" w:rsidRDefault="004576B3" w:rsidP="004576B3">
      <w:pPr>
        <w:spacing w:line="276" w:lineRule="auto"/>
        <w:ind w:right="175"/>
        <w:jc w:val="both"/>
        <w:rPr>
          <w:sz w:val="28"/>
          <w:szCs w:val="28"/>
        </w:rPr>
      </w:pPr>
    </w:p>
    <w:p w:rsidR="004576B3" w:rsidRDefault="004576B3" w:rsidP="004576B3">
      <w:pPr>
        <w:spacing w:line="276" w:lineRule="auto"/>
        <w:ind w:right="175"/>
        <w:jc w:val="both"/>
        <w:rPr>
          <w:sz w:val="28"/>
          <w:szCs w:val="28"/>
        </w:rPr>
      </w:pPr>
      <w:r w:rsidRPr="00873E8E">
        <w:rPr>
          <w:sz w:val="28"/>
          <w:szCs w:val="28"/>
        </w:rPr>
        <w:t>6) Оснащение техническим средс</w:t>
      </w:r>
      <w:r>
        <w:rPr>
          <w:sz w:val="28"/>
          <w:szCs w:val="28"/>
        </w:rPr>
        <w:t xml:space="preserve">тво контроля «тахографом» </w:t>
      </w:r>
    </w:p>
    <w:p w:rsidR="00317946" w:rsidRDefault="004576B3" w:rsidP="004576B3">
      <w:pPr>
        <w:spacing w:line="360" w:lineRule="auto"/>
        <w:ind w:firstLine="360"/>
        <w:jc w:val="both"/>
        <w:rPr>
          <w:sz w:val="28"/>
          <w:szCs w:val="28"/>
        </w:rPr>
      </w:pPr>
      <w:r w:rsidRPr="00873E8E">
        <w:rPr>
          <w:sz w:val="28"/>
          <w:szCs w:val="28"/>
        </w:rPr>
        <w:t>АТОЛ-ДРАЙВ</w:t>
      </w:r>
      <w:r>
        <w:rPr>
          <w:sz w:val="28"/>
          <w:szCs w:val="28"/>
        </w:rPr>
        <w:t xml:space="preserve"> </w:t>
      </w:r>
      <w:r w:rsidRPr="00873E8E">
        <w:rPr>
          <w:sz w:val="28"/>
          <w:szCs w:val="28"/>
        </w:rPr>
        <w:t>№ 92319703017 дата калибровки «29» __06___2016 г.</w:t>
      </w:r>
    </w:p>
    <w:p w:rsidR="00317946" w:rsidRDefault="00317946" w:rsidP="00065FBD">
      <w:pPr>
        <w:spacing w:line="360" w:lineRule="auto"/>
        <w:ind w:firstLine="180"/>
        <w:jc w:val="both"/>
        <w:rPr>
          <w:b/>
          <w:sz w:val="28"/>
          <w:szCs w:val="28"/>
        </w:rPr>
      </w:pPr>
      <w:r w:rsidRPr="00DD70A0">
        <w:rPr>
          <w:b/>
          <w:sz w:val="28"/>
          <w:szCs w:val="28"/>
        </w:rPr>
        <w:lastRenderedPageBreak/>
        <w:t>5. Сведения о ведении журнала инструктажа</w:t>
      </w:r>
    </w:p>
    <w:p w:rsidR="00317946" w:rsidRPr="00DD70A0" w:rsidRDefault="00317946" w:rsidP="00065FBD">
      <w:pPr>
        <w:spacing w:line="360" w:lineRule="auto"/>
        <w:ind w:firstLine="180"/>
        <w:jc w:val="both"/>
        <w:rPr>
          <w:sz w:val="28"/>
          <w:szCs w:val="28"/>
        </w:rPr>
      </w:pPr>
      <w:r w:rsidRPr="00DD70A0">
        <w:rPr>
          <w:sz w:val="28"/>
          <w:szCs w:val="28"/>
        </w:rPr>
        <w:t>Журнал для инструктажа водителя школьного автобуса МБОУ СОШ пос. Озерки</w:t>
      </w:r>
      <w:r>
        <w:rPr>
          <w:sz w:val="28"/>
          <w:szCs w:val="28"/>
        </w:rPr>
        <w:t xml:space="preserve"> начат с 01.09.2012г., ведётся по настоящее время.</w:t>
      </w:r>
    </w:p>
    <w:p w:rsidR="00317946" w:rsidRPr="00222BE3" w:rsidRDefault="00317946" w:rsidP="00065FBD">
      <w:pPr>
        <w:spacing w:line="360" w:lineRule="auto"/>
        <w:ind w:firstLine="180"/>
        <w:jc w:val="both"/>
        <w:rPr>
          <w:b/>
          <w:sz w:val="28"/>
          <w:szCs w:val="28"/>
        </w:rPr>
      </w:pPr>
    </w:p>
    <w:p w:rsidR="00317946" w:rsidRPr="00222BE3" w:rsidRDefault="00317946" w:rsidP="00065FBD">
      <w:pPr>
        <w:spacing w:line="360" w:lineRule="auto"/>
        <w:jc w:val="both"/>
        <w:rPr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921CB8">
      <w:pPr>
        <w:spacing w:line="360" w:lineRule="auto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</w:p>
    <w:p w:rsidR="00767C78" w:rsidRDefault="00767C78" w:rsidP="00065FBD">
      <w:pPr>
        <w:spacing w:line="360" w:lineRule="auto"/>
        <w:jc w:val="center"/>
        <w:rPr>
          <w:b/>
          <w:sz w:val="28"/>
          <w:szCs w:val="28"/>
        </w:rPr>
      </w:pPr>
    </w:p>
    <w:p w:rsidR="00767C78" w:rsidRDefault="00767C78" w:rsidP="00065FBD">
      <w:pPr>
        <w:spacing w:line="360" w:lineRule="auto"/>
        <w:jc w:val="center"/>
        <w:rPr>
          <w:b/>
          <w:sz w:val="28"/>
          <w:szCs w:val="28"/>
        </w:rPr>
      </w:pPr>
    </w:p>
    <w:p w:rsidR="00C07E44" w:rsidRDefault="00C07E44" w:rsidP="00065FBD">
      <w:pPr>
        <w:spacing w:line="360" w:lineRule="auto"/>
        <w:jc w:val="center"/>
        <w:rPr>
          <w:b/>
          <w:sz w:val="28"/>
          <w:szCs w:val="28"/>
        </w:rPr>
      </w:pPr>
    </w:p>
    <w:p w:rsidR="00C07E44" w:rsidRDefault="00C07E44" w:rsidP="00065FBD">
      <w:pPr>
        <w:spacing w:line="360" w:lineRule="auto"/>
        <w:jc w:val="center"/>
        <w:rPr>
          <w:b/>
          <w:sz w:val="28"/>
          <w:szCs w:val="28"/>
        </w:rPr>
      </w:pPr>
    </w:p>
    <w:p w:rsidR="00C07E44" w:rsidRDefault="00C07E44" w:rsidP="00065FBD">
      <w:pPr>
        <w:spacing w:line="360" w:lineRule="auto"/>
        <w:jc w:val="center"/>
        <w:rPr>
          <w:b/>
          <w:sz w:val="28"/>
          <w:szCs w:val="28"/>
        </w:rPr>
      </w:pPr>
    </w:p>
    <w:p w:rsidR="00C07E44" w:rsidRDefault="00C07E44" w:rsidP="00065FBD">
      <w:pPr>
        <w:spacing w:line="360" w:lineRule="auto"/>
        <w:jc w:val="center"/>
        <w:rPr>
          <w:b/>
          <w:sz w:val="28"/>
          <w:szCs w:val="28"/>
        </w:rPr>
      </w:pPr>
    </w:p>
    <w:p w:rsidR="00C07E44" w:rsidRDefault="00C07E44" w:rsidP="00065FBD">
      <w:pPr>
        <w:spacing w:line="360" w:lineRule="auto"/>
        <w:jc w:val="center"/>
        <w:rPr>
          <w:b/>
          <w:sz w:val="28"/>
          <w:szCs w:val="28"/>
        </w:rPr>
      </w:pPr>
    </w:p>
    <w:p w:rsidR="00C07E44" w:rsidRDefault="00C07E44" w:rsidP="00065FBD">
      <w:pPr>
        <w:spacing w:line="360" w:lineRule="auto"/>
        <w:jc w:val="center"/>
        <w:rPr>
          <w:b/>
          <w:sz w:val="28"/>
          <w:szCs w:val="28"/>
        </w:rPr>
      </w:pPr>
    </w:p>
    <w:p w:rsidR="007E2290" w:rsidRDefault="007E2290" w:rsidP="00065FBD">
      <w:pPr>
        <w:spacing w:line="360" w:lineRule="auto"/>
        <w:jc w:val="center"/>
        <w:rPr>
          <w:b/>
          <w:sz w:val="28"/>
          <w:szCs w:val="28"/>
        </w:rPr>
      </w:pPr>
    </w:p>
    <w:p w:rsidR="007E2290" w:rsidRDefault="007E2290" w:rsidP="00065FBD">
      <w:pPr>
        <w:spacing w:line="360" w:lineRule="auto"/>
        <w:jc w:val="center"/>
        <w:rPr>
          <w:b/>
          <w:sz w:val="28"/>
          <w:szCs w:val="28"/>
        </w:rPr>
      </w:pPr>
    </w:p>
    <w:p w:rsidR="007E2290" w:rsidRDefault="007E2290" w:rsidP="00065FBD">
      <w:pPr>
        <w:spacing w:line="360" w:lineRule="auto"/>
        <w:jc w:val="center"/>
        <w:rPr>
          <w:b/>
          <w:sz w:val="28"/>
          <w:szCs w:val="28"/>
        </w:rPr>
      </w:pPr>
    </w:p>
    <w:p w:rsidR="00317946" w:rsidRDefault="00317946" w:rsidP="00065FB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Маршруты движения автобуса ОУ</w:t>
      </w:r>
    </w:p>
    <w:p w:rsidR="00317946" w:rsidRPr="00FA733C" w:rsidRDefault="00317946" w:rsidP="0080699C">
      <w:pPr>
        <w:shd w:val="clear" w:color="auto" w:fill="FFFFFF"/>
        <w:spacing w:line="192" w:lineRule="exact"/>
        <w:ind w:right="10"/>
        <w:jc w:val="both"/>
        <w:rPr>
          <w:color w:val="000000"/>
          <w:spacing w:val="-5"/>
          <w:sz w:val="22"/>
          <w:szCs w:val="22"/>
        </w:rPr>
      </w:pPr>
    </w:p>
    <w:p w:rsidR="00986AF4" w:rsidRPr="00C5425A" w:rsidRDefault="00986AF4" w:rsidP="00986AF4">
      <w:pPr>
        <w:tabs>
          <w:tab w:val="left" w:pos="1485"/>
        </w:tabs>
        <w:jc w:val="center"/>
        <w:rPr>
          <w:b/>
        </w:rPr>
      </w:pPr>
      <w:r w:rsidRPr="00986AF4">
        <w:rPr>
          <w:b/>
          <w:spacing w:val="-5"/>
          <w:sz w:val="22"/>
          <w:szCs w:val="22"/>
          <w:u w:val="single"/>
        </w:rPr>
        <w:t>школьный____1._______</w:t>
      </w:r>
      <w:r w:rsidRPr="00986AF4">
        <w:rPr>
          <w:b/>
        </w:rPr>
        <w:t>(п.Озерки</w:t>
      </w:r>
      <w:r w:rsidRPr="00C5425A">
        <w:rPr>
          <w:b/>
        </w:rPr>
        <w:t xml:space="preserve"> – п.Изоплит – д.Заполок-п. Озерки</w:t>
      </w:r>
      <w:r>
        <w:rPr>
          <w:b/>
        </w:rPr>
        <w:t>)</w:t>
      </w:r>
    </w:p>
    <w:p w:rsidR="00986AF4" w:rsidRPr="00D24104" w:rsidRDefault="00986AF4" w:rsidP="00986AF4">
      <w:pPr>
        <w:jc w:val="center"/>
      </w:pPr>
    </w:p>
    <w:p w:rsidR="00986AF4" w:rsidRPr="00D24104" w:rsidRDefault="00986AF4" w:rsidP="00986AF4">
      <w:r w:rsidRPr="00D24104">
        <w:t>Составлен по состоянию на 01.09.201</w:t>
      </w:r>
      <w:r w:rsidR="00C07E44">
        <w:t>7</w:t>
      </w:r>
      <w:r w:rsidRPr="00D24104">
        <w:t xml:space="preserve"> года</w:t>
      </w:r>
    </w:p>
    <w:p w:rsidR="00986AF4" w:rsidRPr="00D24104" w:rsidRDefault="00986AF4" w:rsidP="00986AF4"/>
    <w:p w:rsidR="00986AF4" w:rsidRPr="00D24104" w:rsidRDefault="00986AF4" w:rsidP="00986AF4">
      <w:pPr>
        <w:jc w:val="center"/>
      </w:pPr>
      <w:r w:rsidRPr="00D24104">
        <w:t>Характеристика школьного маршрута</w:t>
      </w:r>
    </w:p>
    <w:p w:rsidR="00986AF4" w:rsidRPr="00D24104" w:rsidRDefault="00986AF4" w:rsidP="00986A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5"/>
        <w:gridCol w:w="4652"/>
      </w:tblGrid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Вид маршрута</w:t>
            </w:r>
          </w:p>
        </w:tc>
        <w:tc>
          <w:tcPr>
            <w:tcW w:w="4786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>
              <w:t xml:space="preserve">Постоянный 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Дата открытия и основания</w:t>
            </w:r>
          </w:p>
        </w:tc>
        <w:tc>
          <w:tcPr>
            <w:tcW w:w="4786" w:type="dxa"/>
          </w:tcPr>
          <w:p w:rsidR="00986AF4" w:rsidRPr="005E2DCB" w:rsidRDefault="00C07E44" w:rsidP="00627460">
            <w:pPr>
              <w:tabs>
                <w:tab w:val="center" w:pos="4677"/>
                <w:tab w:val="right" w:pos="9355"/>
              </w:tabs>
              <w:rPr>
                <w:lang w:val="en-US"/>
              </w:rPr>
            </w:pPr>
            <w:r w:rsidRPr="00C07E44">
              <w:rPr>
                <w:lang w:val="en-US"/>
              </w:rPr>
              <w:t>01.09.2017 г., приказ от 07.08.2017г.№71/2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Наименование организации заказчика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МБОУ СОШ пос. Озерки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Почтовый и фактический адрес заказчика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171278, пос. Озерки Конаковского района Ул. Школьная д.1.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Телефон организации заказчика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Константинова Елена Николаевна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Наименование организации перевозчика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МБОУ СОШ пос. Озерки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Почтовый и фактический адрес перевозчика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171278, пос. Озерки Конаковского района Ул. Школьная д.1.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Руководитель организации перевозчика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Константинова Елена Николаевна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Телефон организации перевозчика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848242 50-431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Общая протяженность маршрута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>
              <w:t>13</w:t>
            </w:r>
            <w:r w:rsidRPr="00C5425A">
              <w:t xml:space="preserve"> км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Количество автобусных остановок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3</w:t>
            </w:r>
            <w:r>
              <w:t xml:space="preserve"> (Изоплит- Заполок- Озерки)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>
              <w:t xml:space="preserve">Количество рейсов в день 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>
              <w:t>2 раза в день</w:t>
            </w:r>
          </w:p>
        </w:tc>
      </w:tr>
    </w:tbl>
    <w:p w:rsidR="00317946" w:rsidRDefault="00317946" w:rsidP="00C73418">
      <w:pPr>
        <w:shd w:val="clear" w:color="auto" w:fill="FFFFFF"/>
        <w:spacing w:line="192" w:lineRule="exact"/>
        <w:ind w:right="10"/>
        <w:rPr>
          <w:b/>
          <w:color w:val="000000"/>
          <w:spacing w:val="-5"/>
          <w:sz w:val="22"/>
          <w:szCs w:val="22"/>
        </w:rPr>
      </w:pPr>
    </w:p>
    <w:p w:rsidR="00986AF4" w:rsidRDefault="00986AF4" w:rsidP="00C73418">
      <w:pPr>
        <w:shd w:val="clear" w:color="auto" w:fill="FFFFFF"/>
        <w:spacing w:line="192" w:lineRule="exact"/>
        <w:ind w:right="10"/>
        <w:jc w:val="both"/>
        <w:rPr>
          <w:b/>
          <w:spacing w:val="-5"/>
          <w:sz w:val="22"/>
          <w:szCs w:val="22"/>
          <w:highlight w:val="yellow"/>
          <w:u w:val="single"/>
        </w:rPr>
      </w:pPr>
    </w:p>
    <w:p w:rsidR="00986AF4" w:rsidRDefault="00986AF4" w:rsidP="00C73418">
      <w:pPr>
        <w:shd w:val="clear" w:color="auto" w:fill="FFFFFF"/>
        <w:spacing w:line="192" w:lineRule="exact"/>
        <w:ind w:right="10"/>
        <w:jc w:val="both"/>
        <w:rPr>
          <w:b/>
          <w:spacing w:val="-5"/>
          <w:sz w:val="22"/>
          <w:szCs w:val="22"/>
          <w:highlight w:val="yellow"/>
          <w:u w:val="single"/>
        </w:rPr>
      </w:pPr>
    </w:p>
    <w:p w:rsidR="00986AF4" w:rsidRPr="00986AF4" w:rsidRDefault="00986AF4" w:rsidP="00986AF4">
      <w:pPr>
        <w:shd w:val="clear" w:color="auto" w:fill="FFFFFF"/>
        <w:spacing w:line="192" w:lineRule="exact"/>
        <w:ind w:right="10"/>
        <w:jc w:val="both"/>
        <w:rPr>
          <w:b/>
          <w:color w:val="000000"/>
          <w:spacing w:val="-5"/>
          <w:sz w:val="22"/>
          <w:szCs w:val="22"/>
          <w:highlight w:val="yellow"/>
        </w:rPr>
      </w:pPr>
      <w:r w:rsidRPr="00986AF4">
        <w:rPr>
          <w:b/>
          <w:spacing w:val="-5"/>
          <w:sz w:val="22"/>
          <w:szCs w:val="22"/>
          <w:u w:val="single"/>
        </w:rPr>
        <w:t>школьный____2</w:t>
      </w:r>
      <w:r>
        <w:rPr>
          <w:b/>
          <w:spacing w:val="-5"/>
          <w:sz w:val="22"/>
          <w:szCs w:val="22"/>
          <w:u w:val="single"/>
        </w:rPr>
        <w:t>.__</w:t>
      </w:r>
      <w:r w:rsidRPr="00986AF4">
        <w:rPr>
          <w:b/>
        </w:rPr>
        <w:t>(</w:t>
      </w:r>
      <w:r>
        <w:rPr>
          <w:b/>
        </w:rPr>
        <w:t xml:space="preserve">п.Озерки </w:t>
      </w:r>
      <w:r w:rsidRPr="00C5425A">
        <w:rPr>
          <w:b/>
        </w:rPr>
        <w:t>– д.Заполок-</w:t>
      </w:r>
      <w:r>
        <w:rPr>
          <w:b/>
        </w:rPr>
        <w:t xml:space="preserve"> МБОУ СОШ №1 пос. Редкино - </w:t>
      </w:r>
      <w:r w:rsidRPr="00C5425A">
        <w:rPr>
          <w:b/>
        </w:rPr>
        <w:t>п. Озерки</w:t>
      </w:r>
      <w:r>
        <w:rPr>
          <w:b/>
        </w:rPr>
        <w:t>)</w:t>
      </w:r>
    </w:p>
    <w:p w:rsidR="00986AF4" w:rsidRPr="00D24104" w:rsidRDefault="00986AF4" w:rsidP="00986AF4">
      <w:pPr>
        <w:jc w:val="center"/>
      </w:pPr>
    </w:p>
    <w:p w:rsidR="00986AF4" w:rsidRPr="00D24104" w:rsidRDefault="00986AF4" w:rsidP="00986AF4">
      <w:r w:rsidRPr="00D24104">
        <w:t>Составлен по состоянию на 01.09.201</w:t>
      </w:r>
      <w:r w:rsidR="00C07E44">
        <w:t>7</w:t>
      </w:r>
      <w:r w:rsidRPr="00D24104">
        <w:t xml:space="preserve"> года</w:t>
      </w:r>
    </w:p>
    <w:p w:rsidR="00986AF4" w:rsidRPr="00D24104" w:rsidRDefault="00986AF4" w:rsidP="00986AF4"/>
    <w:p w:rsidR="00986AF4" w:rsidRPr="00D24104" w:rsidRDefault="00986AF4" w:rsidP="00986AF4">
      <w:pPr>
        <w:jc w:val="center"/>
      </w:pPr>
      <w:r w:rsidRPr="00D24104">
        <w:t>Характеристика школьного маршрута</w:t>
      </w:r>
    </w:p>
    <w:p w:rsidR="00986AF4" w:rsidRPr="00D24104" w:rsidRDefault="00986AF4" w:rsidP="00986A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5"/>
        <w:gridCol w:w="4652"/>
      </w:tblGrid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Вид маршрута</w:t>
            </w:r>
          </w:p>
        </w:tc>
        <w:tc>
          <w:tcPr>
            <w:tcW w:w="4786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>
              <w:t xml:space="preserve">Постоянный 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Дата открытия и основания</w:t>
            </w:r>
          </w:p>
        </w:tc>
        <w:tc>
          <w:tcPr>
            <w:tcW w:w="4786" w:type="dxa"/>
          </w:tcPr>
          <w:p w:rsidR="00986AF4" w:rsidRPr="005E2DCB" w:rsidRDefault="00C07E44" w:rsidP="00627460">
            <w:pPr>
              <w:tabs>
                <w:tab w:val="center" w:pos="4677"/>
                <w:tab w:val="right" w:pos="9355"/>
              </w:tabs>
              <w:rPr>
                <w:lang w:val="en-US"/>
              </w:rPr>
            </w:pPr>
            <w:r>
              <w:t>01.09.2017</w:t>
            </w:r>
            <w:r w:rsidRPr="00231200">
              <w:t xml:space="preserve"> г., приказ от </w:t>
            </w:r>
            <w:r>
              <w:t>07</w:t>
            </w:r>
            <w:r w:rsidRPr="00231200">
              <w:rPr>
                <w:color w:val="FF0000"/>
              </w:rPr>
              <w:t>.</w:t>
            </w:r>
            <w:r>
              <w:t>08.2017г.№71</w:t>
            </w:r>
            <w:r w:rsidRPr="004B638B">
              <w:t>/</w:t>
            </w:r>
            <w:r>
              <w:t>2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Наименование организации заказчика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МБОУ СОШ пос. Озерки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Почтовый и фактический адрес заказчика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171278, пос. Озерки Конаковского района Ул. Школьная д.1.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Телефон организации заказчика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Константинова Елена Николаевна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Наименование организации перевозчика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МБОУ СОШ пос. Озерки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Почтовый и фактический адрес перевозчика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171278, пос. Озерки Конаковского района Ул. Школьная д.1.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Руководитель организации перевозчика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Константинова Елена Николаевна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Телефон организации перевозчика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848242 50-431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Общая протяженность маршрута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>
              <w:t>14</w:t>
            </w:r>
            <w:r w:rsidRPr="00C5425A">
              <w:t xml:space="preserve"> км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 w:rsidRPr="00D24104">
              <w:t>Количество автобусных остановок</w:t>
            </w:r>
          </w:p>
        </w:tc>
        <w:tc>
          <w:tcPr>
            <w:tcW w:w="4786" w:type="dxa"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>
              <w:t>3 (Озерки- Заполок- МБОУ СОШ №1 пос. Редкино)</w:t>
            </w:r>
          </w:p>
        </w:tc>
      </w:tr>
      <w:tr w:rsidR="00986AF4" w:rsidRPr="00D24104" w:rsidTr="00627460">
        <w:tc>
          <w:tcPr>
            <w:tcW w:w="4785" w:type="dxa"/>
          </w:tcPr>
          <w:p w:rsidR="00986AF4" w:rsidRPr="00D24104" w:rsidRDefault="00986AF4" w:rsidP="00627460">
            <w:pPr>
              <w:tabs>
                <w:tab w:val="center" w:pos="4677"/>
                <w:tab w:val="right" w:pos="9355"/>
              </w:tabs>
            </w:pPr>
            <w:r>
              <w:t>Количество рейсов в день</w:t>
            </w:r>
          </w:p>
        </w:tc>
        <w:tc>
          <w:tcPr>
            <w:tcW w:w="4786" w:type="dxa"/>
          </w:tcPr>
          <w:p w:rsidR="00986AF4" w:rsidRDefault="00986AF4" w:rsidP="00627460">
            <w:pPr>
              <w:tabs>
                <w:tab w:val="center" w:pos="4677"/>
                <w:tab w:val="right" w:pos="9355"/>
              </w:tabs>
            </w:pPr>
            <w:r>
              <w:t>2 раза в день</w:t>
            </w:r>
          </w:p>
        </w:tc>
      </w:tr>
    </w:tbl>
    <w:p w:rsidR="00317946" w:rsidRPr="00305B31" w:rsidRDefault="00317946" w:rsidP="00C73418">
      <w:pPr>
        <w:rPr>
          <w:color w:val="000000"/>
          <w:spacing w:val="-2"/>
          <w:sz w:val="22"/>
          <w:szCs w:val="22"/>
          <w:highlight w:val="yellow"/>
        </w:rPr>
      </w:pPr>
    </w:p>
    <w:p w:rsidR="00317946" w:rsidRPr="00305B31" w:rsidRDefault="00317946" w:rsidP="00C73418">
      <w:pPr>
        <w:ind w:left="360"/>
        <w:jc w:val="center"/>
        <w:rPr>
          <w:b/>
          <w:color w:val="000000"/>
          <w:spacing w:val="-2"/>
          <w:sz w:val="22"/>
          <w:szCs w:val="22"/>
          <w:highlight w:val="yellow"/>
        </w:rPr>
      </w:pPr>
    </w:p>
    <w:p w:rsidR="00986AF4" w:rsidRDefault="00986AF4" w:rsidP="00986AF4">
      <w:pPr>
        <w:rPr>
          <w:b/>
          <w:spacing w:val="-5"/>
          <w:sz w:val="22"/>
          <w:szCs w:val="22"/>
          <w:u w:val="single"/>
        </w:rPr>
      </w:pPr>
    </w:p>
    <w:p w:rsidR="00986AF4" w:rsidRDefault="00986AF4" w:rsidP="00986AF4">
      <w:pPr>
        <w:rPr>
          <w:b/>
          <w:spacing w:val="-5"/>
          <w:sz w:val="22"/>
          <w:szCs w:val="22"/>
          <w:u w:val="single"/>
        </w:rPr>
      </w:pPr>
    </w:p>
    <w:p w:rsidR="00986AF4" w:rsidRDefault="00986AF4" w:rsidP="00986AF4">
      <w:pPr>
        <w:rPr>
          <w:b/>
          <w:spacing w:val="-5"/>
          <w:sz w:val="22"/>
          <w:szCs w:val="22"/>
          <w:u w:val="single"/>
        </w:rPr>
      </w:pPr>
    </w:p>
    <w:p w:rsidR="00986AF4" w:rsidRDefault="00986AF4" w:rsidP="00986AF4">
      <w:pPr>
        <w:rPr>
          <w:b/>
          <w:spacing w:val="-5"/>
          <w:sz w:val="22"/>
          <w:szCs w:val="22"/>
          <w:u w:val="single"/>
        </w:rPr>
      </w:pPr>
    </w:p>
    <w:p w:rsidR="00986AF4" w:rsidRDefault="00986AF4" w:rsidP="00986AF4">
      <w:pPr>
        <w:rPr>
          <w:b/>
          <w:spacing w:val="-5"/>
          <w:sz w:val="22"/>
          <w:szCs w:val="22"/>
          <w:u w:val="single"/>
        </w:rPr>
      </w:pPr>
    </w:p>
    <w:p w:rsidR="00986AF4" w:rsidRDefault="00986AF4" w:rsidP="00986AF4">
      <w:pPr>
        <w:rPr>
          <w:b/>
          <w:spacing w:val="-5"/>
          <w:sz w:val="22"/>
          <w:szCs w:val="22"/>
          <w:u w:val="single"/>
        </w:rPr>
      </w:pPr>
    </w:p>
    <w:p w:rsidR="00986AF4" w:rsidRPr="007056F0" w:rsidRDefault="00986AF4" w:rsidP="00986AF4">
      <w:pPr>
        <w:rPr>
          <w:b/>
          <w:i/>
        </w:rPr>
      </w:pPr>
      <w:r w:rsidRPr="00986AF4">
        <w:rPr>
          <w:b/>
          <w:spacing w:val="-5"/>
          <w:sz w:val="22"/>
          <w:szCs w:val="22"/>
          <w:u w:val="single"/>
        </w:rPr>
        <w:lastRenderedPageBreak/>
        <w:t>школьный____3.__</w:t>
      </w:r>
      <w:r>
        <w:rPr>
          <w:b/>
          <w:spacing w:val="-5"/>
          <w:sz w:val="22"/>
          <w:szCs w:val="22"/>
          <w:u w:val="single"/>
        </w:rPr>
        <w:t xml:space="preserve">                      </w:t>
      </w:r>
      <w:r w:rsidRPr="00986AF4">
        <w:rPr>
          <w:b/>
          <w:spacing w:val="-5"/>
          <w:sz w:val="22"/>
          <w:szCs w:val="22"/>
          <w:u w:val="single"/>
        </w:rPr>
        <w:t>(</w:t>
      </w:r>
      <w:r w:rsidR="00C07E44">
        <w:rPr>
          <w:b/>
          <w:spacing w:val="-5"/>
          <w:sz w:val="22"/>
          <w:szCs w:val="22"/>
          <w:u w:val="single"/>
        </w:rPr>
        <w:t>п. Озерки</w:t>
      </w:r>
      <w:r w:rsidRPr="007056F0">
        <w:rPr>
          <w:b/>
          <w:i/>
        </w:rPr>
        <w:t xml:space="preserve">– Редкино МБОУ СОШ №2 – </w:t>
      </w:r>
      <w:r w:rsidR="00C07E44">
        <w:rPr>
          <w:b/>
          <w:i/>
        </w:rPr>
        <w:t>п. Озерки</w:t>
      </w:r>
      <w:r>
        <w:rPr>
          <w:b/>
          <w:i/>
        </w:rPr>
        <w:t>)</w:t>
      </w:r>
      <w:r w:rsidRPr="007056F0">
        <w:rPr>
          <w:b/>
          <w:i/>
        </w:rPr>
        <w:t xml:space="preserve"> </w:t>
      </w:r>
    </w:p>
    <w:p w:rsidR="00986AF4" w:rsidRPr="007056F0" w:rsidRDefault="00986AF4" w:rsidP="00986AF4">
      <w:pPr>
        <w:jc w:val="center"/>
      </w:pPr>
    </w:p>
    <w:p w:rsidR="00986AF4" w:rsidRPr="007056F0" w:rsidRDefault="00986AF4" w:rsidP="00986AF4">
      <w:pPr>
        <w:jc w:val="center"/>
      </w:pPr>
    </w:p>
    <w:p w:rsidR="00986AF4" w:rsidRPr="007056F0" w:rsidRDefault="00986AF4" w:rsidP="00986AF4">
      <w:r w:rsidRPr="007056F0">
        <w:t>Сост</w:t>
      </w:r>
      <w:r w:rsidR="00C07E44">
        <w:t>авлен по состоянию на 01.09.2017</w:t>
      </w:r>
      <w:r w:rsidRPr="007056F0">
        <w:t xml:space="preserve"> года</w:t>
      </w:r>
    </w:p>
    <w:p w:rsidR="00986AF4" w:rsidRPr="007056F0" w:rsidRDefault="00986AF4" w:rsidP="00986AF4"/>
    <w:p w:rsidR="00986AF4" w:rsidRPr="007056F0" w:rsidRDefault="00986AF4" w:rsidP="00986AF4">
      <w:pPr>
        <w:jc w:val="center"/>
      </w:pPr>
      <w:r w:rsidRPr="007056F0">
        <w:t>Характеристика школьного маршрута</w:t>
      </w:r>
    </w:p>
    <w:p w:rsidR="00986AF4" w:rsidRPr="007056F0" w:rsidRDefault="00986AF4" w:rsidP="00986A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5"/>
        <w:gridCol w:w="4652"/>
      </w:tblGrid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Вид маршрута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C07E44" w:rsidP="00627460">
            <w:pPr>
              <w:tabs>
                <w:tab w:val="center" w:pos="4677"/>
                <w:tab w:val="right" w:pos="9355"/>
              </w:tabs>
            </w:pPr>
            <w:r>
              <w:t xml:space="preserve">Специальный 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Дата открытия и основания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F4" w:rsidRPr="005E2DCB" w:rsidRDefault="00C07E44" w:rsidP="00627460">
            <w:pPr>
              <w:tabs>
                <w:tab w:val="center" w:pos="4677"/>
                <w:tab w:val="right" w:pos="9355"/>
              </w:tabs>
              <w:rPr>
                <w:lang w:val="en-US"/>
              </w:rPr>
            </w:pPr>
            <w:r w:rsidRPr="00C07E44">
              <w:rPr>
                <w:lang w:val="en-US"/>
              </w:rPr>
              <w:t>01.09.2017 г., приказ от 07.08.2017г.№71/2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Наименование организации заказчика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МБОУ СОШ пос. Озерки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Почтовый и фактический адрес заказчика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 xml:space="preserve">171278, </w:t>
            </w:r>
            <w:r>
              <w:t xml:space="preserve">пос. Озерки Конаковского района </w:t>
            </w:r>
            <w:r w:rsidRPr="00C5425A">
              <w:t>Ул. Школьная д.1.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Телефон организации заказчика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Константинова Елена Николаевна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Наименование организации перевозчика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МБОУ СОШ пос. Озерки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Почтовый и фактический адрес перевозчика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171278, пос. Озерки Конаковского района Ул. Школьная д.1.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Руководитель организации перевозчика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Константинова Елена Николаевна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Телефон организации перевозчика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>848242 50-431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Общая протяженность маршрута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 w:rsidRPr="00C5425A">
              <w:t xml:space="preserve"> </w:t>
            </w:r>
            <w:r>
              <w:t xml:space="preserve">26 </w:t>
            </w:r>
            <w:r w:rsidRPr="00C5425A">
              <w:t>км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 w:rsidRPr="007056F0">
              <w:t>Количество автобусных остановок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F4" w:rsidRPr="00C5425A" w:rsidRDefault="00986AF4" w:rsidP="00627460">
            <w:pPr>
              <w:tabs>
                <w:tab w:val="center" w:pos="4677"/>
                <w:tab w:val="right" w:pos="9355"/>
              </w:tabs>
            </w:pPr>
            <w:r>
              <w:t>2 (Озерки- МБОУ СОШ №2 пос. Редкино)</w:t>
            </w:r>
          </w:p>
        </w:tc>
      </w:tr>
      <w:tr w:rsidR="00986AF4" w:rsidRPr="007056F0" w:rsidTr="006274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F4" w:rsidRPr="007056F0" w:rsidRDefault="00986AF4" w:rsidP="00627460">
            <w:pPr>
              <w:tabs>
                <w:tab w:val="center" w:pos="4677"/>
                <w:tab w:val="right" w:pos="9355"/>
              </w:tabs>
            </w:pPr>
            <w:r>
              <w:t>Количество рейсов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F4" w:rsidRDefault="00C07E44" w:rsidP="00627460">
            <w:pPr>
              <w:tabs>
                <w:tab w:val="center" w:pos="4677"/>
                <w:tab w:val="right" w:pos="9355"/>
              </w:tabs>
            </w:pPr>
            <w:r>
              <w:t>2</w:t>
            </w:r>
          </w:p>
        </w:tc>
      </w:tr>
    </w:tbl>
    <w:p w:rsidR="00317946" w:rsidRPr="00305B31" w:rsidRDefault="00317946" w:rsidP="00C73418">
      <w:pPr>
        <w:ind w:left="360"/>
        <w:jc w:val="center"/>
        <w:rPr>
          <w:b/>
          <w:color w:val="000000"/>
          <w:spacing w:val="-2"/>
          <w:sz w:val="22"/>
          <w:szCs w:val="22"/>
          <w:highlight w:val="yellow"/>
        </w:rPr>
      </w:pPr>
    </w:p>
    <w:p w:rsidR="00317946" w:rsidRPr="00305B31" w:rsidRDefault="00317946" w:rsidP="00C73418">
      <w:pPr>
        <w:ind w:left="360"/>
        <w:jc w:val="center"/>
        <w:rPr>
          <w:b/>
          <w:color w:val="000000"/>
          <w:spacing w:val="-2"/>
          <w:sz w:val="22"/>
          <w:szCs w:val="22"/>
          <w:highlight w:val="yellow"/>
        </w:rPr>
      </w:pPr>
    </w:p>
    <w:p w:rsidR="00317946" w:rsidRPr="00305B31" w:rsidRDefault="00317946" w:rsidP="00C73418">
      <w:pPr>
        <w:ind w:left="360"/>
        <w:jc w:val="center"/>
        <w:rPr>
          <w:b/>
          <w:color w:val="000000"/>
          <w:spacing w:val="-2"/>
          <w:sz w:val="22"/>
          <w:szCs w:val="22"/>
          <w:highlight w:val="yellow"/>
        </w:rPr>
      </w:pPr>
    </w:p>
    <w:p w:rsidR="00317946" w:rsidRDefault="00317946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317946" w:rsidRDefault="00317946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EE7831" w:rsidRDefault="00EE7831" w:rsidP="00C73418">
      <w:pPr>
        <w:ind w:left="360"/>
        <w:jc w:val="center"/>
        <w:rPr>
          <w:b/>
          <w:color w:val="000000"/>
          <w:spacing w:val="-2"/>
          <w:sz w:val="22"/>
          <w:szCs w:val="22"/>
        </w:rPr>
      </w:pPr>
    </w:p>
    <w:p w:rsidR="00747065" w:rsidRDefault="00747065" w:rsidP="00986AF4">
      <w:pPr>
        <w:jc w:val="center"/>
        <w:rPr>
          <w:b/>
          <w:sz w:val="28"/>
          <w:szCs w:val="28"/>
        </w:rPr>
      </w:pPr>
    </w:p>
    <w:p w:rsidR="00747065" w:rsidRDefault="00747065" w:rsidP="00986AF4">
      <w:pPr>
        <w:jc w:val="center"/>
        <w:rPr>
          <w:b/>
          <w:sz w:val="28"/>
          <w:szCs w:val="28"/>
        </w:rPr>
      </w:pPr>
    </w:p>
    <w:p w:rsidR="00747065" w:rsidRDefault="00747065" w:rsidP="00986AF4">
      <w:pPr>
        <w:jc w:val="center"/>
        <w:rPr>
          <w:b/>
          <w:sz w:val="28"/>
          <w:szCs w:val="28"/>
        </w:rPr>
      </w:pPr>
    </w:p>
    <w:p w:rsidR="00143AB3" w:rsidRPr="00143AB3" w:rsidRDefault="00317946" w:rsidP="00986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  <w:r w:rsidR="00143AB3">
        <w:rPr>
          <w:b/>
          <w:sz w:val="28"/>
          <w:szCs w:val="28"/>
        </w:rPr>
        <w:t>опасных участков на маршруте  №1</w:t>
      </w:r>
    </w:p>
    <w:p w:rsidR="00143AB3" w:rsidRPr="00143AB3" w:rsidRDefault="00143AB3" w:rsidP="00143AB3">
      <w:pPr>
        <w:widowControl w:val="0"/>
        <w:suppressAutoHyphens/>
        <w:rPr>
          <w:rFonts w:cs="Calibri"/>
          <w:sz w:val="20"/>
          <w:szCs w:val="20"/>
          <w:lang w:eastAsia="ar-SA"/>
        </w:rPr>
      </w:pPr>
    </w:p>
    <w:p w:rsidR="00143AB3" w:rsidRPr="00143AB3" w:rsidRDefault="00143AB3" w:rsidP="00143AB3">
      <w:pPr>
        <w:widowControl w:val="0"/>
        <w:suppressAutoHyphens/>
        <w:rPr>
          <w:rFonts w:cs="Calibri"/>
          <w:sz w:val="20"/>
          <w:szCs w:val="20"/>
          <w:lang w:eastAsia="ar-SA"/>
        </w:rPr>
      </w:pPr>
    </w:p>
    <w:p w:rsidR="00143AB3" w:rsidRPr="00143AB3" w:rsidRDefault="00143AB3" w:rsidP="00143AB3">
      <w:pPr>
        <w:widowControl w:val="0"/>
        <w:suppressAutoHyphens/>
        <w:rPr>
          <w:rFonts w:cs="Calibri"/>
          <w:sz w:val="20"/>
          <w:szCs w:val="20"/>
          <w:lang w:eastAsia="ar-SA"/>
        </w:rPr>
      </w:pPr>
    </w:p>
    <w:p w:rsidR="00143AB3" w:rsidRPr="00143AB3" w:rsidRDefault="00143AB3" w:rsidP="00143AB3">
      <w:pPr>
        <w:widowControl w:val="0"/>
        <w:suppressAutoHyphens/>
        <w:ind w:right="-284" w:hanging="1134"/>
        <w:rPr>
          <w:rFonts w:cs="Calibri"/>
          <w:sz w:val="20"/>
          <w:szCs w:val="20"/>
          <w:lang w:eastAsia="ar-SA"/>
        </w:rPr>
      </w:pP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1387475</wp:posOffset>
                </wp:positionV>
                <wp:extent cx="267970" cy="215265"/>
                <wp:effectExtent l="10160" t="52705" r="45720" b="8255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970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53D9" id="Прямая со стрелкой 74" o:spid="_x0000_s1026" type="#_x0000_t32" style="position:absolute;margin-left:17pt;margin-top:109.25pt;width:21.1pt;height:16.9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1602740</wp:posOffset>
                </wp:positionV>
                <wp:extent cx="120650" cy="142875"/>
                <wp:effectExtent l="13335" t="48895" r="56515" b="825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6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47C3F" id="Прямая со стрелкой 73" o:spid="_x0000_s1026" type="#_x0000_t32" style="position:absolute;margin-left:7.5pt;margin-top:126.2pt;width:9.5pt;height:11.2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1745615</wp:posOffset>
                </wp:positionV>
                <wp:extent cx="64770" cy="289560"/>
                <wp:effectExtent l="5715" t="29845" r="53340" b="1397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" cy="289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AE6F7" id="Прямая со стрелкой 72" o:spid="_x0000_s1026" type="#_x0000_t32" style="position:absolute;margin-left:2.4pt;margin-top:137.45pt;width:5.1pt;height:22.8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2035175</wp:posOffset>
                </wp:positionV>
                <wp:extent cx="64770" cy="353060"/>
                <wp:effectExtent l="53340" t="24130" r="5715" b="13335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770" cy="35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26639" id="Прямая со стрелкой 71" o:spid="_x0000_s1026" type="#_x0000_t32" style="position:absolute;margin-left:2.4pt;margin-top:160.25pt;width:5.1pt;height:27.8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2893060</wp:posOffset>
                </wp:positionV>
                <wp:extent cx="175895" cy="26670"/>
                <wp:effectExtent l="29845" t="53340" r="13335" b="2476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5895" cy="26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274A" id="Прямая со стрелкой 70" o:spid="_x0000_s1026" type="#_x0000_t32" style="position:absolute;margin-left:60.55pt;margin-top:227.8pt;width:13.85pt;height:2.1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2388235</wp:posOffset>
                </wp:positionV>
                <wp:extent cx="147955" cy="100330"/>
                <wp:effectExtent l="8255" t="53340" r="43815" b="825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955" cy="100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D6AAA" id="Прямая со стрелкой 69" o:spid="_x0000_s1026" type="#_x0000_t32" style="position:absolute;margin-left:-4.15pt;margin-top:188.05pt;width:11.65pt;height:7.9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2492375</wp:posOffset>
                </wp:positionV>
                <wp:extent cx="83185" cy="316230"/>
                <wp:effectExtent l="55880" t="33655" r="13335" b="1206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185" cy="316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AB6A9" id="Прямая со стрелкой 68" o:spid="_x0000_s1026" type="#_x0000_t32" style="position:absolute;margin-left:-4.15pt;margin-top:196.25pt;width:6.55pt;height:24.9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2822575</wp:posOffset>
                </wp:positionV>
                <wp:extent cx="147320" cy="26670"/>
                <wp:effectExtent l="29845" t="59055" r="13335" b="2857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7320" cy="26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9A6DC" id="Прямая со стрелкой 67" o:spid="_x0000_s1026" type="#_x0000_t32" style="position:absolute;margin-left:-.2pt;margin-top:222.25pt;width:11.6pt;height:2.1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2808605</wp:posOffset>
                </wp:positionV>
                <wp:extent cx="71120" cy="40640"/>
                <wp:effectExtent l="43815" t="6985" r="8890" b="57150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120" cy="4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F463E" id="Прямая со стрелкой 66" o:spid="_x0000_s1026" type="#_x0000_t32" style="position:absolute;margin-left:11.4pt;margin-top:221.15pt;width:5.6pt;height:3.2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2808605</wp:posOffset>
                </wp:positionV>
                <wp:extent cx="728980" cy="111125"/>
                <wp:effectExtent l="29210" t="54610" r="13335" b="571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898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6222C" id="Прямая со стрелкой 65" o:spid="_x0000_s1026" type="#_x0000_t32" style="position:absolute;margin-left:17pt;margin-top:221.15pt;width:57.4pt;height:8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2035175</wp:posOffset>
                </wp:positionV>
                <wp:extent cx="462280" cy="0"/>
                <wp:effectExtent l="23495" t="62230" r="9525" b="61595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22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65542" id="Прямая со стрелкой 64" o:spid="_x0000_s1026" type="#_x0000_t32" style="position:absolute;margin-left:218.3pt;margin-top:160.25pt;width:36.4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2125980</wp:posOffset>
                </wp:positionV>
                <wp:extent cx="90805" cy="90805"/>
                <wp:effectExtent l="23495" t="29210" r="19050" b="22860"/>
                <wp:wrapNone/>
                <wp:docPr id="63" name="5-конечная звезд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07F2" id="5-конечная звезда 63" o:spid="_x0000_s1026" style="position:absolute;margin-left:247.55pt;margin-top:167.4pt;width:7.1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" path="m,34684r34685,1l45403,,56120,34685r34685,-1l62744,56120,73463,90805,45403,69368,17342,90805,28061,56120,,34684xe" fillcolor="yellow">
                <v:stroke joinstyle="miter"/>
                <v:path o:connecttype="custom" o:connectlocs="0,34684;34685,34685;45403,0;56120,34685;90805,34684;62744,56120;73463,90805;45403,69368;17342,90805;28061,56120;0,34684" o:connectangles="0,0,0,0,0,0,0,0,0,0,0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2035175</wp:posOffset>
                </wp:positionV>
                <wp:extent cx="647065" cy="426720"/>
                <wp:effectExtent l="10160" t="52705" r="47625" b="635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065" cy="4267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57906" id="Прямая со стрелкой 62" o:spid="_x0000_s1026" type="#_x0000_t32" style="position:absolute;margin-left:203.75pt;margin-top:160.25pt;width:50.95pt;height:33.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2461895</wp:posOffset>
                </wp:positionV>
                <wp:extent cx="1540510" cy="497205"/>
                <wp:effectExtent l="12700" t="60325" r="37465" b="13970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0510" cy="4972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492BA" id="Прямая со стрелкой 61" o:spid="_x0000_s1026" type="#_x0000_t32" style="position:absolute;margin-left:82.45pt;margin-top:193.85pt;width:121.3pt;height:39.1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2849245</wp:posOffset>
                </wp:positionV>
                <wp:extent cx="579755" cy="109855"/>
                <wp:effectExtent l="7620" t="9525" r="31750" b="6159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" cy="1098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A99AF" id="Прямая со стрелкой 60" o:spid="_x0000_s1026" type="#_x0000_t32" style="position:absolute;margin-left:19.8pt;margin-top:224.35pt;width:45.65pt;height:8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2959100</wp:posOffset>
                </wp:positionV>
                <wp:extent cx="208915" cy="0"/>
                <wp:effectExtent l="13335" t="62230" r="15875" b="6159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5A518" id="Прямая со стрелкой 59" o:spid="_x0000_s1026" type="#_x0000_t32" style="position:absolute;margin-left:66pt;margin-top:233pt;width:16.4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2849245</wp:posOffset>
                </wp:positionV>
                <wp:extent cx="106680" cy="70485"/>
                <wp:effectExtent l="15240" t="57150" r="49530" b="1524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" cy="704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CC309" id="Прямая со стрелкой 58" o:spid="_x0000_s1026" type="#_x0000_t32" style="position:absolute;margin-left:11.4pt;margin-top:224.35pt;width:8.4pt;height:5.5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2875915</wp:posOffset>
                </wp:positionV>
                <wp:extent cx="198755" cy="43815"/>
                <wp:effectExtent l="8255" t="7620" r="31115" b="6286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438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B3056" id="Прямая со стрелкой 57" o:spid="_x0000_s1026" type="#_x0000_t32" style="position:absolute;margin-left:-4.15pt;margin-top:226.45pt;width:15.65pt;height: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2748280</wp:posOffset>
                </wp:positionV>
                <wp:extent cx="50165" cy="144780"/>
                <wp:effectExtent l="55880" t="13335" r="8255" b="32385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165" cy="1447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1309" id="Прямая со стрелкой 56" o:spid="_x0000_s1026" type="#_x0000_t32" style="position:absolute;margin-left:-4.15pt;margin-top:216.4pt;width:3.95pt;height:11.4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2492375</wp:posOffset>
                </wp:positionV>
                <wp:extent cx="118110" cy="255905"/>
                <wp:effectExtent l="6985" t="14605" r="55880" b="4381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2559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7FBA8" id="Прямая со стрелкой 55" o:spid="_x0000_s1026" type="#_x0000_t32" style="position:absolute;margin-left:-9.5pt;margin-top:196.25pt;width:9.3pt;height:2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2388235</wp:posOffset>
                </wp:positionV>
                <wp:extent cx="151130" cy="104140"/>
                <wp:effectExtent l="45085" t="15240" r="13335" b="5207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130" cy="1041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B5A76" id="Прямая со стрелкой 54" o:spid="_x0000_s1026" type="#_x0000_t32" style="position:absolute;margin-left:-9.5pt;margin-top:188.05pt;width:11.9pt;height:8.2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2061845</wp:posOffset>
                </wp:positionV>
                <wp:extent cx="60325" cy="324485"/>
                <wp:effectExtent l="12065" t="12700" r="60960" b="2476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3244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39213" id="Прямая со стрелкой 53" o:spid="_x0000_s1026" type="#_x0000_t32" style="position:absolute;margin-left:-2.35pt;margin-top:162.35pt;width:4.75pt;height:25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1745615</wp:posOffset>
                </wp:positionV>
                <wp:extent cx="27305" cy="316230"/>
                <wp:effectExtent l="59690" t="10795" r="27305" b="2540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05" cy="3162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A8E17" id="Прямая со стрелкой 52" o:spid="_x0000_s1026" type="#_x0000_t32" style="position:absolute;margin-left:-2.35pt;margin-top:137.45pt;width:2.15pt;height:24.9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1570990</wp:posOffset>
                </wp:positionV>
                <wp:extent cx="148590" cy="174625"/>
                <wp:effectExtent l="48895" t="7620" r="12065" b="4635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" cy="1746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7CEFA" id="Прямая со стрелкой 51" o:spid="_x0000_s1026" type="#_x0000_t32" style="position:absolute;margin-left:-.2pt;margin-top:123.7pt;width:11.7pt;height:13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1346835</wp:posOffset>
                </wp:positionV>
                <wp:extent cx="337820" cy="224155"/>
                <wp:effectExtent l="45085" t="12065" r="7620" b="5905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7820" cy="2241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AA0B" id="Прямая со стрелкой 50" o:spid="_x0000_s1026" type="#_x0000_t32" style="position:absolute;margin-left:11.5pt;margin-top:106.05pt;width:26.6pt;height:17.6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2061845</wp:posOffset>
                </wp:positionV>
                <wp:extent cx="344170" cy="0"/>
                <wp:effectExtent l="6985" t="60325" r="20320" b="5397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2326B" id="Прямая со стрелкой 49" o:spid="_x0000_s1026" type="#_x0000_t32" style="position:absolute;margin-left:220.75pt;margin-top:162.35pt;width:27.1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2070735</wp:posOffset>
                </wp:positionV>
                <wp:extent cx="616585" cy="361315"/>
                <wp:effectExtent l="39370" t="12065" r="10795" b="5524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99B44" id="Прямая со стрелкой 48" o:spid="_x0000_s1026" type="#_x0000_t32" style="position:absolute;margin-left:199.3pt;margin-top:163.05pt;width:48.55pt;height:28.4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2432050</wp:posOffset>
                </wp:positionV>
                <wp:extent cx="1582420" cy="487680"/>
                <wp:effectExtent l="34290" t="11430" r="12065" b="5334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2420" cy="487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39367" id="Прямая со стрелкой 47" o:spid="_x0000_s1026" type="#_x0000_t32" style="position:absolute;margin-left:74.4pt;margin-top:191.5pt;width:124.6pt;height:38.4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1242060</wp:posOffset>
                </wp:positionV>
                <wp:extent cx="90805" cy="90805"/>
                <wp:effectExtent l="26035" t="21590" r="26035" b="20955"/>
                <wp:wrapNone/>
                <wp:docPr id="46" name="5-конечная звезд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C173F" id="5-конечная звезда 46" o:spid="_x0000_s1026" style="position:absolute;margin-left:328.75pt;margin-top:97.8pt;width:7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" path="m,34684r34685,1l45403,,56120,34685r34685,-1l62744,56120,73463,90805,45403,69368,17342,90805,28061,56120,,34684xe" fillcolor="yellow">
                <v:stroke joinstyle="miter"/>
                <v:path o:connecttype="custom" o:connectlocs="0,34684;34685,34685;45403,0;56120,34685;90805,34684;62744,56120;73463,90805;45403,69368;17342,90805;28061,56120;0,34684" o:connectangles="0,0,0,0,0,0,0,0,0,0,0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2690495</wp:posOffset>
                </wp:positionV>
                <wp:extent cx="90805" cy="90805"/>
                <wp:effectExtent l="26035" t="22225" r="26035" b="20320"/>
                <wp:wrapNone/>
                <wp:docPr id="45" name="5-конечная звезд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543FF" id="5-конечная звезда 45" o:spid="_x0000_s1026" style="position:absolute;margin-left:-9.5pt;margin-top:211.85pt;width:7.15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" path="m,34684r34685,1l45403,,56120,34685r34685,-1l62744,56120,73463,90805,45403,69368,17342,90805,28061,56120,,34684xe" fillcolor="yellow">
                <v:stroke joinstyle="miter"/>
                <v:path o:connecttype="custom" o:connectlocs="0,34684;34685,34685;45403,0;56120,34685;90805,34684;62744,56120;73463,90805;45403,69368;17342,90805;28061,56120;0,34684" o:connectangles="0,0,0,0,0,0,0,0,0,0,0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1346835</wp:posOffset>
                </wp:positionV>
                <wp:extent cx="563245" cy="0"/>
                <wp:effectExtent l="20955" t="59690" r="6350" b="5461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60738" id="Прямая со стрелкой 44" o:spid="_x0000_s1026" type="#_x0000_t32" style="position:absolute;margin-left:38.1pt;margin-top:106.05pt;width:44.3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1346835</wp:posOffset>
                </wp:positionV>
                <wp:extent cx="1132205" cy="489585"/>
                <wp:effectExtent l="41275" t="59690" r="7620" b="1270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2205" cy="4895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F303C" id="Прямая со стрелкой 43" o:spid="_x0000_s1026" type="#_x0000_t32" style="position:absolute;margin-left:82.45pt;margin-top:106.05pt;width:89.15pt;height:38.5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1836420</wp:posOffset>
                </wp:positionV>
                <wp:extent cx="624205" cy="198755"/>
                <wp:effectExtent l="30480" t="63500" r="12065" b="1397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4205" cy="1987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FF627" id="Прямая со стрелкой 42" o:spid="_x0000_s1026" type="#_x0000_t32" style="position:absolute;margin-left:171.6pt;margin-top:144.6pt;width:49.15pt;height:15.6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1880870</wp:posOffset>
                </wp:positionV>
                <wp:extent cx="624205" cy="180975"/>
                <wp:effectExtent l="11430" t="12700" r="31115" b="5397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20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A14E6" id="Прямая со стрелкой 41" o:spid="_x0000_s1026" type="#_x0000_t32" style="position:absolute;margin-left:171.6pt;margin-top:148.1pt;width:49.1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1387475</wp:posOffset>
                </wp:positionV>
                <wp:extent cx="1132205" cy="493395"/>
                <wp:effectExtent l="12700" t="5080" r="36195" b="5397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220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DBE45" id="Прямая со стрелкой 40" o:spid="_x0000_s1026" type="#_x0000_t32" style="position:absolute;margin-left:82.45pt;margin-top:109.25pt;width:89.15pt;height:3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1383030</wp:posOffset>
                </wp:positionV>
                <wp:extent cx="563245" cy="4445"/>
                <wp:effectExtent l="11430" t="57785" r="15875" b="5207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324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5310D" id="Прямая со стрелкой 39" o:spid="_x0000_s1026" type="#_x0000_t32" style="position:absolute;margin-left:38.1pt;margin-top:108.9pt;width:44.35pt;height:.3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">
                <v:stroke endarrow="block"/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1323975</wp:posOffset>
            </wp:positionV>
            <wp:extent cx="177800" cy="177800"/>
            <wp:effectExtent l="0" t="0" r="0" b="0"/>
            <wp:wrapNone/>
            <wp:docPr id="38" name="Рисунок 38" descr="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z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1813560</wp:posOffset>
            </wp:positionV>
            <wp:extent cx="177800" cy="177800"/>
            <wp:effectExtent l="0" t="0" r="0" b="0"/>
            <wp:wrapNone/>
            <wp:docPr id="37" name="Рисунок 37" descr="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z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2781300</wp:posOffset>
            </wp:positionV>
            <wp:extent cx="177800" cy="177800"/>
            <wp:effectExtent l="0" t="0" r="0" b="0"/>
            <wp:wrapNone/>
            <wp:docPr id="36" name="Рисунок 36" descr="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z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965200</wp:posOffset>
                </wp:positionV>
                <wp:extent cx="90805" cy="90805"/>
                <wp:effectExtent l="6985" t="11430" r="16510" b="2159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9542E" id="Прямоугольник 35" o:spid="_x0000_s1026" style="position:absolute;margin-left:337.75pt;margin-top:76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1745615</wp:posOffset>
                </wp:positionV>
                <wp:extent cx="90805" cy="90805"/>
                <wp:effectExtent l="6985" t="10795" r="16510" b="2222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129E6" id="Прямоугольник 34" o:spid="_x0000_s1026" style="position:absolute;margin-left:175pt;margin-top:137.45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2959100</wp:posOffset>
                </wp:positionV>
                <wp:extent cx="90805" cy="90805"/>
                <wp:effectExtent l="8890" t="14605" r="14605" b="2794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0BD24" id="Прямоугольник 33" o:spid="_x0000_s1026" style="position:absolute;margin-left:55.9pt;margin-top:233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1151255</wp:posOffset>
                </wp:positionV>
                <wp:extent cx="90805" cy="90805"/>
                <wp:effectExtent l="6350" t="6985" r="17145" b="2603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147D2" id="Прямоугольник 32" o:spid="_x0000_s1026" style="position:absolute;margin-left:30.95pt;margin-top:90.6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rFonts w:cs="Calibri"/>
          <w:noProof/>
          <w:sz w:val="20"/>
          <w:szCs w:val="20"/>
        </w:rPr>
        <w:drawing>
          <wp:inline distT="0" distB="0" distL="0" distR="0">
            <wp:extent cx="6772275" cy="3419475"/>
            <wp:effectExtent l="0" t="0" r="9525" b="9525"/>
            <wp:docPr id="26" name="Рисунок 2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B3" w:rsidRPr="00143AB3" w:rsidRDefault="00143AB3" w:rsidP="00143AB3">
      <w:pPr>
        <w:widowControl w:val="0"/>
        <w:suppressAutoHyphens/>
        <w:rPr>
          <w:rFonts w:cs="Calibri"/>
          <w:sz w:val="20"/>
          <w:szCs w:val="20"/>
          <w:lang w:eastAsia="ar-SA"/>
        </w:rPr>
      </w:pPr>
    </w:p>
    <w:p w:rsidR="00143AB3" w:rsidRPr="00143AB3" w:rsidRDefault="00143AB3" w:rsidP="00143AB3">
      <w:pPr>
        <w:widowControl w:val="0"/>
        <w:suppressAutoHyphens/>
        <w:rPr>
          <w:rFonts w:cs="Calibri"/>
          <w:sz w:val="20"/>
          <w:szCs w:val="20"/>
          <w:lang w:eastAsia="ar-SA"/>
        </w:rPr>
      </w:pPr>
    </w:p>
    <w:p w:rsidR="00143AB3" w:rsidRPr="00143AB3" w:rsidRDefault="00143AB3" w:rsidP="00143AB3">
      <w:pPr>
        <w:widowControl w:val="0"/>
        <w:suppressAutoHyphens/>
        <w:rPr>
          <w:rFonts w:cs="Calibri"/>
          <w:sz w:val="20"/>
          <w:szCs w:val="20"/>
          <w:lang w:eastAsia="ar-SA"/>
        </w:rPr>
      </w:pPr>
      <w:r w:rsidRPr="00143AB3">
        <w:rPr>
          <w:rFonts w:cs="Calibri"/>
          <w:sz w:val="20"/>
          <w:szCs w:val="20"/>
          <w:lang w:eastAsia="ar-SA"/>
        </w:rPr>
        <w:t>УСЛОВНЫЕ ОБОЗНАЧЕНИЯ</w:t>
      </w:r>
    </w:p>
    <w:p w:rsidR="00143AB3" w:rsidRPr="00143AB3" w:rsidRDefault="00143AB3" w:rsidP="00143AB3">
      <w:pPr>
        <w:widowControl w:val="0"/>
        <w:suppressAutoHyphens/>
        <w:rPr>
          <w:rFonts w:cs="Calibri"/>
          <w:sz w:val="20"/>
          <w:szCs w:val="20"/>
          <w:lang w:eastAsia="ar-SA"/>
        </w:rPr>
      </w:pP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144145</wp:posOffset>
                </wp:positionV>
                <wp:extent cx="90805" cy="90805"/>
                <wp:effectExtent l="12700" t="8890" r="10795" b="2413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8A37D" id="Прямоугольник 31" o:spid="_x0000_s1026" style="position:absolute;margin-left:-11.3pt;margin-top:11.3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</w:p>
    <w:p w:rsidR="00143AB3" w:rsidRPr="00143AB3" w:rsidRDefault="00143AB3" w:rsidP="00143AB3">
      <w:pPr>
        <w:widowControl w:val="0"/>
        <w:suppressAutoHyphens/>
        <w:rPr>
          <w:rFonts w:cs="Calibri"/>
          <w:lang w:eastAsia="ar-SA"/>
        </w:rPr>
      </w:pPr>
      <w:r>
        <w:rPr>
          <w:rFonts w:cs="Calibri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130810</wp:posOffset>
            </wp:positionV>
            <wp:extent cx="177800" cy="177800"/>
            <wp:effectExtent l="0" t="0" r="0" b="0"/>
            <wp:wrapNone/>
            <wp:docPr id="30" name="Рисунок 30" descr="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z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AB3">
        <w:rPr>
          <w:rFonts w:cs="Calibri"/>
          <w:lang w:eastAsia="ar-SA"/>
        </w:rPr>
        <w:t>- Место посадки и высадки детей.</w:t>
      </w:r>
    </w:p>
    <w:p w:rsidR="00143AB3" w:rsidRPr="00143AB3" w:rsidRDefault="00143AB3" w:rsidP="00143AB3">
      <w:pPr>
        <w:widowControl w:val="0"/>
        <w:suppressAutoHyphens/>
        <w:rPr>
          <w:rFonts w:cs="Calibri"/>
          <w:lang w:eastAsia="ar-SA"/>
        </w:rPr>
      </w:pPr>
      <w:r w:rsidRPr="00143AB3">
        <w:rPr>
          <w:rFonts w:cs="Calibri"/>
          <w:lang w:eastAsia="ar-SA"/>
        </w:rPr>
        <w:t xml:space="preserve"> - Нерегулируемый железнодорожный переезд.</w:t>
      </w:r>
    </w:p>
    <w:p w:rsidR="00143AB3" w:rsidRPr="00143AB3" w:rsidRDefault="00143AB3" w:rsidP="00143AB3">
      <w:pPr>
        <w:widowControl w:val="0"/>
        <w:suppressAutoHyphens/>
        <w:rPr>
          <w:rFonts w:cs="Calibri"/>
          <w:lang w:eastAsia="ar-SA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252095</wp:posOffset>
                </wp:positionV>
                <wp:extent cx="140970" cy="635"/>
                <wp:effectExtent l="12700" t="60960" r="17780" b="6223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031F8" id="Прямая со стрелкой 29" o:spid="_x0000_s1026" type="#_x0000_t32" style="position:absolute;margin-left:-11.3pt;margin-top:19.85pt;width:11.1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118745</wp:posOffset>
                </wp:positionV>
                <wp:extent cx="140970" cy="0"/>
                <wp:effectExtent l="12700" t="60960" r="17780" b="5334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AA42" id="Прямая со стрелкой 28" o:spid="_x0000_s1026" type="#_x0000_t32" style="position:absolute;margin-left:-11.3pt;margin-top:9.35pt;width:11.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">
                <v:stroke endarrow="block"/>
              </v:shape>
            </w:pict>
          </mc:Fallback>
        </mc:AlternateContent>
      </w:r>
    </w:p>
    <w:p w:rsidR="00143AB3" w:rsidRPr="00143AB3" w:rsidRDefault="00143AB3" w:rsidP="00143AB3">
      <w:pPr>
        <w:widowControl w:val="0"/>
        <w:suppressAutoHyphens/>
        <w:rPr>
          <w:rFonts w:cs="Calibri"/>
          <w:lang w:eastAsia="ar-SA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182880</wp:posOffset>
                </wp:positionV>
                <wp:extent cx="140970" cy="142875"/>
                <wp:effectExtent l="22225" t="24130" r="27305" b="23495"/>
                <wp:wrapNone/>
                <wp:docPr id="27" name="5-конечная звезд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28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8CAC1" id="5-конечная звезда 27" o:spid="_x0000_s1026" style="position:absolute;margin-left:-11.3pt;margin-top:14.4pt;width:11.1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" path="m,54573r53846,1l70485,,87124,54574r53846,-1l97407,88301r16640,54574l70485,109146,26923,142875,43563,88301,,54573xe" fillcolor="yellow">
                <v:stroke joinstyle="miter"/>
                <v:path o:connecttype="custom" o:connectlocs="0,54573;53846,54574;70485,0;87124,54574;140970,54573;97407,88301;114047,142875;70485,109146;26923,142875;43563,88301;0,54573" o:connectangles="0,0,0,0,0,0,0,0,0,0,0"/>
              </v:shape>
            </w:pict>
          </mc:Fallback>
        </mc:AlternateContent>
      </w:r>
      <w:r w:rsidRPr="00143AB3">
        <w:rPr>
          <w:rFonts w:cs="Calibri"/>
          <w:lang w:eastAsia="ar-SA"/>
        </w:rPr>
        <w:t xml:space="preserve"> - Маршрут движения автобуса ОУ.</w:t>
      </w:r>
      <w:r w:rsidRPr="00143AB3">
        <w:rPr>
          <w:rFonts w:cs="Calibri"/>
          <w:lang w:eastAsia="ar-SA"/>
        </w:rPr>
        <w:br/>
        <w:t xml:space="preserve"> - Опасный поворот.</w:t>
      </w:r>
    </w:p>
    <w:p w:rsidR="00143AB3" w:rsidRPr="00143AB3" w:rsidRDefault="00143AB3" w:rsidP="00143AB3">
      <w:pPr>
        <w:widowControl w:val="0"/>
        <w:suppressAutoHyphens/>
        <w:rPr>
          <w:rFonts w:cs="Calibri"/>
          <w:lang w:eastAsia="ar-SA"/>
        </w:rPr>
      </w:pPr>
    </w:p>
    <w:p w:rsidR="00B93A83" w:rsidRDefault="00B93A83" w:rsidP="00B93A83"/>
    <w:p w:rsidR="00B93A83" w:rsidRDefault="00B93A83" w:rsidP="00B93A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Примечание: </w:t>
      </w:r>
      <w:r w:rsidRPr="00F34C5F">
        <w:rPr>
          <w:sz w:val="28"/>
          <w:szCs w:val="28"/>
        </w:rPr>
        <w:t xml:space="preserve"> автомобильных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дорог, не пересекающих ж/д полотно, нет</w:t>
      </w:r>
    </w:p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A306D0"/>
    <w:p w:rsidR="00143AB3" w:rsidRDefault="00143AB3" w:rsidP="00143AB3"/>
    <w:p w:rsidR="00143AB3" w:rsidRPr="00143AB3" w:rsidRDefault="00143AB3" w:rsidP="00143A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опасных участков на маршруте  №2</w:t>
      </w:r>
    </w:p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>
      <w:pPr>
        <w:ind w:right="-284"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1056005</wp:posOffset>
                </wp:positionV>
                <wp:extent cx="90805" cy="267970"/>
                <wp:effectExtent l="60325" t="8255" r="10795" b="38100"/>
                <wp:wrapNone/>
                <wp:docPr id="136" name="Прямая со стрелкой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805" cy="2679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912A0" id="Прямая со стрелкой 136" o:spid="_x0000_s1026" type="#_x0000_t32" style="position:absolute;margin-left:337.75pt;margin-top:83.15pt;width:7.15pt;height:21.1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1323975</wp:posOffset>
                </wp:positionV>
                <wp:extent cx="1141730" cy="667385"/>
                <wp:effectExtent l="42545" t="9525" r="6350" b="56515"/>
                <wp:wrapNone/>
                <wp:docPr id="135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1730" cy="6673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B605D" id="Прямая со стрелкой 135" o:spid="_x0000_s1026" type="#_x0000_t32" style="position:absolute;margin-left:247.85pt;margin-top:104.25pt;width:89.9pt;height:52.5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1242060</wp:posOffset>
                </wp:positionV>
                <wp:extent cx="90805" cy="90805"/>
                <wp:effectExtent l="22225" t="22860" r="20320" b="19685"/>
                <wp:wrapNone/>
                <wp:docPr id="134" name="5-конечная звезд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494E4" id="5-конечная звезда 134" o:spid="_x0000_s1026" style="position:absolute;margin-left:328.75pt;margin-top:97.8pt;width:7.15pt;height:7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" path="m,34684r34685,1l45403,,56120,34685r34685,-1l62744,56120,73463,90805,45403,69368,17342,90805,28061,56120,,34684xe" fillcolor="yellow">
                <v:stroke joinstyle="miter"/>
                <v:path o:connecttype="custom" o:connectlocs="0,34684;34685,34685;45403,0;56120,34685;90805,34684;62744,56120;73463,90805;45403,69368;17342,90805;28061,56120;0,3468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2035175</wp:posOffset>
                </wp:positionV>
                <wp:extent cx="90805" cy="90805"/>
                <wp:effectExtent l="19685" t="25400" r="22860" b="26670"/>
                <wp:wrapNone/>
                <wp:docPr id="133" name="5-конечная звезд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522C1" id="5-конечная звезда 133" o:spid="_x0000_s1026" style="position:absolute;margin-left:247.55pt;margin-top:160.25pt;width:7.15pt;height:7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" path="m,34684r34685,1l45403,,56120,34685r34685,-1l62744,56120,73463,90805,45403,69368,17342,90805,28061,56120,,34684xe" fillcolor="yellow">
                <v:stroke joinstyle="miter"/>
                <v:path o:connecttype="custom" o:connectlocs="0,34684;34685,34685;45403,0;56120,34685;90805,34684;62744,56120;73463,90805;45403,69368;17342,90805;28061,56120;0,3468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2690495</wp:posOffset>
                </wp:positionV>
                <wp:extent cx="90805" cy="90805"/>
                <wp:effectExtent l="22225" t="23495" r="20320" b="19050"/>
                <wp:wrapNone/>
                <wp:docPr id="132" name="5-конечная звезд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B9BC6" id="5-конечная звезда 132" o:spid="_x0000_s1026" style="position:absolute;margin-left:-9.5pt;margin-top:211.85pt;width:7.15pt;height:7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" path="m,34684r34685,1l45403,,56120,34685r34685,-1l62744,56120,73463,90805,45403,69368,17342,90805,28061,56120,,34684xe" fillcolor="yellow">
                <v:stroke joinstyle="miter"/>
                <v:path o:connecttype="custom" o:connectlocs="0,34684;34685,34685;45403,0;56120,34685;90805,34684;62744,56120;73463,90805;45403,69368;17342,90805;28061,56120;0,3468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1346835</wp:posOffset>
                </wp:positionV>
                <wp:extent cx="563245" cy="0"/>
                <wp:effectExtent l="17145" t="60960" r="10160" b="62865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4BEB5" id="Прямая со стрелкой 131" o:spid="_x0000_s1026" type="#_x0000_t32" style="position:absolute;margin-left:38.1pt;margin-top:106.05pt;width:44.35pt;height:0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1346835</wp:posOffset>
                </wp:positionV>
                <wp:extent cx="1132205" cy="489585"/>
                <wp:effectExtent l="37465" t="60960" r="11430" b="11430"/>
                <wp:wrapNone/>
                <wp:docPr id="130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2205" cy="4895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9A6AA" id="Прямая со стрелкой 130" o:spid="_x0000_s1026" type="#_x0000_t32" style="position:absolute;margin-left:82.45pt;margin-top:106.05pt;width:89.15pt;height:38.5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1836420</wp:posOffset>
                </wp:positionV>
                <wp:extent cx="624205" cy="198755"/>
                <wp:effectExtent l="36195" t="55245" r="6350" b="1270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4205" cy="1987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7C222" id="Прямая со стрелкой 129" o:spid="_x0000_s1026" type="#_x0000_t32" style="position:absolute;margin-left:171.6pt;margin-top:144.6pt;width:49.15pt;height:15.6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1991360</wp:posOffset>
                </wp:positionV>
                <wp:extent cx="375285" cy="43815"/>
                <wp:effectExtent l="29210" t="10160" r="14605" b="60325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5285" cy="438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8BC4" id="Прямая со стрелкой 128" o:spid="_x0000_s1026" type="#_x0000_t32" style="position:absolute;margin-left:218.3pt;margin-top:156.8pt;width:29.55pt;height:3.4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4351655</wp:posOffset>
                </wp:positionH>
                <wp:positionV relativeFrom="paragraph">
                  <wp:posOffset>1056005</wp:posOffset>
                </wp:positionV>
                <wp:extent cx="63500" cy="267970"/>
                <wp:effectExtent l="8255" t="27305" r="61595" b="9525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0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9CC7F" id="Прямая со стрелкой 127" o:spid="_x0000_s1026" type="#_x0000_t32" style="position:absolute;margin-left:342.65pt;margin-top:83.15pt;width:5pt;height:21.1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1323975</wp:posOffset>
                </wp:positionV>
                <wp:extent cx="1203960" cy="711200"/>
                <wp:effectExtent l="13970" t="57150" r="39370" b="12700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3960" cy="711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AC201" id="Прямая со стрелкой 126" o:spid="_x0000_s1026" type="#_x0000_t32" style="position:absolute;margin-left:247.85pt;margin-top:104.25pt;width:94.8pt;height:56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2035175</wp:posOffset>
                </wp:positionV>
                <wp:extent cx="344170" cy="26670"/>
                <wp:effectExtent l="12700" t="53975" r="24130" b="33655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4170" cy="26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65DF2" id="Прямая со стрелкой 125" o:spid="_x0000_s1026" type="#_x0000_t32" style="position:absolute;margin-left:220.75pt;margin-top:160.25pt;width:27.1pt;height:2.1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1880870</wp:posOffset>
                </wp:positionV>
                <wp:extent cx="624205" cy="180975"/>
                <wp:effectExtent l="7620" t="13970" r="34925" b="62230"/>
                <wp:wrapNone/>
                <wp:docPr id="124" name="Прямая со стрелко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20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752D9" id="Прямая со стрелкой 124" o:spid="_x0000_s1026" type="#_x0000_t32" style="position:absolute;margin-left:171.6pt;margin-top:148.1pt;width:49.15pt;height:1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1387475</wp:posOffset>
                </wp:positionV>
                <wp:extent cx="1132205" cy="493395"/>
                <wp:effectExtent l="8890" t="6350" r="40005" b="52705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220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08EE9" id="Прямая со стрелкой 123" o:spid="_x0000_s1026" type="#_x0000_t32" style="position:absolute;margin-left:82.45pt;margin-top:109.25pt;width:89.15pt;height:38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1383030</wp:posOffset>
                </wp:positionV>
                <wp:extent cx="563245" cy="4445"/>
                <wp:effectExtent l="7620" t="59055" r="19685" b="50800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324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72B65" id="Прямая со стрелкой 122" o:spid="_x0000_s1026" type="#_x0000_t32" style="position:absolute;margin-left:38.1pt;margin-top:108.9pt;width:44.35pt;height:.3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1323975</wp:posOffset>
            </wp:positionV>
            <wp:extent cx="177800" cy="177800"/>
            <wp:effectExtent l="0" t="0" r="0" b="0"/>
            <wp:wrapNone/>
            <wp:docPr id="121" name="Рисунок 121" descr="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rz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1813560</wp:posOffset>
            </wp:positionV>
            <wp:extent cx="177800" cy="177800"/>
            <wp:effectExtent l="0" t="0" r="0" b="0"/>
            <wp:wrapNone/>
            <wp:docPr id="120" name="Рисунок 120" descr="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rz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2781300</wp:posOffset>
            </wp:positionV>
            <wp:extent cx="177800" cy="177800"/>
            <wp:effectExtent l="0" t="0" r="0" b="0"/>
            <wp:wrapNone/>
            <wp:docPr id="119" name="Рисунок 119" descr="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z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965200</wp:posOffset>
                </wp:positionV>
                <wp:extent cx="90805" cy="90805"/>
                <wp:effectExtent l="12700" t="12700" r="10795" b="2984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FECAB" id="Прямоугольник 118" o:spid="_x0000_s1026" style="position:absolute;margin-left:337.75pt;margin-top:76pt;width:7.15pt;height:7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1745615</wp:posOffset>
                </wp:positionV>
                <wp:extent cx="90805" cy="90805"/>
                <wp:effectExtent l="12700" t="12065" r="10795" b="2095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9589" id="Прямоугольник 117" o:spid="_x0000_s1026" style="position:absolute;margin-left:175pt;margin-top:137.45pt;width:7.15pt;height:7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2959100</wp:posOffset>
                </wp:positionV>
                <wp:extent cx="90805" cy="90805"/>
                <wp:effectExtent l="14605" t="6350" r="8890" b="26670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29AC4" id="Прямоугольник 116" o:spid="_x0000_s1026" style="position:absolute;margin-left:55.9pt;margin-top:233pt;width:7.15pt;height:7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1151255</wp:posOffset>
                </wp:positionV>
                <wp:extent cx="90805" cy="90805"/>
                <wp:effectExtent l="12065" t="8255" r="11430" b="24765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9A73A" id="Прямоугольник 115" o:spid="_x0000_s1026" style="position:absolute;margin-left:30.95pt;margin-top:90.65pt;width:7.15pt;height:7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772275" cy="3419475"/>
            <wp:effectExtent l="0" t="0" r="9525" b="9525"/>
            <wp:docPr id="109" name="Рисунок 10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B3" w:rsidRDefault="00143AB3" w:rsidP="00143AB3"/>
    <w:p w:rsidR="00143AB3" w:rsidRDefault="00143AB3" w:rsidP="00143AB3"/>
    <w:p w:rsidR="00143AB3" w:rsidRDefault="00143AB3" w:rsidP="00143AB3">
      <w:r>
        <w:t>УСЛОВНЫЕ ОБОЗНАЧЕНИЯ</w:t>
      </w:r>
    </w:p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144145</wp:posOffset>
                </wp:positionV>
                <wp:extent cx="90805" cy="90805"/>
                <wp:effectExtent l="8890" t="10795" r="14605" b="22225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09E6F" id="Прямоугольник 114" o:spid="_x0000_s1026" style="position:absolute;margin-left:-11.3pt;margin-top:11.35pt;width:7.15pt;height:7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</w:p>
    <w:p w:rsidR="00143AB3" w:rsidRPr="006E6098" w:rsidRDefault="00143AB3" w:rsidP="00143AB3"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130810</wp:posOffset>
            </wp:positionV>
            <wp:extent cx="177800" cy="177800"/>
            <wp:effectExtent l="0" t="0" r="0" b="0"/>
            <wp:wrapNone/>
            <wp:docPr id="113" name="Рисунок 113" descr="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rz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098">
        <w:t>- Место посадки и высадки детей.</w:t>
      </w:r>
    </w:p>
    <w:p w:rsidR="00143AB3" w:rsidRPr="006E6098" w:rsidRDefault="00143AB3" w:rsidP="00143AB3">
      <w:r w:rsidRPr="006E6098">
        <w:t xml:space="preserve"> - Нерегулируемый железнодорожный переезд.</w:t>
      </w:r>
    </w:p>
    <w:p w:rsidR="00143AB3" w:rsidRPr="006E6098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252095</wp:posOffset>
                </wp:positionV>
                <wp:extent cx="140970" cy="635"/>
                <wp:effectExtent l="8890" t="61595" r="21590" b="61595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64A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C55BB" id="Прямая со стрелкой 112" o:spid="_x0000_s1026" type="#_x0000_t32" style="position:absolute;margin-left:-11.3pt;margin-top:19.85pt;width:11.1pt;height: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" strokecolor="#8064a2" strokeweight="1pt">
                <v:stroke endarrow="block"/>
                <v:shadow color="#3f3151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118745</wp:posOffset>
                </wp:positionV>
                <wp:extent cx="140970" cy="0"/>
                <wp:effectExtent l="8890" t="61595" r="21590" b="52705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8B567" id="Прямая со стрелкой 111" o:spid="_x0000_s1026" type="#_x0000_t32" style="position:absolute;margin-left:-11.3pt;margin-top:9.35pt;width:11.1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">
                <v:stroke endarrow="block"/>
              </v:shape>
            </w:pict>
          </mc:Fallback>
        </mc:AlternateContent>
      </w:r>
    </w:p>
    <w:p w:rsidR="00143AB3" w:rsidRPr="006E6098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182880</wp:posOffset>
                </wp:positionV>
                <wp:extent cx="140970" cy="142875"/>
                <wp:effectExtent l="27940" t="30480" r="21590" b="26670"/>
                <wp:wrapNone/>
                <wp:docPr id="110" name="5-конечная звезд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28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23092" id="5-конечная звезда 110" o:spid="_x0000_s1026" style="position:absolute;margin-left:-11.3pt;margin-top:14.4pt;width:11.1pt;height:11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" path="m,54573r53846,1l70485,,87124,54574r53846,-1l97407,88301r16640,54574l70485,109146,26923,142875,43563,88301,,54573xe" fillcolor="yellow">
                <v:stroke joinstyle="miter"/>
                <v:path o:connecttype="custom" o:connectlocs="0,54573;53846,54574;70485,0;87124,54574;140970,54573;97407,88301;114047,142875;70485,109146;26923,142875;43563,88301;0,54573" o:connectangles="0,0,0,0,0,0,0,0,0,0,0"/>
              </v:shape>
            </w:pict>
          </mc:Fallback>
        </mc:AlternateContent>
      </w:r>
      <w:r w:rsidRPr="006E6098">
        <w:t xml:space="preserve"> - Маршрут движения автобуса ОУ.</w:t>
      </w:r>
      <w:r w:rsidRPr="006E6098">
        <w:br/>
        <w:t xml:space="preserve"> - Опасный поворот.</w:t>
      </w:r>
    </w:p>
    <w:p w:rsidR="00143AB3" w:rsidRDefault="00143AB3" w:rsidP="00143AB3"/>
    <w:p w:rsidR="00143AB3" w:rsidRDefault="00143AB3" w:rsidP="00143AB3"/>
    <w:p w:rsidR="00B93A83" w:rsidRDefault="00B93A83" w:rsidP="00B93A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Примечание: </w:t>
      </w:r>
      <w:r w:rsidRPr="00F34C5F">
        <w:rPr>
          <w:sz w:val="28"/>
          <w:szCs w:val="28"/>
        </w:rPr>
        <w:t xml:space="preserve"> автомобильных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дорог, не пересекающих ж/д полотно, нет</w:t>
      </w:r>
    </w:p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Pr="00143AB3" w:rsidRDefault="00143AB3" w:rsidP="00143A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опасных участков на маршруте  №3</w:t>
      </w:r>
    </w:p>
    <w:p w:rsidR="00143AB3" w:rsidRDefault="00143AB3" w:rsidP="00143AB3"/>
    <w:p w:rsidR="00143AB3" w:rsidRDefault="00143AB3" w:rsidP="00143AB3"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53340</wp:posOffset>
            </wp:positionV>
            <wp:extent cx="5934075" cy="4143375"/>
            <wp:effectExtent l="0" t="0" r="9525" b="9525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AB3" w:rsidRDefault="00143AB3" w:rsidP="00143AB3"/>
    <w:p w:rsidR="00143AB3" w:rsidRDefault="00143AB3" w:rsidP="00143AB3">
      <w:r>
        <w:t xml:space="preserve">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23825" cy="13335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78740</wp:posOffset>
                </wp:positionV>
                <wp:extent cx="219075" cy="66675"/>
                <wp:effectExtent l="28575" t="57150" r="9525" b="9525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A59FF" id="Прямая со стрелкой 106" o:spid="_x0000_s1026" type="#_x0000_t32" style="position:absolute;margin-left:343.95pt;margin-top:6.2pt;width:17.25pt;height:5.2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145415</wp:posOffset>
                </wp:positionV>
                <wp:extent cx="57150" cy="85725"/>
                <wp:effectExtent l="9525" t="47625" r="57150" b="9525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ADAF8" id="Прямая со стрелкой 105" o:spid="_x0000_s1026" type="#_x0000_t32" style="position:absolute;margin-left:356.7pt;margin-top:11.45pt;width:4.5pt;height:6.7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">
                <v:stroke endarrow="block"/>
              </v:shape>
            </w:pict>
          </mc:Fallback>
        </mc:AlternateContent>
      </w:r>
    </w:p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0</wp:posOffset>
                </wp:positionV>
                <wp:extent cx="104775" cy="626110"/>
                <wp:effectExtent l="9525" t="10795" r="57150" b="29845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6261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4DDE3" id="Прямая со стрелкой 104" o:spid="_x0000_s1026" type="#_x0000_t32" style="position:absolute;margin-left:343.95pt;margin-top:0;width:8.25pt;height:49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" strokecolor="#c0504d" strokeweight="1pt">
                <v:stroke endarrow="block"/>
                <v:shadow color="#622423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0</wp:posOffset>
                </wp:positionV>
                <wp:extent cx="91440" cy="0"/>
                <wp:effectExtent l="13335" t="58420" r="19050" b="55880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E6C27" id="Прямая со стрелкой 103" o:spid="_x0000_s1026" type="#_x0000_t32" style="position:absolute;margin-left:336.75pt;margin-top:0;width:7.2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" strokecolor="#c0504d" strokeweight="1pt">
                <v:stroke endarrow="block"/>
                <v:shadow color="#622423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0</wp:posOffset>
                </wp:positionV>
                <wp:extent cx="85725" cy="0"/>
                <wp:effectExtent l="19050" t="86995" r="28575" b="93980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B8F0E" id="Прямая со стрелкой 102" o:spid="_x0000_s1026" type="#_x0000_t32" style="position:absolute;margin-left:337.2pt;margin-top:0;width:6.7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" strokecolor="#f2f2f2" strokeweight="3pt">
                <v:stroke endarrow="block"/>
                <v:shadow color="#62242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55880</wp:posOffset>
                </wp:positionV>
                <wp:extent cx="180975" cy="628650"/>
                <wp:effectExtent l="57150" t="28575" r="9525" b="9525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97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8AE39" id="Прямая со стрелкой 101" o:spid="_x0000_s1026" type="#_x0000_t32" style="position:absolute;margin-left:356.7pt;margin-top:4.4pt;width:14.25pt;height:49.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">
                <v:stroke endarrow="block"/>
              </v:shape>
            </w:pict>
          </mc:Fallback>
        </mc:AlternateContent>
      </w:r>
    </w:p>
    <w:p w:rsidR="00143AB3" w:rsidRDefault="00143AB3" w:rsidP="00143AB3"/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132715</wp:posOffset>
                </wp:positionV>
                <wp:extent cx="140970" cy="142875"/>
                <wp:effectExtent l="19050" t="27305" r="20955" b="20320"/>
                <wp:wrapNone/>
                <wp:docPr id="100" name="5-конечная звезд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28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B8E5" id="5-конечная звезда 100" o:spid="_x0000_s1026" style="position:absolute;margin-left:337.2pt;margin-top:10.45pt;width:11.1pt;height:1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" path="m,54573r53846,1l70485,,87124,54574r53846,-1l97407,88301r16640,54574l70485,109146,26923,142875,43563,88301,,54573xe" fillcolor="yellow">
                <v:stroke joinstyle="miter"/>
                <v:path o:connecttype="custom" o:connectlocs="0,54573;53846,54574;70485,0;87124,54574;140970,54573;97407,88301;114047,142875;70485,109146;26923,142875;43563,88301;0,54573" o:connectangles="0,0,0,0,0,0,0,0,0,0,0"/>
              </v:shape>
            </w:pict>
          </mc:Fallback>
        </mc:AlternateContent>
      </w:r>
    </w:p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100330</wp:posOffset>
                </wp:positionV>
                <wp:extent cx="419100" cy="125095"/>
                <wp:effectExtent l="34290" t="8255" r="13335" b="5715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1250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411F2" id="Прямая со стрелкой 99" o:spid="_x0000_s1026" type="#_x0000_t32" style="position:absolute;margin-left:-13.5pt;margin-top:7.9pt;width:33pt;height:9.8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" strokecolor="#c0504d" strokeweight="1pt">
                <v:stroke endarrow="block"/>
                <v:shadow color="#622423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158750</wp:posOffset>
                </wp:positionV>
                <wp:extent cx="476250" cy="180975"/>
                <wp:effectExtent l="5715" t="57150" r="32385" b="952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DC25A" id="Прямая со стрелкой 98" o:spid="_x0000_s1026" type="#_x0000_t32" style="position:absolute;margin-left:.75pt;margin-top:12.5pt;width:37.5pt;height:14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100330</wp:posOffset>
            </wp:positionV>
            <wp:extent cx="316230" cy="177800"/>
            <wp:effectExtent l="0" t="0" r="7620" b="0"/>
            <wp:wrapSquare wrapText="right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158750</wp:posOffset>
                </wp:positionV>
                <wp:extent cx="542925" cy="180975"/>
                <wp:effectExtent l="11430" t="57150" r="36195" b="9525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50B82" id="Прямая со стрелкой 96" o:spid="_x0000_s1026" type="#_x0000_t32" style="position:absolute;margin-left:328.2pt;margin-top:12.5pt;width:42.75pt;height:14.2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">
                <v:stroke endarrow="block"/>
              </v:shape>
            </w:pict>
          </mc:Fallback>
        </mc:AlternateContent>
      </w:r>
    </w:p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50165</wp:posOffset>
                </wp:positionV>
                <wp:extent cx="45720" cy="1166495"/>
                <wp:effectExtent l="11430" t="9525" r="57150" b="2413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11664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DCBD" id="Прямая со стрелкой 95" o:spid="_x0000_s1026" type="#_x0000_t32" style="position:absolute;margin-left:-9.3pt;margin-top:3.95pt;width:3.6pt;height:91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" strokecolor="#c0504d" strokeweight="1pt">
                <v:stroke endarrow="block"/>
                <v:shadow color="#622423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102870</wp:posOffset>
                </wp:positionV>
                <wp:extent cx="0" cy="156845"/>
                <wp:effectExtent l="53340" t="14605" r="60960" b="9525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6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4C2C0" id="Прямая со стрелкой 94" o:spid="_x0000_s1026" type="#_x0000_t32" style="position:absolute;margin-left:.75pt;margin-top:8.1pt;width:0;height:12.3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164465</wp:posOffset>
                </wp:positionV>
                <wp:extent cx="66675" cy="95250"/>
                <wp:effectExtent l="49530" t="47625" r="7620" b="9525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9C84" id="Прямая со стрелкой 93" o:spid="_x0000_s1026" type="#_x0000_t32" style="position:absolute;margin-left:328.2pt;margin-top:12.95pt;width:5.25pt;height:7.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84455</wp:posOffset>
                </wp:positionV>
                <wp:extent cx="47625" cy="990600"/>
                <wp:effectExtent l="57150" t="19050" r="9525" b="9525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8BABC" id="Прямая со стрелкой 92" o:spid="_x0000_s1026" type="#_x0000_t32" style="position:absolute;margin-left:333.45pt;margin-top:6.65pt;width:3.75pt;height:78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">
                <v:stroke endarrow="block"/>
              </v:shape>
            </w:pict>
          </mc:Fallback>
        </mc:AlternateContent>
      </w:r>
    </w:p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103505</wp:posOffset>
                </wp:positionV>
                <wp:extent cx="1146810" cy="675640"/>
                <wp:effectExtent l="47625" t="9525" r="15240" b="57785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6810" cy="6756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4514D" id="Прямая со стрелкой 91" o:spid="_x0000_s1026" type="#_x0000_t32" style="position:absolute;margin-left:236.7pt;margin-top:8.15pt;width:90.3pt;height:53.2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" strokecolor="#c0504d" strokeweight="1pt">
                <v:stroke endarrow="block"/>
                <v:shadow color="#622423" offset="1pt"/>
              </v:shape>
            </w:pict>
          </mc:Fallback>
        </mc:AlternateContent>
      </w:r>
    </w:p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32385</wp:posOffset>
                </wp:positionV>
                <wp:extent cx="485775" cy="0"/>
                <wp:effectExtent l="19050" t="56515" r="9525" b="57785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0013C" id="Прямая со стрелкой 90" o:spid="_x0000_s1026" type="#_x0000_t32" style="position:absolute;margin-left:59.7pt;margin-top:2.55pt;width:38.25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" strokecolor="#c0504d" strokeweight="1pt">
                <v:stroke endarrow="block"/>
                <v:shadow color="#622423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32385</wp:posOffset>
                </wp:positionV>
                <wp:extent cx="1543050" cy="648335"/>
                <wp:effectExtent l="38100" t="56515" r="9525" b="9525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050" cy="6483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F92C" id="Прямая со стрелкой 89" o:spid="_x0000_s1026" type="#_x0000_t32" style="position:absolute;margin-left:97.95pt;margin-top:2.55pt;width:121.5pt;height:51.0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" strokecolor="#c0504d" strokeweight="1pt">
                <v:stroke endarrow="block"/>
                <v:shadow color="#622423" offset="1pt"/>
              </v:shape>
            </w:pict>
          </mc:Fallback>
        </mc:AlternateContent>
      </w:r>
      <w:r>
        <w:t xml:space="preserve">             </w:t>
      </w:r>
      <w:r>
        <w:rPr>
          <w:noProof/>
        </w:rPr>
        <w:drawing>
          <wp:inline distT="0" distB="0" distL="0" distR="0">
            <wp:extent cx="133350" cy="1428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23495</wp:posOffset>
                </wp:positionV>
                <wp:extent cx="1219200" cy="723900"/>
                <wp:effectExtent l="9525" t="57150" r="38100" b="9525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7A1A2" id="Прямая со стрелкой 87" o:spid="_x0000_s1026" type="#_x0000_t32" style="position:absolute;margin-left:241.2pt;margin-top:1.85pt;width:96pt;height:57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">
                <v:stroke endarrow="block"/>
              </v:shape>
            </w:pict>
          </mc:Fallback>
        </mc:AlternateContent>
      </w:r>
    </w:p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38735</wp:posOffset>
                </wp:positionV>
                <wp:extent cx="1438275" cy="600075"/>
                <wp:effectExtent l="9525" t="9525" r="38100" b="57150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BC24" id="Прямая со стрелкой 86" o:spid="_x0000_s1026" type="#_x0000_t32" style="position:absolute;margin-left:97.95pt;margin-top:3.05pt;width:113.25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29210</wp:posOffset>
                </wp:positionV>
                <wp:extent cx="485775" cy="9525"/>
                <wp:effectExtent l="9525" t="57150" r="19050" b="47625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3E56C" id="Прямая со стрелкой 85" o:spid="_x0000_s1026" type="#_x0000_t32" style="position:absolute;margin-left:59.7pt;margin-top:2.3pt;width:38.25pt;height:.7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143AB3" w:rsidRDefault="00143AB3" w:rsidP="00143AB3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75565</wp:posOffset>
            </wp:positionV>
            <wp:extent cx="177800" cy="177800"/>
            <wp:effectExtent l="0" t="0" r="0" b="0"/>
            <wp:wrapNone/>
            <wp:docPr id="84" name="Рисунок 84" descr="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z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78105</wp:posOffset>
                </wp:positionV>
                <wp:extent cx="219075" cy="76835"/>
                <wp:effectExtent l="38100" t="8890" r="9525" b="57150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768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69D5A" id="Прямая со стрелкой 83" o:spid="_x0000_s1026" type="#_x0000_t32" style="position:absolute;margin-left:219.45pt;margin-top:6.15pt;width:17.25pt;height:6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" strokecolor="#c0504d" strokeweight="1pt">
                <v:stroke endarrow="block"/>
                <v:shadow color="#622423" offset="1pt"/>
              </v:shape>
            </w:pict>
          </mc:Fallback>
        </mc:AlternateContent>
      </w:r>
    </w:p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46990</wp:posOffset>
                </wp:positionV>
                <wp:extent cx="140970" cy="142875"/>
                <wp:effectExtent l="22225" t="28575" r="27305" b="19050"/>
                <wp:wrapNone/>
                <wp:docPr id="82" name="5-конечная звезд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28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55FE1" id="5-конечная звезда 82" o:spid="_x0000_s1026" style="position:absolute;margin-left:248.95pt;margin-top:3.7pt;width:11.1pt;height:1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" path="m,54573r53846,1l70485,,87124,54574r53846,-1l97407,88301r16640,54574l70485,109146,26923,142875,43563,88301,,54573xe" fillcolor="yellow">
                <v:stroke joinstyle="miter"/>
                <v:path o:connecttype="custom" o:connectlocs="0,54573;53846,54574;70485,0;87124,54574;140970,54573;97407,88301;114047,142875;70485,109146;26923,142875;43563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46990</wp:posOffset>
                </wp:positionV>
                <wp:extent cx="381000" cy="66675"/>
                <wp:effectExtent l="9525" t="57150" r="28575" b="9525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1764F" id="Прямая со стрелкой 81" o:spid="_x0000_s1026" type="#_x0000_t32" style="position:absolute;margin-left:211.2pt;margin-top:3.7pt;width:30pt;height:5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">
                <v:stroke endarrow="block"/>
              </v:shape>
            </w:pict>
          </mc:Fallback>
        </mc:AlternateContent>
      </w:r>
    </w:p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Default="00143AB3" w:rsidP="00143AB3"/>
    <w:p w:rsidR="00143AB3" w:rsidRPr="00E837D6" w:rsidRDefault="00143AB3" w:rsidP="00143AB3">
      <w:r w:rsidRPr="00E837D6">
        <w:t>УСЛОВНЫЕ ОБОЗНАЧЕНИЯ</w:t>
      </w:r>
    </w:p>
    <w:p w:rsidR="00143AB3" w:rsidRPr="00E837D6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144145</wp:posOffset>
                </wp:positionV>
                <wp:extent cx="90805" cy="90805"/>
                <wp:effectExtent l="12700" t="11430" r="10795" b="2159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7AE3D" id="Прямоугольник 80" o:spid="_x0000_s1026" style="position:absolute;margin-left:-11.3pt;margin-top:11.35pt;width:7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</w:p>
    <w:p w:rsidR="00143AB3" w:rsidRPr="00E837D6" w:rsidRDefault="00143AB3" w:rsidP="00143AB3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130810</wp:posOffset>
            </wp:positionV>
            <wp:extent cx="177800" cy="177800"/>
            <wp:effectExtent l="0" t="0" r="0" b="0"/>
            <wp:wrapNone/>
            <wp:docPr id="79" name="Рисунок 79" descr="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z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7D6">
        <w:t>- Место посадки и высадки детей.</w:t>
      </w:r>
    </w:p>
    <w:p w:rsidR="00143AB3" w:rsidRPr="00E837D6" w:rsidRDefault="00143AB3" w:rsidP="00143AB3">
      <w:r w:rsidRPr="00E837D6">
        <w:t xml:space="preserve"> - Нерегулируемый железнодорожный переезд.</w:t>
      </w:r>
    </w:p>
    <w:p w:rsidR="00143AB3" w:rsidRPr="00E837D6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118745</wp:posOffset>
                </wp:positionV>
                <wp:extent cx="140970" cy="0"/>
                <wp:effectExtent l="12700" t="54610" r="17780" b="59690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E30E2" id="Прямая со стрелкой 78" o:spid="_x0000_s1026" type="#_x0000_t32" style="position:absolute;margin-left:-11.3pt;margin-top:9.35pt;width:11.1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">
                <v:stroke endarrow="block"/>
              </v:shape>
            </w:pict>
          </mc:Fallback>
        </mc:AlternateContent>
      </w:r>
    </w:p>
    <w:p w:rsidR="00143AB3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98425</wp:posOffset>
                </wp:positionV>
                <wp:extent cx="140970" cy="0"/>
                <wp:effectExtent l="22225" t="57150" r="8255" b="57150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ABDE1" id="Прямая со стрелкой 77" o:spid="_x0000_s1026" type="#_x0000_t32" style="position:absolute;margin-left:-11.3pt;margin-top:7.75pt;width:11.1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" strokecolor="#c0504d" strokeweight="1pt">
                <v:stroke endarrow="block"/>
                <v:shadow color="#622423" offset="1pt"/>
              </v:shape>
            </w:pict>
          </mc:Fallback>
        </mc:AlternateContent>
      </w:r>
      <w:r w:rsidRPr="00E837D6">
        <w:t xml:space="preserve"> - Маршрут движения автобуса ОУ.</w:t>
      </w:r>
    </w:p>
    <w:p w:rsidR="00143AB3" w:rsidRPr="00E837D6" w:rsidRDefault="00143AB3" w:rsidP="00143AB3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198120</wp:posOffset>
                </wp:positionV>
                <wp:extent cx="140970" cy="142875"/>
                <wp:effectExtent l="23495" t="27305" r="26035" b="20320"/>
                <wp:wrapNone/>
                <wp:docPr id="76" name="5-конечная звезд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28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C579E" id="5-конечная звезда 76" o:spid="_x0000_s1026" style="position:absolute;margin-left:-14.2pt;margin-top:15.6pt;width:11.1pt;height:1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" path="m,54573r53846,1l70485,,87124,54574r53846,-1l97407,88301r16640,54574l70485,109146,26923,142875,43563,88301,,54573xe" fillcolor="yellow">
                <v:stroke joinstyle="miter"/>
                <v:path o:connecttype="custom" o:connectlocs="0,54573;53846,54574;70485,0;87124,54574;140970,54573;97407,88301;114047,142875;70485,109146;26923,142875;43563,88301;0,54573" o:connectangles="0,0,0,0,0,0,0,0,0,0,0"/>
              </v:shape>
            </w:pict>
          </mc:Fallback>
        </mc:AlternateContent>
      </w:r>
      <w:r w:rsidRPr="00E837D6">
        <w:br/>
        <w:t xml:space="preserve"> - Опасный поворот.</w:t>
      </w:r>
    </w:p>
    <w:p w:rsidR="00143AB3" w:rsidRDefault="00143AB3" w:rsidP="00143AB3">
      <w:pPr>
        <w:ind w:hanging="284"/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67945</wp:posOffset>
            </wp:positionV>
            <wp:extent cx="457200" cy="257175"/>
            <wp:effectExtent l="0" t="0" r="0" b="9525"/>
            <wp:wrapSquare wrapText="right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AB3" w:rsidRPr="006E6098" w:rsidRDefault="00143AB3" w:rsidP="00143AB3">
      <w:pPr>
        <w:ind w:hanging="284"/>
      </w:pPr>
      <w:r>
        <w:t>- Путепровод</w:t>
      </w:r>
    </w:p>
    <w:p w:rsidR="00317946" w:rsidRDefault="00317946" w:rsidP="009C2002">
      <w:pPr>
        <w:rPr>
          <w:b/>
          <w:sz w:val="28"/>
          <w:szCs w:val="28"/>
        </w:rPr>
      </w:pPr>
    </w:p>
    <w:p w:rsidR="00317946" w:rsidRDefault="00317946" w:rsidP="00F34C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Примечание: </w:t>
      </w:r>
      <w:r w:rsidRPr="00F34C5F">
        <w:rPr>
          <w:sz w:val="28"/>
          <w:szCs w:val="28"/>
        </w:rPr>
        <w:t xml:space="preserve"> автомобильных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дорог, не пересекающих ж/д полотно, нет</w:t>
      </w:r>
    </w:p>
    <w:p w:rsidR="00317946" w:rsidRDefault="00317946" w:rsidP="00065FBD">
      <w:pPr>
        <w:jc w:val="center"/>
        <w:rPr>
          <w:b/>
          <w:sz w:val="28"/>
          <w:szCs w:val="28"/>
        </w:rPr>
      </w:pPr>
    </w:p>
    <w:p w:rsidR="00317946" w:rsidRDefault="00317946" w:rsidP="00B93A83">
      <w:pPr>
        <w:rPr>
          <w:b/>
          <w:sz w:val="28"/>
          <w:szCs w:val="28"/>
        </w:rPr>
      </w:pPr>
    </w:p>
    <w:p w:rsidR="00C07E44" w:rsidRDefault="00C07E44" w:rsidP="00B93A83">
      <w:pPr>
        <w:rPr>
          <w:b/>
          <w:sz w:val="28"/>
          <w:szCs w:val="28"/>
        </w:rPr>
      </w:pPr>
    </w:p>
    <w:p w:rsidR="00C07E44" w:rsidRDefault="00C07E44" w:rsidP="00B93A83">
      <w:pPr>
        <w:rPr>
          <w:b/>
          <w:sz w:val="28"/>
          <w:szCs w:val="28"/>
        </w:rPr>
      </w:pPr>
    </w:p>
    <w:p w:rsidR="00C07E44" w:rsidRDefault="00C07E44" w:rsidP="00B93A83">
      <w:pPr>
        <w:rPr>
          <w:b/>
          <w:sz w:val="28"/>
          <w:szCs w:val="28"/>
        </w:rPr>
      </w:pPr>
    </w:p>
    <w:p w:rsidR="00C07E44" w:rsidRDefault="00C07E44" w:rsidP="00B93A83">
      <w:pPr>
        <w:rPr>
          <w:b/>
          <w:sz w:val="28"/>
          <w:szCs w:val="28"/>
        </w:rPr>
      </w:pPr>
    </w:p>
    <w:p w:rsidR="00317946" w:rsidRPr="00B93A83" w:rsidRDefault="00317946" w:rsidP="00EE7831">
      <w:pPr>
        <w:jc w:val="center"/>
        <w:rPr>
          <w:b/>
          <w:sz w:val="28"/>
          <w:szCs w:val="28"/>
        </w:rPr>
      </w:pPr>
      <w:r w:rsidRPr="00B93A83">
        <w:rPr>
          <w:b/>
          <w:sz w:val="28"/>
          <w:szCs w:val="28"/>
        </w:rPr>
        <w:lastRenderedPageBreak/>
        <w:t xml:space="preserve">Безопасное расположение остановок автобуса </w:t>
      </w:r>
    </w:p>
    <w:p w:rsidR="00EE7831" w:rsidRPr="00B93A83" w:rsidRDefault="00EE7831" w:rsidP="00EE7831">
      <w:pPr>
        <w:jc w:val="center"/>
        <w:rPr>
          <w:b/>
          <w:sz w:val="28"/>
          <w:szCs w:val="28"/>
        </w:rPr>
      </w:pPr>
    </w:p>
    <w:p w:rsidR="00317946" w:rsidRPr="002E1A59" w:rsidRDefault="00317946" w:rsidP="0080699C">
      <w:pPr>
        <w:spacing w:line="360" w:lineRule="auto"/>
        <w:ind w:firstLine="851"/>
        <w:jc w:val="both"/>
        <w:rPr>
          <w:sz w:val="28"/>
          <w:szCs w:val="28"/>
        </w:rPr>
      </w:pPr>
      <w:r w:rsidRPr="00B93A83">
        <w:rPr>
          <w:sz w:val="28"/>
          <w:szCs w:val="28"/>
        </w:rPr>
        <w:t xml:space="preserve">На пути следования по школьным маршрутам автобус МБОУ СОШ пос. </w:t>
      </w:r>
      <w:r w:rsidRPr="002E1A59">
        <w:rPr>
          <w:sz w:val="28"/>
          <w:szCs w:val="28"/>
        </w:rPr>
        <w:t xml:space="preserve">Озерки делает </w:t>
      </w:r>
      <w:r w:rsidR="00D1716F" w:rsidRPr="002E1A59">
        <w:rPr>
          <w:sz w:val="28"/>
          <w:szCs w:val="28"/>
        </w:rPr>
        <w:t>4</w:t>
      </w:r>
      <w:r w:rsidRPr="002E1A59">
        <w:rPr>
          <w:sz w:val="28"/>
          <w:szCs w:val="28"/>
        </w:rPr>
        <w:t xml:space="preserve"> остановки для осуществления посадки и высадки де</w:t>
      </w:r>
      <w:r w:rsidR="00565EF5" w:rsidRPr="002E1A59">
        <w:rPr>
          <w:sz w:val="28"/>
          <w:szCs w:val="28"/>
        </w:rPr>
        <w:t>тей в пос. Озерки, пос. Изоплит, дер. Заполок, МБОУ СОШ №1 пос.Редкино.</w:t>
      </w:r>
      <w:r w:rsidRPr="002E1A59">
        <w:rPr>
          <w:sz w:val="28"/>
          <w:szCs w:val="28"/>
        </w:rPr>
        <w:t xml:space="preserve"> Остановки</w:t>
      </w:r>
      <w:r w:rsidR="00C07E44" w:rsidRPr="002E1A59">
        <w:rPr>
          <w:sz w:val="28"/>
          <w:szCs w:val="28"/>
        </w:rPr>
        <w:t xml:space="preserve"> в пос. Изоплит, дер. Заполок</w:t>
      </w:r>
      <w:r w:rsidRPr="002E1A59">
        <w:rPr>
          <w:sz w:val="28"/>
          <w:szCs w:val="28"/>
        </w:rPr>
        <w:t xml:space="preserve"> совпадают с остановками общественного транспорта, т.е. остановки разрешены и оборудованы, о чем составлен акт  от 03.09.2012г. комиссией в составе лейтенанта полиции Никонорова М.С., директора школы Журавлевой Г.Е., И.о. ответственной за безопасность ДД школы Маныкиной Т.П.</w:t>
      </w:r>
      <w:r w:rsidR="00565EF5" w:rsidRPr="002E1A59">
        <w:t xml:space="preserve"> </w:t>
      </w:r>
      <w:r w:rsidR="00565EF5" w:rsidRPr="002E1A59">
        <w:rPr>
          <w:sz w:val="28"/>
          <w:szCs w:val="28"/>
        </w:rPr>
        <w:t>На остановочным пункте ул. Правды пос. Редкино (МБОУ СОШ №1) имеется съездная площадка.</w:t>
      </w:r>
    </w:p>
    <w:p w:rsidR="00C93371" w:rsidRPr="002E1A59" w:rsidRDefault="00C93371" w:rsidP="00C93371">
      <w:pPr>
        <w:rPr>
          <w:color w:val="FF0000"/>
          <w:sz w:val="28"/>
          <w:szCs w:val="28"/>
        </w:rPr>
      </w:pPr>
    </w:p>
    <w:p w:rsidR="00C93371" w:rsidRPr="00B93A83" w:rsidRDefault="00C93371" w:rsidP="00147DEA">
      <w:pPr>
        <w:spacing w:line="360" w:lineRule="auto"/>
        <w:jc w:val="center"/>
        <w:rPr>
          <w:sz w:val="28"/>
          <w:szCs w:val="28"/>
        </w:rPr>
      </w:pPr>
    </w:p>
    <w:sectPr w:rsidR="00C93371" w:rsidRPr="00B93A83" w:rsidSect="002B65E5">
      <w:footerReference w:type="even" r:id="rId24"/>
      <w:footerReference w:type="default" r:id="rId25"/>
      <w:pgSz w:w="11906" w:h="16838"/>
      <w:pgMar w:top="709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F2C" w:rsidRDefault="00D14F2C" w:rsidP="00065FBD">
      <w:r>
        <w:separator/>
      </w:r>
    </w:p>
  </w:endnote>
  <w:endnote w:type="continuationSeparator" w:id="0">
    <w:p w:rsidR="00D14F2C" w:rsidRDefault="00D14F2C" w:rsidP="00065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460" w:rsidRDefault="00627460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27460" w:rsidRDefault="0062746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460" w:rsidRDefault="00627460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57BCF">
      <w:rPr>
        <w:rStyle w:val="aa"/>
        <w:noProof/>
      </w:rPr>
      <w:t>11</w:t>
    </w:r>
    <w:r>
      <w:rPr>
        <w:rStyle w:val="aa"/>
      </w:rPr>
      <w:fldChar w:fldCharType="end"/>
    </w:r>
  </w:p>
  <w:p w:rsidR="00627460" w:rsidRDefault="0062746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F2C" w:rsidRDefault="00D14F2C" w:rsidP="00065FBD">
      <w:r>
        <w:separator/>
      </w:r>
    </w:p>
  </w:footnote>
  <w:footnote w:type="continuationSeparator" w:id="0">
    <w:p w:rsidR="00D14F2C" w:rsidRDefault="00D14F2C" w:rsidP="00065FBD">
      <w:r>
        <w:continuationSeparator/>
      </w:r>
    </w:p>
  </w:footnote>
  <w:footnote w:id="1">
    <w:p w:rsidR="00627460" w:rsidRDefault="00627460" w:rsidP="00065FBD">
      <w:pPr>
        <w:pStyle w:val="a5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https://im3-tub-ru.yandex.net/i?id=f5a5e37227f76d858ba1907009f59049&amp;n=33&amp;h=190" style="width:213.75pt;height:142.5pt;visibility:visible;mso-wrap-style:square" o:bullet="t">
        <v:imagedata r:id="rId1" o:title="i?id=f5a5e37227f76d858ba1907009f59049&amp;n=33&amp;h=190"/>
      </v:shape>
    </w:pict>
  </w:numPicBullet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C392F1B"/>
    <w:multiLevelType w:val="hybridMultilevel"/>
    <w:tmpl w:val="53FECE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FBD"/>
    <w:rsid w:val="000011E9"/>
    <w:rsid w:val="00002E2C"/>
    <w:rsid w:val="00003179"/>
    <w:rsid w:val="00005EFF"/>
    <w:rsid w:val="00007706"/>
    <w:rsid w:val="00010003"/>
    <w:rsid w:val="00010776"/>
    <w:rsid w:val="0001077E"/>
    <w:rsid w:val="00011C1B"/>
    <w:rsid w:val="0001213F"/>
    <w:rsid w:val="000128F8"/>
    <w:rsid w:val="00012A1A"/>
    <w:rsid w:val="00012B81"/>
    <w:rsid w:val="00012DAD"/>
    <w:rsid w:val="00012F6E"/>
    <w:rsid w:val="000153E7"/>
    <w:rsid w:val="0001560B"/>
    <w:rsid w:val="00015B81"/>
    <w:rsid w:val="00015C1F"/>
    <w:rsid w:val="00016482"/>
    <w:rsid w:val="00016917"/>
    <w:rsid w:val="00016948"/>
    <w:rsid w:val="0002256B"/>
    <w:rsid w:val="00022B41"/>
    <w:rsid w:val="0002314A"/>
    <w:rsid w:val="000251B4"/>
    <w:rsid w:val="0002588E"/>
    <w:rsid w:val="000264A4"/>
    <w:rsid w:val="00027C93"/>
    <w:rsid w:val="00030C78"/>
    <w:rsid w:val="00031934"/>
    <w:rsid w:val="00032EBB"/>
    <w:rsid w:val="00033260"/>
    <w:rsid w:val="00033F35"/>
    <w:rsid w:val="000357E2"/>
    <w:rsid w:val="000367DD"/>
    <w:rsid w:val="000374EB"/>
    <w:rsid w:val="00037C38"/>
    <w:rsid w:val="000416B2"/>
    <w:rsid w:val="0004226D"/>
    <w:rsid w:val="000431C8"/>
    <w:rsid w:val="000445F1"/>
    <w:rsid w:val="00046A42"/>
    <w:rsid w:val="00047016"/>
    <w:rsid w:val="0005006B"/>
    <w:rsid w:val="000520CA"/>
    <w:rsid w:val="00052477"/>
    <w:rsid w:val="00053123"/>
    <w:rsid w:val="00053686"/>
    <w:rsid w:val="00053CDE"/>
    <w:rsid w:val="00054351"/>
    <w:rsid w:val="0005547E"/>
    <w:rsid w:val="00056D63"/>
    <w:rsid w:val="000612BA"/>
    <w:rsid w:val="00061B12"/>
    <w:rsid w:val="000639C3"/>
    <w:rsid w:val="00064CE5"/>
    <w:rsid w:val="00065C6A"/>
    <w:rsid w:val="00065FBD"/>
    <w:rsid w:val="0006658A"/>
    <w:rsid w:val="00066757"/>
    <w:rsid w:val="000701A9"/>
    <w:rsid w:val="00070978"/>
    <w:rsid w:val="000730FE"/>
    <w:rsid w:val="0007312F"/>
    <w:rsid w:val="00074873"/>
    <w:rsid w:val="000748FA"/>
    <w:rsid w:val="0007525F"/>
    <w:rsid w:val="000757AE"/>
    <w:rsid w:val="000767CC"/>
    <w:rsid w:val="000808AE"/>
    <w:rsid w:val="00083196"/>
    <w:rsid w:val="000831F6"/>
    <w:rsid w:val="000832D6"/>
    <w:rsid w:val="000836D5"/>
    <w:rsid w:val="00083CB1"/>
    <w:rsid w:val="0008537F"/>
    <w:rsid w:val="000872FA"/>
    <w:rsid w:val="0008760F"/>
    <w:rsid w:val="00091719"/>
    <w:rsid w:val="00092723"/>
    <w:rsid w:val="00092FFF"/>
    <w:rsid w:val="00096770"/>
    <w:rsid w:val="00096AFE"/>
    <w:rsid w:val="000971E3"/>
    <w:rsid w:val="000A212E"/>
    <w:rsid w:val="000A356B"/>
    <w:rsid w:val="000A3BEB"/>
    <w:rsid w:val="000A3CBC"/>
    <w:rsid w:val="000A52B7"/>
    <w:rsid w:val="000A59A0"/>
    <w:rsid w:val="000B0A9A"/>
    <w:rsid w:val="000B15E1"/>
    <w:rsid w:val="000B5E19"/>
    <w:rsid w:val="000B63E9"/>
    <w:rsid w:val="000B66E5"/>
    <w:rsid w:val="000B6700"/>
    <w:rsid w:val="000B6E26"/>
    <w:rsid w:val="000B71E9"/>
    <w:rsid w:val="000C01B7"/>
    <w:rsid w:val="000C0B6A"/>
    <w:rsid w:val="000C10F1"/>
    <w:rsid w:val="000C17E6"/>
    <w:rsid w:val="000C2AC9"/>
    <w:rsid w:val="000C4162"/>
    <w:rsid w:val="000C58B8"/>
    <w:rsid w:val="000C6C7C"/>
    <w:rsid w:val="000D10B0"/>
    <w:rsid w:val="000D1A7A"/>
    <w:rsid w:val="000D30F1"/>
    <w:rsid w:val="000D405A"/>
    <w:rsid w:val="000D4B54"/>
    <w:rsid w:val="000D4E32"/>
    <w:rsid w:val="000D505A"/>
    <w:rsid w:val="000D798D"/>
    <w:rsid w:val="000E3090"/>
    <w:rsid w:val="000E4948"/>
    <w:rsid w:val="000E63D8"/>
    <w:rsid w:val="000E67E8"/>
    <w:rsid w:val="000E7DA1"/>
    <w:rsid w:val="000F0777"/>
    <w:rsid w:val="000F0C31"/>
    <w:rsid w:val="000F1395"/>
    <w:rsid w:val="000F1A32"/>
    <w:rsid w:val="000F273B"/>
    <w:rsid w:val="000F2ECE"/>
    <w:rsid w:val="000F3315"/>
    <w:rsid w:val="000F4EB8"/>
    <w:rsid w:val="000F4EBD"/>
    <w:rsid w:val="000F6EF0"/>
    <w:rsid w:val="000F7E3F"/>
    <w:rsid w:val="001013FE"/>
    <w:rsid w:val="001018BE"/>
    <w:rsid w:val="0010262C"/>
    <w:rsid w:val="00102A64"/>
    <w:rsid w:val="00103249"/>
    <w:rsid w:val="001034CB"/>
    <w:rsid w:val="00103B53"/>
    <w:rsid w:val="00104F5D"/>
    <w:rsid w:val="001053CE"/>
    <w:rsid w:val="0010575A"/>
    <w:rsid w:val="0010598A"/>
    <w:rsid w:val="001104F6"/>
    <w:rsid w:val="00114035"/>
    <w:rsid w:val="001151A6"/>
    <w:rsid w:val="00115238"/>
    <w:rsid w:val="00116575"/>
    <w:rsid w:val="0011698F"/>
    <w:rsid w:val="0011777F"/>
    <w:rsid w:val="0012058F"/>
    <w:rsid w:val="00121D97"/>
    <w:rsid w:val="00124CDA"/>
    <w:rsid w:val="00124E6F"/>
    <w:rsid w:val="00125AEC"/>
    <w:rsid w:val="00127EA6"/>
    <w:rsid w:val="0013102E"/>
    <w:rsid w:val="001318DA"/>
    <w:rsid w:val="00132431"/>
    <w:rsid w:val="00133304"/>
    <w:rsid w:val="001341F4"/>
    <w:rsid w:val="00134910"/>
    <w:rsid w:val="00135D23"/>
    <w:rsid w:val="00135FA4"/>
    <w:rsid w:val="00140154"/>
    <w:rsid w:val="001404F0"/>
    <w:rsid w:val="00140585"/>
    <w:rsid w:val="00140622"/>
    <w:rsid w:val="00140FF7"/>
    <w:rsid w:val="001414D8"/>
    <w:rsid w:val="0014248F"/>
    <w:rsid w:val="00142B8B"/>
    <w:rsid w:val="00142D54"/>
    <w:rsid w:val="00143316"/>
    <w:rsid w:val="00143AB3"/>
    <w:rsid w:val="00144EFF"/>
    <w:rsid w:val="001452BC"/>
    <w:rsid w:val="001461F1"/>
    <w:rsid w:val="001461FB"/>
    <w:rsid w:val="00146C0A"/>
    <w:rsid w:val="00146D5E"/>
    <w:rsid w:val="00147DEA"/>
    <w:rsid w:val="001502F3"/>
    <w:rsid w:val="00150869"/>
    <w:rsid w:val="001536C4"/>
    <w:rsid w:val="00153ABE"/>
    <w:rsid w:val="00153C0C"/>
    <w:rsid w:val="00155176"/>
    <w:rsid w:val="00155594"/>
    <w:rsid w:val="00155987"/>
    <w:rsid w:val="00156DF0"/>
    <w:rsid w:val="00165D54"/>
    <w:rsid w:val="00167158"/>
    <w:rsid w:val="001714DF"/>
    <w:rsid w:val="00171866"/>
    <w:rsid w:val="00172383"/>
    <w:rsid w:val="001723F3"/>
    <w:rsid w:val="0017259A"/>
    <w:rsid w:val="0017263F"/>
    <w:rsid w:val="00172E9F"/>
    <w:rsid w:val="0017362B"/>
    <w:rsid w:val="001745D4"/>
    <w:rsid w:val="00174B6A"/>
    <w:rsid w:val="00177457"/>
    <w:rsid w:val="00177C59"/>
    <w:rsid w:val="00177CA4"/>
    <w:rsid w:val="00180384"/>
    <w:rsid w:val="001804CA"/>
    <w:rsid w:val="00181ACF"/>
    <w:rsid w:val="0018258A"/>
    <w:rsid w:val="00182838"/>
    <w:rsid w:val="00183C54"/>
    <w:rsid w:val="0018477F"/>
    <w:rsid w:val="0018615F"/>
    <w:rsid w:val="00186632"/>
    <w:rsid w:val="001901A7"/>
    <w:rsid w:val="00191D74"/>
    <w:rsid w:val="001934B8"/>
    <w:rsid w:val="0019352F"/>
    <w:rsid w:val="00193A4E"/>
    <w:rsid w:val="00195F84"/>
    <w:rsid w:val="00197567"/>
    <w:rsid w:val="001A28CB"/>
    <w:rsid w:val="001A439E"/>
    <w:rsid w:val="001A4795"/>
    <w:rsid w:val="001A4F95"/>
    <w:rsid w:val="001A62CE"/>
    <w:rsid w:val="001A76B2"/>
    <w:rsid w:val="001B09AD"/>
    <w:rsid w:val="001B2D19"/>
    <w:rsid w:val="001B387B"/>
    <w:rsid w:val="001B3938"/>
    <w:rsid w:val="001B4C4D"/>
    <w:rsid w:val="001B4E8A"/>
    <w:rsid w:val="001B51EA"/>
    <w:rsid w:val="001B56F1"/>
    <w:rsid w:val="001B6849"/>
    <w:rsid w:val="001B7C1A"/>
    <w:rsid w:val="001C0F21"/>
    <w:rsid w:val="001C23A0"/>
    <w:rsid w:val="001C34E7"/>
    <w:rsid w:val="001C39E7"/>
    <w:rsid w:val="001C5DD1"/>
    <w:rsid w:val="001C75C9"/>
    <w:rsid w:val="001C7646"/>
    <w:rsid w:val="001D00EC"/>
    <w:rsid w:val="001D0EA8"/>
    <w:rsid w:val="001D10A8"/>
    <w:rsid w:val="001D4693"/>
    <w:rsid w:val="001D50E9"/>
    <w:rsid w:val="001D67AD"/>
    <w:rsid w:val="001D7CF2"/>
    <w:rsid w:val="001E1195"/>
    <w:rsid w:val="001E1B10"/>
    <w:rsid w:val="001E23B3"/>
    <w:rsid w:val="001E3B8B"/>
    <w:rsid w:val="001E49A7"/>
    <w:rsid w:val="001E5424"/>
    <w:rsid w:val="001E5E9D"/>
    <w:rsid w:val="001E6537"/>
    <w:rsid w:val="001F12FF"/>
    <w:rsid w:val="001F21DF"/>
    <w:rsid w:val="001F29A8"/>
    <w:rsid w:val="001F2A7F"/>
    <w:rsid w:val="001F2AD2"/>
    <w:rsid w:val="001F2C25"/>
    <w:rsid w:val="001F3876"/>
    <w:rsid w:val="001F5D91"/>
    <w:rsid w:val="001F6931"/>
    <w:rsid w:val="001F6AB6"/>
    <w:rsid w:val="00202CB9"/>
    <w:rsid w:val="00204437"/>
    <w:rsid w:val="00204BF4"/>
    <w:rsid w:val="00210365"/>
    <w:rsid w:val="00211D6A"/>
    <w:rsid w:val="00213B86"/>
    <w:rsid w:val="00214D61"/>
    <w:rsid w:val="00215E11"/>
    <w:rsid w:val="00216311"/>
    <w:rsid w:val="002164BA"/>
    <w:rsid w:val="00216D45"/>
    <w:rsid w:val="0021797C"/>
    <w:rsid w:val="00222BE3"/>
    <w:rsid w:val="002244D7"/>
    <w:rsid w:val="002252AE"/>
    <w:rsid w:val="00225A20"/>
    <w:rsid w:val="00225AC2"/>
    <w:rsid w:val="00226097"/>
    <w:rsid w:val="002264BF"/>
    <w:rsid w:val="002309DB"/>
    <w:rsid w:val="00231155"/>
    <w:rsid w:val="002311DC"/>
    <w:rsid w:val="002315E1"/>
    <w:rsid w:val="00231A6A"/>
    <w:rsid w:val="00233D88"/>
    <w:rsid w:val="00234420"/>
    <w:rsid w:val="00234B79"/>
    <w:rsid w:val="00235BB1"/>
    <w:rsid w:val="002364B4"/>
    <w:rsid w:val="00236599"/>
    <w:rsid w:val="00236B75"/>
    <w:rsid w:val="002421FF"/>
    <w:rsid w:val="002424B9"/>
    <w:rsid w:val="00242F7B"/>
    <w:rsid w:val="00243D5A"/>
    <w:rsid w:val="0024460F"/>
    <w:rsid w:val="002452AA"/>
    <w:rsid w:val="0025027C"/>
    <w:rsid w:val="00251145"/>
    <w:rsid w:val="00251165"/>
    <w:rsid w:val="0025380F"/>
    <w:rsid w:val="00254920"/>
    <w:rsid w:val="00257229"/>
    <w:rsid w:val="00257982"/>
    <w:rsid w:val="0026031D"/>
    <w:rsid w:val="002606B9"/>
    <w:rsid w:val="00263301"/>
    <w:rsid w:val="00264094"/>
    <w:rsid w:val="002654AC"/>
    <w:rsid w:val="00265A6C"/>
    <w:rsid w:val="002668DC"/>
    <w:rsid w:val="00266FF8"/>
    <w:rsid w:val="00270346"/>
    <w:rsid w:val="00270579"/>
    <w:rsid w:val="00270ADF"/>
    <w:rsid w:val="00271154"/>
    <w:rsid w:val="0027299D"/>
    <w:rsid w:val="00274B64"/>
    <w:rsid w:val="0027517D"/>
    <w:rsid w:val="00276FE2"/>
    <w:rsid w:val="0027706F"/>
    <w:rsid w:val="00277A4B"/>
    <w:rsid w:val="00283DD3"/>
    <w:rsid w:val="002846AC"/>
    <w:rsid w:val="002853AF"/>
    <w:rsid w:val="00285F36"/>
    <w:rsid w:val="002878D3"/>
    <w:rsid w:val="0028799B"/>
    <w:rsid w:val="00291342"/>
    <w:rsid w:val="00291458"/>
    <w:rsid w:val="00292E6B"/>
    <w:rsid w:val="00292FD7"/>
    <w:rsid w:val="00293AA3"/>
    <w:rsid w:val="0029423B"/>
    <w:rsid w:val="002944B6"/>
    <w:rsid w:val="002957BE"/>
    <w:rsid w:val="00295CE2"/>
    <w:rsid w:val="00297F81"/>
    <w:rsid w:val="002A056C"/>
    <w:rsid w:val="002A0C2F"/>
    <w:rsid w:val="002A18CE"/>
    <w:rsid w:val="002A38FF"/>
    <w:rsid w:val="002A4010"/>
    <w:rsid w:val="002A425F"/>
    <w:rsid w:val="002A7786"/>
    <w:rsid w:val="002B01BD"/>
    <w:rsid w:val="002B063A"/>
    <w:rsid w:val="002B4FD1"/>
    <w:rsid w:val="002B5899"/>
    <w:rsid w:val="002B6151"/>
    <w:rsid w:val="002B65E5"/>
    <w:rsid w:val="002B66FA"/>
    <w:rsid w:val="002B7C86"/>
    <w:rsid w:val="002B7D12"/>
    <w:rsid w:val="002B7DE3"/>
    <w:rsid w:val="002C0267"/>
    <w:rsid w:val="002C07C9"/>
    <w:rsid w:val="002C1EF3"/>
    <w:rsid w:val="002C26F7"/>
    <w:rsid w:val="002C35D5"/>
    <w:rsid w:val="002C3F19"/>
    <w:rsid w:val="002C40B1"/>
    <w:rsid w:val="002C4755"/>
    <w:rsid w:val="002C47A1"/>
    <w:rsid w:val="002C5260"/>
    <w:rsid w:val="002C5540"/>
    <w:rsid w:val="002C5F64"/>
    <w:rsid w:val="002C64F4"/>
    <w:rsid w:val="002C6F9A"/>
    <w:rsid w:val="002C7C33"/>
    <w:rsid w:val="002D0AE8"/>
    <w:rsid w:val="002D0CA0"/>
    <w:rsid w:val="002D18E7"/>
    <w:rsid w:val="002D1EF8"/>
    <w:rsid w:val="002D3127"/>
    <w:rsid w:val="002D391A"/>
    <w:rsid w:val="002D3F86"/>
    <w:rsid w:val="002D415C"/>
    <w:rsid w:val="002D5943"/>
    <w:rsid w:val="002D6343"/>
    <w:rsid w:val="002D6FC2"/>
    <w:rsid w:val="002E0905"/>
    <w:rsid w:val="002E170E"/>
    <w:rsid w:val="002E1A59"/>
    <w:rsid w:val="002E277B"/>
    <w:rsid w:val="002E4F0E"/>
    <w:rsid w:val="002E5050"/>
    <w:rsid w:val="002E51CB"/>
    <w:rsid w:val="002E6517"/>
    <w:rsid w:val="002E6737"/>
    <w:rsid w:val="002E6A10"/>
    <w:rsid w:val="002E6B4D"/>
    <w:rsid w:val="002E7D6E"/>
    <w:rsid w:val="002F073B"/>
    <w:rsid w:val="002F14EA"/>
    <w:rsid w:val="002F1CAE"/>
    <w:rsid w:val="002F2CDA"/>
    <w:rsid w:val="002F3750"/>
    <w:rsid w:val="002F3969"/>
    <w:rsid w:val="002F42C0"/>
    <w:rsid w:val="002F5E31"/>
    <w:rsid w:val="002F7F5D"/>
    <w:rsid w:val="003013F4"/>
    <w:rsid w:val="0030165A"/>
    <w:rsid w:val="003049BF"/>
    <w:rsid w:val="00305547"/>
    <w:rsid w:val="00305B31"/>
    <w:rsid w:val="003063E1"/>
    <w:rsid w:val="00306EAA"/>
    <w:rsid w:val="0031026F"/>
    <w:rsid w:val="0031114F"/>
    <w:rsid w:val="00311A55"/>
    <w:rsid w:val="0031294B"/>
    <w:rsid w:val="0031397F"/>
    <w:rsid w:val="00313A46"/>
    <w:rsid w:val="00313C13"/>
    <w:rsid w:val="003145A1"/>
    <w:rsid w:val="00315B06"/>
    <w:rsid w:val="003168C6"/>
    <w:rsid w:val="00316BF0"/>
    <w:rsid w:val="00317946"/>
    <w:rsid w:val="00317E24"/>
    <w:rsid w:val="0032193B"/>
    <w:rsid w:val="0032207C"/>
    <w:rsid w:val="00323178"/>
    <w:rsid w:val="003231FD"/>
    <w:rsid w:val="00323CC6"/>
    <w:rsid w:val="00324525"/>
    <w:rsid w:val="003279F7"/>
    <w:rsid w:val="00330509"/>
    <w:rsid w:val="003321BB"/>
    <w:rsid w:val="003324BD"/>
    <w:rsid w:val="00332B0B"/>
    <w:rsid w:val="00333C3F"/>
    <w:rsid w:val="003351E4"/>
    <w:rsid w:val="00341D63"/>
    <w:rsid w:val="00342D69"/>
    <w:rsid w:val="00343E6A"/>
    <w:rsid w:val="00345264"/>
    <w:rsid w:val="0034557B"/>
    <w:rsid w:val="00345FA7"/>
    <w:rsid w:val="0035151D"/>
    <w:rsid w:val="00353BB5"/>
    <w:rsid w:val="003566E5"/>
    <w:rsid w:val="00356EC5"/>
    <w:rsid w:val="00357928"/>
    <w:rsid w:val="00360013"/>
    <w:rsid w:val="00361655"/>
    <w:rsid w:val="00363450"/>
    <w:rsid w:val="003641E1"/>
    <w:rsid w:val="0036449C"/>
    <w:rsid w:val="00364A82"/>
    <w:rsid w:val="00364E50"/>
    <w:rsid w:val="00366146"/>
    <w:rsid w:val="003662E2"/>
    <w:rsid w:val="0037191D"/>
    <w:rsid w:val="00371E91"/>
    <w:rsid w:val="0037229F"/>
    <w:rsid w:val="00373E65"/>
    <w:rsid w:val="003742E6"/>
    <w:rsid w:val="0037436D"/>
    <w:rsid w:val="0037617A"/>
    <w:rsid w:val="00380505"/>
    <w:rsid w:val="00380CFD"/>
    <w:rsid w:val="0038108C"/>
    <w:rsid w:val="00382DAF"/>
    <w:rsid w:val="00385095"/>
    <w:rsid w:val="0038612B"/>
    <w:rsid w:val="003866A5"/>
    <w:rsid w:val="003867CC"/>
    <w:rsid w:val="0038686B"/>
    <w:rsid w:val="00386B2F"/>
    <w:rsid w:val="00386FEF"/>
    <w:rsid w:val="0039108D"/>
    <w:rsid w:val="003912C9"/>
    <w:rsid w:val="0039289B"/>
    <w:rsid w:val="00392F79"/>
    <w:rsid w:val="003933F4"/>
    <w:rsid w:val="003939F1"/>
    <w:rsid w:val="00394A6F"/>
    <w:rsid w:val="003966F8"/>
    <w:rsid w:val="00397930"/>
    <w:rsid w:val="003A048F"/>
    <w:rsid w:val="003A1B25"/>
    <w:rsid w:val="003A2C58"/>
    <w:rsid w:val="003A3EEA"/>
    <w:rsid w:val="003A485F"/>
    <w:rsid w:val="003A6C3A"/>
    <w:rsid w:val="003A6D6C"/>
    <w:rsid w:val="003B03EE"/>
    <w:rsid w:val="003B26BA"/>
    <w:rsid w:val="003B2ABC"/>
    <w:rsid w:val="003B2E5B"/>
    <w:rsid w:val="003B3534"/>
    <w:rsid w:val="003B3CEB"/>
    <w:rsid w:val="003B40D7"/>
    <w:rsid w:val="003B79CF"/>
    <w:rsid w:val="003C0AD8"/>
    <w:rsid w:val="003C2290"/>
    <w:rsid w:val="003C5BAF"/>
    <w:rsid w:val="003C5DF8"/>
    <w:rsid w:val="003C5FB3"/>
    <w:rsid w:val="003C6883"/>
    <w:rsid w:val="003C79C9"/>
    <w:rsid w:val="003D0403"/>
    <w:rsid w:val="003D13B2"/>
    <w:rsid w:val="003D45D2"/>
    <w:rsid w:val="003D4D6F"/>
    <w:rsid w:val="003D72BC"/>
    <w:rsid w:val="003D757B"/>
    <w:rsid w:val="003E05CD"/>
    <w:rsid w:val="003E2028"/>
    <w:rsid w:val="003E2F13"/>
    <w:rsid w:val="003E4A76"/>
    <w:rsid w:val="003E556C"/>
    <w:rsid w:val="003E6406"/>
    <w:rsid w:val="003E69A9"/>
    <w:rsid w:val="003E7278"/>
    <w:rsid w:val="003E7428"/>
    <w:rsid w:val="003E7CB9"/>
    <w:rsid w:val="003F0BEB"/>
    <w:rsid w:val="003F19FD"/>
    <w:rsid w:val="003F1CCC"/>
    <w:rsid w:val="003F1E7A"/>
    <w:rsid w:val="003F3B6A"/>
    <w:rsid w:val="003F4071"/>
    <w:rsid w:val="003F4A63"/>
    <w:rsid w:val="003F76E7"/>
    <w:rsid w:val="0040001E"/>
    <w:rsid w:val="0040219F"/>
    <w:rsid w:val="004021A4"/>
    <w:rsid w:val="0040239B"/>
    <w:rsid w:val="00403F71"/>
    <w:rsid w:val="00406492"/>
    <w:rsid w:val="004068DF"/>
    <w:rsid w:val="00407071"/>
    <w:rsid w:val="00411762"/>
    <w:rsid w:val="004137B6"/>
    <w:rsid w:val="004138DB"/>
    <w:rsid w:val="00413B67"/>
    <w:rsid w:val="00416097"/>
    <w:rsid w:val="00416879"/>
    <w:rsid w:val="00416A10"/>
    <w:rsid w:val="00416AB5"/>
    <w:rsid w:val="00416D7C"/>
    <w:rsid w:val="00421AAE"/>
    <w:rsid w:val="00423014"/>
    <w:rsid w:val="00425606"/>
    <w:rsid w:val="004265BB"/>
    <w:rsid w:val="00426A2E"/>
    <w:rsid w:val="00426E97"/>
    <w:rsid w:val="00430C52"/>
    <w:rsid w:val="00432588"/>
    <w:rsid w:val="00432838"/>
    <w:rsid w:val="0043337A"/>
    <w:rsid w:val="00435B9D"/>
    <w:rsid w:val="004363B1"/>
    <w:rsid w:val="0043690F"/>
    <w:rsid w:val="00440893"/>
    <w:rsid w:val="00440CFC"/>
    <w:rsid w:val="004426EB"/>
    <w:rsid w:val="00442718"/>
    <w:rsid w:val="00442909"/>
    <w:rsid w:val="0044355D"/>
    <w:rsid w:val="0044376E"/>
    <w:rsid w:val="0044494D"/>
    <w:rsid w:val="004531DD"/>
    <w:rsid w:val="00453326"/>
    <w:rsid w:val="00453B23"/>
    <w:rsid w:val="00455FC6"/>
    <w:rsid w:val="00456473"/>
    <w:rsid w:val="00456A6C"/>
    <w:rsid w:val="00456CAC"/>
    <w:rsid w:val="0045720A"/>
    <w:rsid w:val="004576B3"/>
    <w:rsid w:val="00457E91"/>
    <w:rsid w:val="004634C7"/>
    <w:rsid w:val="00463B72"/>
    <w:rsid w:val="004643DF"/>
    <w:rsid w:val="004655A1"/>
    <w:rsid w:val="00467013"/>
    <w:rsid w:val="0046747C"/>
    <w:rsid w:val="004676C9"/>
    <w:rsid w:val="00467765"/>
    <w:rsid w:val="004700C8"/>
    <w:rsid w:val="004705EE"/>
    <w:rsid w:val="0047092C"/>
    <w:rsid w:val="00470FD3"/>
    <w:rsid w:val="0047114F"/>
    <w:rsid w:val="00472020"/>
    <w:rsid w:val="00472ED3"/>
    <w:rsid w:val="00473D2B"/>
    <w:rsid w:val="00474A70"/>
    <w:rsid w:val="00474B6E"/>
    <w:rsid w:val="00474E91"/>
    <w:rsid w:val="00476EC4"/>
    <w:rsid w:val="00476F3D"/>
    <w:rsid w:val="004778AF"/>
    <w:rsid w:val="00485185"/>
    <w:rsid w:val="00485C2E"/>
    <w:rsid w:val="00486DDE"/>
    <w:rsid w:val="00486F53"/>
    <w:rsid w:val="00491558"/>
    <w:rsid w:val="00491BD1"/>
    <w:rsid w:val="004925E1"/>
    <w:rsid w:val="00492C98"/>
    <w:rsid w:val="004933C9"/>
    <w:rsid w:val="004937DE"/>
    <w:rsid w:val="00494530"/>
    <w:rsid w:val="004958D1"/>
    <w:rsid w:val="0049672F"/>
    <w:rsid w:val="00497E27"/>
    <w:rsid w:val="004A0114"/>
    <w:rsid w:val="004A0299"/>
    <w:rsid w:val="004A237E"/>
    <w:rsid w:val="004A4DEC"/>
    <w:rsid w:val="004A52CF"/>
    <w:rsid w:val="004A5498"/>
    <w:rsid w:val="004A5540"/>
    <w:rsid w:val="004A5552"/>
    <w:rsid w:val="004A5656"/>
    <w:rsid w:val="004A6443"/>
    <w:rsid w:val="004A707C"/>
    <w:rsid w:val="004B33A2"/>
    <w:rsid w:val="004B4211"/>
    <w:rsid w:val="004B5A4B"/>
    <w:rsid w:val="004B61A5"/>
    <w:rsid w:val="004C057D"/>
    <w:rsid w:val="004C11A2"/>
    <w:rsid w:val="004C1E17"/>
    <w:rsid w:val="004C4AF1"/>
    <w:rsid w:val="004C6D8B"/>
    <w:rsid w:val="004D02C6"/>
    <w:rsid w:val="004D18B6"/>
    <w:rsid w:val="004D18E5"/>
    <w:rsid w:val="004D1C5D"/>
    <w:rsid w:val="004D2CAC"/>
    <w:rsid w:val="004D3267"/>
    <w:rsid w:val="004D3940"/>
    <w:rsid w:val="004D420F"/>
    <w:rsid w:val="004D4808"/>
    <w:rsid w:val="004D62C8"/>
    <w:rsid w:val="004D64AC"/>
    <w:rsid w:val="004D6EBC"/>
    <w:rsid w:val="004E0BCE"/>
    <w:rsid w:val="004E1398"/>
    <w:rsid w:val="004E1AF8"/>
    <w:rsid w:val="004E1E0B"/>
    <w:rsid w:val="004E3470"/>
    <w:rsid w:val="004E4324"/>
    <w:rsid w:val="004E4542"/>
    <w:rsid w:val="004E46FC"/>
    <w:rsid w:val="004E5248"/>
    <w:rsid w:val="004E5AB4"/>
    <w:rsid w:val="004E62DF"/>
    <w:rsid w:val="004E7233"/>
    <w:rsid w:val="004E7523"/>
    <w:rsid w:val="004E78E9"/>
    <w:rsid w:val="004E78F1"/>
    <w:rsid w:val="004E794A"/>
    <w:rsid w:val="004F1BCB"/>
    <w:rsid w:val="004F20DE"/>
    <w:rsid w:val="004F28CC"/>
    <w:rsid w:val="004F685B"/>
    <w:rsid w:val="004F6B5A"/>
    <w:rsid w:val="00501201"/>
    <w:rsid w:val="00501682"/>
    <w:rsid w:val="00501684"/>
    <w:rsid w:val="00501967"/>
    <w:rsid w:val="00501A19"/>
    <w:rsid w:val="00502544"/>
    <w:rsid w:val="0050324C"/>
    <w:rsid w:val="0050458E"/>
    <w:rsid w:val="00505585"/>
    <w:rsid w:val="005059D7"/>
    <w:rsid w:val="00505B52"/>
    <w:rsid w:val="005066DC"/>
    <w:rsid w:val="00511F04"/>
    <w:rsid w:val="00513711"/>
    <w:rsid w:val="00513A77"/>
    <w:rsid w:val="00513B1A"/>
    <w:rsid w:val="00513E2E"/>
    <w:rsid w:val="00514227"/>
    <w:rsid w:val="0051433F"/>
    <w:rsid w:val="0051439D"/>
    <w:rsid w:val="00514B83"/>
    <w:rsid w:val="005157E3"/>
    <w:rsid w:val="00520D30"/>
    <w:rsid w:val="00521083"/>
    <w:rsid w:val="005226A2"/>
    <w:rsid w:val="00522EFE"/>
    <w:rsid w:val="00523173"/>
    <w:rsid w:val="005237F7"/>
    <w:rsid w:val="0052424F"/>
    <w:rsid w:val="00525A42"/>
    <w:rsid w:val="00527315"/>
    <w:rsid w:val="00527740"/>
    <w:rsid w:val="00527753"/>
    <w:rsid w:val="00527AEB"/>
    <w:rsid w:val="00527B1E"/>
    <w:rsid w:val="00530631"/>
    <w:rsid w:val="00530DAE"/>
    <w:rsid w:val="005314B3"/>
    <w:rsid w:val="00531F2C"/>
    <w:rsid w:val="005341C8"/>
    <w:rsid w:val="00535262"/>
    <w:rsid w:val="00540402"/>
    <w:rsid w:val="00542E64"/>
    <w:rsid w:val="00543352"/>
    <w:rsid w:val="00543A84"/>
    <w:rsid w:val="0054445E"/>
    <w:rsid w:val="005444F1"/>
    <w:rsid w:val="00545138"/>
    <w:rsid w:val="00546AF1"/>
    <w:rsid w:val="0054721F"/>
    <w:rsid w:val="00547CC4"/>
    <w:rsid w:val="0055035F"/>
    <w:rsid w:val="00551FE8"/>
    <w:rsid w:val="00552F84"/>
    <w:rsid w:val="005534B5"/>
    <w:rsid w:val="005534F7"/>
    <w:rsid w:val="0055460F"/>
    <w:rsid w:val="0055463A"/>
    <w:rsid w:val="005546F2"/>
    <w:rsid w:val="00556807"/>
    <w:rsid w:val="00557CEC"/>
    <w:rsid w:val="00560C1F"/>
    <w:rsid w:val="0056173F"/>
    <w:rsid w:val="00563D33"/>
    <w:rsid w:val="005646B2"/>
    <w:rsid w:val="00565160"/>
    <w:rsid w:val="00565B42"/>
    <w:rsid w:val="00565CC0"/>
    <w:rsid w:val="00565EF5"/>
    <w:rsid w:val="00566408"/>
    <w:rsid w:val="00567F48"/>
    <w:rsid w:val="00571108"/>
    <w:rsid w:val="005718BA"/>
    <w:rsid w:val="00573B3E"/>
    <w:rsid w:val="00574F6C"/>
    <w:rsid w:val="00576246"/>
    <w:rsid w:val="00577068"/>
    <w:rsid w:val="00580078"/>
    <w:rsid w:val="00581265"/>
    <w:rsid w:val="00581F98"/>
    <w:rsid w:val="00583967"/>
    <w:rsid w:val="00583F90"/>
    <w:rsid w:val="00584C2F"/>
    <w:rsid w:val="00590995"/>
    <w:rsid w:val="00591ACF"/>
    <w:rsid w:val="00591CC7"/>
    <w:rsid w:val="00591CFA"/>
    <w:rsid w:val="00592572"/>
    <w:rsid w:val="00595109"/>
    <w:rsid w:val="005962BC"/>
    <w:rsid w:val="00596DE1"/>
    <w:rsid w:val="005A15F6"/>
    <w:rsid w:val="005A15FD"/>
    <w:rsid w:val="005A1D9B"/>
    <w:rsid w:val="005A2831"/>
    <w:rsid w:val="005A2888"/>
    <w:rsid w:val="005A2C65"/>
    <w:rsid w:val="005A5F0E"/>
    <w:rsid w:val="005A66FD"/>
    <w:rsid w:val="005A72DC"/>
    <w:rsid w:val="005A74EC"/>
    <w:rsid w:val="005B0B08"/>
    <w:rsid w:val="005B10FF"/>
    <w:rsid w:val="005B1182"/>
    <w:rsid w:val="005B20F9"/>
    <w:rsid w:val="005B2946"/>
    <w:rsid w:val="005B2DD8"/>
    <w:rsid w:val="005B425A"/>
    <w:rsid w:val="005B4C2A"/>
    <w:rsid w:val="005B4E02"/>
    <w:rsid w:val="005B5105"/>
    <w:rsid w:val="005B6D9B"/>
    <w:rsid w:val="005B7991"/>
    <w:rsid w:val="005C1654"/>
    <w:rsid w:val="005C2C7E"/>
    <w:rsid w:val="005C3009"/>
    <w:rsid w:val="005C3907"/>
    <w:rsid w:val="005C3EF7"/>
    <w:rsid w:val="005C409D"/>
    <w:rsid w:val="005C40BF"/>
    <w:rsid w:val="005C42BB"/>
    <w:rsid w:val="005C480E"/>
    <w:rsid w:val="005C63CA"/>
    <w:rsid w:val="005C64FA"/>
    <w:rsid w:val="005C6F37"/>
    <w:rsid w:val="005D0944"/>
    <w:rsid w:val="005D1250"/>
    <w:rsid w:val="005D142F"/>
    <w:rsid w:val="005D195C"/>
    <w:rsid w:val="005D2653"/>
    <w:rsid w:val="005D489A"/>
    <w:rsid w:val="005D5370"/>
    <w:rsid w:val="005D54F7"/>
    <w:rsid w:val="005D580C"/>
    <w:rsid w:val="005D5963"/>
    <w:rsid w:val="005D5CAF"/>
    <w:rsid w:val="005D74AF"/>
    <w:rsid w:val="005E03F1"/>
    <w:rsid w:val="005E0604"/>
    <w:rsid w:val="005E13CC"/>
    <w:rsid w:val="005E1836"/>
    <w:rsid w:val="005E2D1D"/>
    <w:rsid w:val="005E3372"/>
    <w:rsid w:val="005E7AF8"/>
    <w:rsid w:val="005E7C8F"/>
    <w:rsid w:val="005F0281"/>
    <w:rsid w:val="005F0F89"/>
    <w:rsid w:val="005F1421"/>
    <w:rsid w:val="005F2893"/>
    <w:rsid w:val="005F2ADB"/>
    <w:rsid w:val="005F496D"/>
    <w:rsid w:val="005F52F2"/>
    <w:rsid w:val="005F642B"/>
    <w:rsid w:val="005F65EE"/>
    <w:rsid w:val="005F6DB4"/>
    <w:rsid w:val="005F6DBD"/>
    <w:rsid w:val="005F7289"/>
    <w:rsid w:val="005F72EE"/>
    <w:rsid w:val="005F7C1F"/>
    <w:rsid w:val="005F7C5E"/>
    <w:rsid w:val="006003ED"/>
    <w:rsid w:val="006008FF"/>
    <w:rsid w:val="00601C62"/>
    <w:rsid w:val="00603113"/>
    <w:rsid w:val="00603EA5"/>
    <w:rsid w:val="00603F2C"/>
    <w:rsid w:val="006058AE"/>
    <w:rsid w:val="00607B8B"/>
    <w:rsid w:val="0061067F"/>
    <w:rsid w:val="00613004"/>
    <w:rsid w:val="00616F4E"/>
    <w:rsid w:val="00617300"/>
    <w:rsid w:val="00617508"/>
    <w:rsid w:val="0061797F"/>
    <w:rsid w:val="00617D24"/>
    <w:rsid w:val="00620A59"/>
    <w:rsid w:val="00621ACF"/>
    <w:rsid w:val="006227BD"/>
    <w:rsid w:val="00622858"/>
    <w:rsid w:val="0062297A"/>
    <w:rsid w:val="00622B0D"/>
    <w:rsid w:val="00622C7C"/>
    <w:rsid w:val="006232C8"/>
    <w:rsid w:val="00625248"/>
    <w:rsid w:val="0062565A"/>
    <w:rsid w:val="00627460"/>
    <w:rsid w:val="0063016D"/>
    <w:rsid w:val="006311E9"/>
    <w:rsid w:val="00632481"/>
    <w:rsid w:val="0063391E"/>
    <w:rsid w:val="00633E13"/>
    <w:rsid w:val="00634AAA"/>
    <w:rsid w:val="0063596E"/>
    <w:rsid w:val="00635CF3"/>
    <w:rsid w:val="00636004"/>
    <w:rsid w:val="0063668B"/>
    <w:rsid w:val="00637E06"/>
    <w:rsid w:val="00640CA1"/>
    <w:rsid w:val="00641059"/>
    <w:rsid w:val="0064113A"/>
    <w:rsid w:val="0064165D"/>
    <w:rsid w:val="00641F81"/>
    <w:rsid w:val="00642C75"/>
    <w:rsid w:val="0064386E"/>
    <w:rsid w:val="00643A41"/>
    <w:rsid w:val="0064423F"/>
    <w:rsid w:val="00646E10"/>
    <w:rsid w:val="00650A74"/>
    <w:rsid w:val="0065163F"/>
    <w:rsid w:val="0065264A"/>
    <w:rsid w:val="00652856"/>
    <w:rsid w:val="00653CCC"/>
    <w:rsid w:val="006553B4"/>
    <w:rsid w:val="00656B58"/>
    <w:rsid w:val="0065752C"/>
    <w:rsid w:val="00657B81"/>
    <w:rsid w:val="006608E3"/>
    <w:rsid w:val="00661EB6"/>
    <w:rsid w:val="00662B60"/>
    <w:rsid w:val="00663234"/>
    <w:rsid w:val="00664DFF"/>
    <w:rsid w:val="00665F87"/>
    <w:rsid w:val="00667043"/>
    <w:rsid w:val="006678F9"/>
    <w:rsid w:val="00670921"/>
    <w:rsid w:val="00672911"/>
    <w:rsid w:val="00672D5C"/>
    <w:rsid w:val="0067327A"/>
    <w:rsid w:val="00673AE2"/>
    <w:rsid w:val="006764C8"/>
    <w:rsid w:val="006766EC"/>
    <w:rsid w:val="0067684E"/>
    <w:rsid w:val="00677567"/>
    <w:rsid w:val="006776DB"/>
    <w:rsid w:val="00681DC6"/>
    <w:rsid w:val="00682812"/>
    <w:rsid w:val="00683F0F"/>
    <w:rsid w:val="00684979"/>
    <w:rsid w:val="00686E0B"/>
    <w:rsid w:val="006876EC"/>
    <w:rsid w:val="00690352"/>
    <w:rsid w:val="006905A9"/>
    <w:rsid w:val="00692B91"/>
    <w:rsid w:val="00693833"/>
    <w:rsid w:val="006938C4"/>
    <w:rsid w:val="00695228"/>
    <w:rsid w:val="00697CEA"/>
    <w:rsid w:val="00697E37"/>
    <w:rsid w:val="006A0A22"/>
    <w:rsid w:val="006A0B70"/>
    <w:rsid w:val="006A2CFC"/>
    <w:rsid w:val="006A2EDF"/>
    <w:rsid w:val="006A3596"/>
    <w:rsid w:val="006A5057"/>
    <w:rsid w:val="006A5066"/>
    <w:rsid w:val="006A50D1"/>
    <w:rsid w:val="006A623E"/>
    <w:rsid w:val="006A6C84"/>
    <w:rsid w:val="006A7F02"/>
    <w:rsid w:val="006B177E"/>
    <w:rsid w:val="006B1A5E"/>
    <w:rsid w:val="006B2381"/>
    <w:rsid w:val="006B253B"/>
    <w:rsid w:val="006B2DB9"/>
    <w:rsid w:val="006B3017"/>
    <w:rsid w:val="006B3752"/>
    <w:rsid w:val="006B3F7F"/>
    <w:rsid w:val="006B4345"/>
    <w:rsid w:val="006B4381"/>
    <w:rsid w:val="006B4DCF"/>
    <w:rsid w:val="006B7B3D"/>
    <w:rsid w:val="006C2020"/>
    <w:rsid w:val="006C21E1"/>
    <w:rsid w:val="006C2245"/>
    <w:rsid w:val="006C2F2B"/>
    <w:rsid w:val="006C40CF"/>
    <w:rsid w:val="006C54F6"/>
    <w:rsid w:val="006C65D9"/>
    <w:rsid w:val="006C6EDD"/>
    <w:rsid w:val="006C70E7"/>
    <w:rsid w:val="006C714E"/>
    <w:rsid w:val="006C75DF"/>
    <w:rsid w:val="006D19C0"/>
    <w:rsid w:val="006D1F92"/>
    <w:rsid w:val="006D273D"/>
    <w:rsid w:val="006D3F40"/>
    <w:rsid w:val="006D5219"/>
    <w:rsid w:val="006D5B15"/>
    <w:rsid w:val="006D6471"/>
    <w:rsid w:val="006D6E7F"/>
    <w:rsid w:val="006E0E77"/>
    <w:rsid w:val="006E100C"/>
    <w:rsid w:val="006E12EF"/>
    <w:rsid w:val="006E1596"/>
    <w:rsid w:val="006E2602"/>
    <w:rsid w:val="006E3F85"/>
    <w:rsid w:val="006E4EDA"/>
    <w:rsid w:val="006E4F2C"/>
    <w:rsid w:val="006E5724"/>
    <w:rsid w:val="006E599B"/>
    <w:rsid w:val="006E7EE8"/>
    <w:rsid w:val="006F0F39"/>
    <w:rsid w:val="006F1914"/>
    <w:rsid w:val="006F22CA"/>
    <w:rsid w:val="006F2553"/>
    <w:rsid w:val="006F317C"/>
    <w:rsid w:val="006F3A9A"/>
    <w:rsid w:val="006F4B0E"/>
    <w:rsid w:val="006F50E8"/>
    <w:rsid w:val="006F55E7"/>
    <w:rsid w:val="007019AD"/>
    <w:rsid w:val="00701B26"/>
    <w:rsid w:val="007037F3"/>
    <w:rsid w:val="00705D7F"/>
    <w:rsid w:val="00705F92"/>
    <w:rsid w:val="00705FDA"/>
    <w:rsid w:val="00707A91"/>
    <w:rsid w:val="0071152F"/>
    <w:rsid w:val="007115AB"/>
    <w:rsid w:val="00712F14"/>
    <w:rsid w:val="00715D7A"/>
    <w:rsid w:val="00717484"/>
    <w:rsid w:val="00717502"/>
    <w:rsid w:val="00717B97"/>
    <w:rsid w:val="00720CFD"/>
    <w:rsid w:val="00721E55"/>
    <w:rsid w:val="007239EA"/>
    <w:rsid w:val="0072542F"/>
    <w:rsid w:val="00725834"/>
    <w:rsid w:val="007265A3"/>
    <w:rsid w:val="00730293"/>
    <w:rsid w:val="00730B9F"/>
    <w:rsid w:val="00730E5D"/>
    <w:rsid w:val="00731830"/>
    <w:rsid w:val="00731BA5"/>
    <w:rsid w:val="00734412"/>
    <w:rsid w:val="00735182"/>
    <w:rsid w:val="007368FE"/>
    <w:rsid w:val="00736C1F"/>
    <w:rsid w:val="00737E5D"/>
    <w:rsid w:val="007404CE"/>
    <w:rsid w:val="00741256"/>
    <w:rsid w:val="00743AD8"/>
    <w:rsid w:val="00743CEA"/>
    <w:rsid w:val="007445AE"/>
    <w:rsid w:val="00744C3B"/>
    <w:rsid w:val="0074688C"/>
    <w:rsid w:val="00746FF2"/>
    <w:rsid w:val="00747065"/>
    <w:rsid w:val="00750BBF"/>
    <w:rsid w:val="00750DB3"/>
    <w:rsid w:val="00752B65"/>
    <w:rsid w:val="0075331F"/>
    <w:rsid w:val="007545EF"/>
    <w:rsid w:val="007548F8"/>
    <w:rsid w:val="0075541B"/>
    <w:rsid w:val="00757594"/>
    <w:rsid w:val="00760684"/>
    <w:rsid w:val="0076100A"/>
    <w:rsid w:val="00761405"/>
    <w:rsid w:val="00761837"/>
    <w:rsid w:val="007620E2"/>
    <w:rsid w:val="007655D6"/>
    <w:rsid w:val="007661B2"/>
    <w:rsid w:val="007667D0"/>
    <w:rsid w:val="00767C78"/>
    <w:rsid w:val="00770CF9"/>
    <w:rsid w:val="00771139"/>
    <w:rsid w:val="0077191D"/>
    <w:rsid w:val="0077268D"/>
    <w:rsid w:val="00773235"/>
    <w:rsid w:val="0077393A"/>
    <w:rsid w:val="00774A56"/>
    <w:rsid w:val="0077501C"/>
    <w:rsid w:val="00775BE9"/>
    <w:rsid w:val="007766BF"/>
    <w:rsid w:val="00781765"/>
    <w:rsid w:val="007818A7"/>
    <w:rsid w:val="00782D73"/>
    <w:rsid w:val="00785299"/>
    <w:rsid w:val="00785DA1"/>
    <w:rsid w:val="00787ADA"/>
    <w:rsid w:val="0079138E"/>
    <w:rsid w:val="007913A1"/>
    <w:rsid w:val="00791639"/>
    <w:rsid w:val="00792B06"/>
    <w:rsid w:val="00792CFE"/>
    <w:rsid w:val="00792F9A"/>
    <w:rsid w:val="00793CC3"/>
    <w:rsid w:val="00794D07"/>
    <w:rsid w:val="00795F95"/>
    <w:rsid w:val="007969D5"/>
    <w:rsid w:val="007972E6"/>
    <w:rsid w:val="007A04D4"/>
    <w:rsid w:val="007A080C"/>
    <w:rsid w:val="007A0997"/>
    <w:rsid w:val="007A16FE"/>
    <w:rsid w:val="007A1D0D"/>
    <w:rsid w:val="007A2F1A"/>
    <w:rsid w:val="007A3E33"/>
    <w:rsid w:val="007A54D1"/>
    <w:rsid w:val="007A60BE"/>
    <w:rsid w:val="007A6F27"/>
    <w:rsid w:val="007A790F"/>
    <w:rsid w:val="007A79B2"/>
    <w:rsid w:val="007B2487"/>
    <w:rsid w:val="007B4F4B"/>
    <w:rsid w:val="007B560A"/>
    <w:rsid w:val="007B562A"/>
    <w:rsid w:val="007B5BBC"/>
    <w:rsid w:val="007B693B"/>
    <w:rsid w:val="007B6FA2"/>
    <w:rsid w:val="007B7139"/>
    <w:rsid w:val="007B7703"/>
    <w:rsid w:val="007C0774"/>
    <w:rsid w:val="007C07B0"/>
    <w:rsid w:val="007C1411"/>
    <w:rsid w:val="007C2188"/>
    <w:rsid w:val="007C24F5"/>
    <w:rsid w:val="007C2877"/>
    <w:rsid w:val="007C294B"/>
    <w:rsid w:val="007C2AFA"/>
    <w:rsid w:val="007C492F"/>
    <w:rsid w:val="007C61E7"/>
    <w:rsid w:val="007C62A9"/>
    <w:rsid w:val="007C6F52"/>
    <w:rsid w:val="007C701D"/>
    <w:rsid w:val="007D122D"/>
    <w:rsid w:val="007D1E59"/>
    <w:rsid w:val="007D4819"/>
    <w:rsid w:val="007D57C0"/>
    <w:rsid w:val="007D6F99"/>
    <w:rsid w:val="007D7055"/>
    <w:rsid w:val="007D785D"/>
    <w:rsid w:val="007E0292"/>
    <w:rsid w:val="007E02F1"/>
    <w:rsid w:val="007E0D9A"/>
    <w:rsid w:val="007E136D"/>
    <w:rsid w:val="007E1530"/>
    <w:rsid w:val="007E1A85"/>
    <w:rsid w:val="007E2267"/>
    <w:rsid w:val="007E2290"/>
    <w:rsid w:val="007E3619"/>
    <w:rsid w:val="007E3F3C"/>
    <w:rsid w:val="007E4BA5"/>
    <w:rsid w:val="007E55FF"/>
    <w:rsid w:val="007E6BA0"/>
    <w:rsid w:val="007E7528"/>
    <w:rsid w:val="007F0734"/>
    <w:rsid w:val="007F0D9B"/>
    <w:rsid w:val="007F2639"/>
    <w:rsid w:val="007F2798"/>
    <w:rsid w:val="007F39EF"/>
    <w:rsid w:val="007F4F1F"/>
    <w:rsid w:val="007F4F5D"/>
    <w:rsid w:val="007F5C46"/>
    <w:rsid w:val="007F6296"/>
    <w:rsid w:val="007F7D1B"/>
    <w:rsid w:val="00800BCB"/>
    <w:rsid w:val="008059F0"/>
    <w:rsid w:val="00805FAC"/>
    <w:rsid w:val="0080699C"/>
    <w:rsid w:val="00810819"/>
    <w:rsid w:val="00810BF5"/>
    <w:rsid w:val="0081210A"/>
    <w:rsid w:val="00812A1F"/>
    <w:rsid w:val="00812A7F"/>
    <w:rsid w:val="00815B6A"/>
    <w:rsid w:val="00821D39"/>
    <w:rsid w:val="008221D2"/>
    <w:rsid w:val="0082231A"/>
    <w:rsid w:val="00822698"/>
    <w:rsid w:val="00825489"/>
    <w:rsid w:val="0082641A"/>
    <w:rsid w:val="008266C8"/>
    <w:rsid w:val="008357D1"/>
    <w:rsid w:val="00836689"/>
    <w:rsid w:val="008402C0"/>
    <w:rsid w:val="0084095B"/>
    <w:rsid w:val="00841A10"/>
    <w:rsid w:val="008442A8"/>
    <w:rsid w:val="00844CA0"/>
    <w:rsid w:val="008459EF"/>
    <w:rsid w:val="0084660F"/>
    <w:rsid w:val="00846C1E"/>
    <w:rsid w:val="008517DB"/>
    <w:rsid w:val="00851958"/>
    <w:rsid w:val="008519D7"/>
    <w:rsid w:val="00851B1F"/>
    <w:rsid w:val="00851CDF"/>
    <w:rsid w:val="00852D75"/>
    <w:rsid w:val="00853220"/>
    <w:rsid w:val="00853819"/>
    <w:rsid w:val="00854225"/>
    <w:rsid w:val="00854456"/>
    <w:rsid w:val="00855201"/>
    <w:rsid w:val="00856200"/>
    <w:rsid w:val="00857F53"/>
    <w:rsid w:val="00861638"/>
    <w:rsid w:val="0086172F"/>
    <w:rsid w:val="00863472"/>
    <w:rsid w:val="00863786"/>
    <w:rsid w:val="00864127"/>
    <w:rsid w:val="008651BA"/>
    <w:rsid w:val="00865680"/>
    <w:rsid w:val="0086577C"/>
    <w:rsid w:val="00865BD4"/>
    <w:rsid w:val="0086655D"/>
    <w:rsid w:val="00866825"/>
    <w:rsid w:val="008671F6"/>
    <w:rsid w:val="00867294"/>
    <w:rsid w:val="008711AE"/>
    <w:rsid w:val="00871746"/>
    <w:rsid w:val="0087192B"/>
    <w:rsid w:val="0087212D"/>
    <w:rsid w:val="00873CA3"/>
    <w:rsid w:val="008748DD"/>
    <w:rsid w:val="00877212"/>
    <w:rsid w:val="0087722C"/>
    <w:rsid w:val="00880DC6"/>
    <w:rsid w:val="008821AD"/>
    <w:rsid w:val="008832EF"/>
    <w:rsid w:val="008837AA"/>
    <w:rsid w:val="00884473"/>
    <w:rsid w:val="00884550"/>
    <w:rsid w:val="008846FF"/>
    <w:rsid w:val="00884798"/>
    <w:rsid w:val="00885CBF"/>
    <w:rsid w:val="008902FE"/>
    <w:rsid w:val="0089040B"/>
    <w:rsid w:val="00890A8F"/>
    <w:rsid w:val="00893E88"/>
    <w:rsid w:val="008958CE"/>
    <w:rsid w:val="0089614B"/>
    <w:rsid w:val="008963D1"/>
    <w:rsid w:val="00896B16"/>
    <w:rsid w:val="008976AF"/>
    <w:rsid w:val="008A0639"/>
    <w:rsid w:val="008A20A8"/>
    <w:rsid w:val="008A49C5"/>
    <w:rsid w:val="008A4BB7"/>
    <w:rsid w:val="008A4C51"/>
    <w:rsid w:val="008A5FBF"/>
    <w:rsid w:val="008A6063"/>
    <w:rsid w:val="008A765A"/>
    <w:rsid w:val="008B2F39"/>
    <w:rsid w:val="008B4B52"/>
    <w:rsid w:val="008B696E"/>
    <w:rsid w:val="008B69AD"/>
    <w:rsid w:val="008C0CF7"/>
    <w:rsid w:val="008C378A"/>
    <w:rsid w:val="008C3F57"/>
    <w:rsid w:val="008C55F6"/>
    <w:rsid w:val="008C77BD"/>
    <w:rsid w:val="008D0E31"/>
    <w:rsid w:val="008D13F1"/>
    <w:rsid w:val="008D2D52"/>
    <w:rsid w:val="008D33D6"/>
    <w:rsid w:val="008D3B5E"/>
    <w:rsid w:val="008D4BFC"/>
    <w:rsid w:val="008D5F42"/>
    <w:rsid w:val="008D62D6"/>
    <w:rsid w:val="008D76EC"/>
    <w:rsid w:val="008D7BDC"/>
    <w:rsid w:val="008E10F8"/>
    <w:rsid w:val="008E1976"/>
    <w:rsid w:val="008E235B"/>
    <w:rsid w:val="008E38DD"/>
    <w:rsid w:val="008E39C3"/>
    <w:rsid w:val="008E436C"/>
    <w:rsid w:val="008E4412"/>
    <w:rsid w:val="008E4A38"/>
    <w:rsid w:val="008E4C80"/>
    <w:rsid w:val="008F1298"/>
    <w:rsid w:val="008F1361"/>
    <w:rsid w:val="008F2451"/>
    <w:rsid w:val="008F252F"/>
    <w:rsid w:val="008F2943"/>
    <w:rsid w:val="008F3CD1"/>
    <w:rsid w:val="008F46B4"/>
    <w:rsid w:val="008F5E06"/>
    <w:rsid w:val="008F5E9D"/>
    <w:rsid w:val="008F77B2"/>
    <w:rsid w:val="00900146"/>
    <w:rsid w:val="00900B06"/>
    <w:rsid w:val="00900F79"/>
    <w:rsid w:val="009021FD"/>
    <w:rsid w:val="00902593"/>
    <w:rsid w:val="00902699"/>
    <w:rsid w:val="00902B3F"/>
    <w:rsid w:val="00902F63"/>
    <w:rsid w:val="00903357"/>
    <w:rsid w:val="00903DBF"/>
    <w:rsid w:val="009040AB"/>
    <w:rsid w:val="00905144"/>
    <w:rsid w:val="009056B3"/>
    <w:rsid w:val="0091207D"/>
    <w:rsid w:val="0091350A"/>
    <w:rsid w:val="0091430F"/>
    <w:rsid w:val="00914B81"/>
    <w:rsid w:val="00914C82"/>
    <w:rsid w:val="009151EC"/>
    <w:rsid w:val="009151F4"/>
    <w:rsid w:val="00916A7A"/>
    <w:rsid w:val="00916F67"/>
    <w:rsid w:val="00917176"/>
    <w:rsid w:val="00917D08"/>
    <w:rsid w:val="00920BBD"/>
    <w:rsid w:val="00920C84"/>
    <w:rsid w:val="00921CB8"/>
    <w:rsid w:val="00921D50"/>
    <w:rsid w:val="009232C9"/>
    <w:rsid w:val="00923736"/>
    <w:rsid w:val="009242D1"/>
    <w:rsid w:val="00927580"/>
    <w:rsid w:val="00927F1B"/>
    <w:rsid w:val="00927FB0"/>
    <w:rsid w:val="009304FE"/>
    <w:rsid w:val="00930AED"/>
    <w:rsid w:val="009326CA"/>
    <w:rsid w:val="00932819"/>
    <w:rsid w:val="00932A9E"/>
    <w:rsid w:val="0093307B"/>
    <w:rsid w:val="009338CB"/>
    <w:rsid w:val="00933AEA"/>
    <w:rsid w:val="00935D00"/>
    <w:rsid w:val="00935DDF"/>
    <w:rsid w:val="009371C4"/>
    <w:rsid w:val="009374B8"/>
    <w:rsid w:val="00937DA5"/>
    <w:rsid w:val="009408B9"/>
    <w:rsid w:val="0094108A"/>
    <w:rsid w:val="00941BE6"/>
    <w:rsid w:val="00942192"/>
    <w:rsid w:val="00943369"/>
    <w:rsid w:val="00945F84"/>
    <w:rsid w:val="0094685A"/>
    <w:rsid w:val="009469B2"/>
    <w:rsid w:val="009505E3"/>
    <w:rsid w:val="00950BA7"/>
    <w:rsid w:val="00951469"/>
    <w:rsid w:val="00951486"/>
    <w:rsid w:val="00951D6C"/>
    <w:rsid w:val="00952927"/>
    <w:rsid w:val="00952E90"/>
    <w:rsid w:val="0095335E"/>
    <w:rsid w:val="00954924"/>
    <w:rsid w:val="00955A3D"/>
    <w:rsid w:val="00956410"/>
    <w:rsid w:val="00956A08"/>
    <w:rsid w:val="0095775B"/>
    <w:rsid w:val="00957C7C"/>
    <w:rsid w:val="00961171"/>
    <w:rsid w:val="00961512"/>
    <w:rsid w:val="00961CDF"/>
    <w:rsid w:val="00961F62"/>
    <w:rsid w:val="00963037"/>
    <w:rsid w:val="00964D71"/>
    <w:rsid w:val="009650E7"/>
    <w:rsid w:val="00966914"/>
    <w:rsid w:val="0096693A"/>
    <w:rsid w:val="0096724F"/>
    <w:rsid w:val="00967BC9"/>
    <w:rsid w:val="00967F5F"/>
    <w:rsid w:val="00971CAC"/>
    <w:rsid w:val="00971E80"/>
    <w:rsid w:val="00973C63"/>
    <w:rsid w:val="0097412A"/>
    <w:rsid w:val="0097527A"/>
    <w:rsid w:val="009752BC"/>
    <w:rsid w:val="00975855"/>
    <w:rsid w:val="00976FA4"/>
    <w:rsid w:val="009811F0"/>
    <w:rsid w:val="00981672"/>
    <w:rsid w:val="009821DA"/>
    <w:rsid w:val="009822BB"/>
    <w:rsid w:val="009825D0"/>
    <w:rsid w:val="009829BB"/>
    <w:rsid w:val="009831C2"/>
    <w:rsid w:val="00985836"/>
    <w:rsid w:val="00985FBA"/>
    <w:rsid w:val="00986AF4"/>
    <w:rsid w:val="00986C2D"/>
    <w:rsid w:val="00986DBE"/>
    <w:rsid w:val="00987A30"/>
    <w:rsid w:val="00990AE8"/>
    <w:rsid w:val="009920BE"/>
    <w:rsid w:val="00992FCE"/>
    <w:rsid w:val="00994DF5"/>
    <w:rsid w:val="00996425"/>
    <w:rsid w:val="00996BD4"/>
    <w:rsid w:val="0099714F"/>
    <w:rsid w:val="00997DD6"/>
    <w:rsid w:val="009A07F0"/>
    <w:rsid w:val="009A08E9"/>
    <w:rsid w:val="009A23B9"/>
    <w:rsid w:val="009A2764"/>
    <w:rsid w:val="009A60F6"/>
    <w:rsid w:val="009B0F51"/>
    <w:rsid w:val="009B1FC9"/>
    <w:rsid w:val="009B257A"/>
    <w:rsid w:val="009B259D"/>
    <w:rsid w:val="009B40F6"/>
    <w:rsid w:val="009B5782"/>
    <w:rsid w:val="009B6666"/>
    <w:rsid w:val="009B7981"/>
    <w:rsid w:val="009C17D4"/>
    <w:rsid w:val="009C1D2B"/>
    <w:rsid w:val="009C1EF0"/>
    <w:rsid w:val="009C2002"/>
    <w:rsid w:val="009C2835"/>
    <w:rsid w:val="009C2ACE"/>
    <w:rsid w:val="009C2B31"/>
    <w:rsid w:val="009C2C3D"/>
    <w:rsid w:val="009C37A1"/>
    <w:rsid w:val="009C3886"/>
    <w:rsid w:val="009C43A6"/>
    <w:rsid w:val="009C47B4"/>
    <w:rsid w:val="009C568E"/>
    <w:rsid w:val="009C676F"/>
    <w:rsid w:val="009C6D70"/>
    <w:rsid w:val="009C752B"/>
    <w:rsid w:val="009D1763"/>
    <w:rsid w:val="009D2C31"/>
    <w:rsid w:val="009D2CE9"/>
    <w:rsid w:val="009D2EE8"/>
    <w:rsid w:val="009D3FB6"/>
    <w:rsid w:val="009D49CF"/>
    <w:rsid w:val="009D5076"/>
    <w:rsid w:val="009D5830"/>
    <w:rsid w:val="009D5B02"/>
    <w:rsid w:val="009D5EB1"/>
    <w:rsid w:val="009D74A4"/>
    <w:rsid w:val="009E0A5B"/>
    <w:rsid w:val="009E0A9F"/>
    <w:rsid w:val="009E2BFF"/>
    <w:rsid w:val="009E4FCA"/>
    <w:rsid w:val="009E509D"/>
    <w:rsid w:val="009E7033"/>
    <w:rsid w:val="009F1097"/>
    <w:rsid w:val="009F19C7"/>
    <w:rsid w:val="009F2290"/>
    <w:rsid w:val="009F2565"/>
    <w:rsid w:val="009F35D7"/>
    <w:rsid w:val="009F48C1"/>
    <w:rsid w:val="009F4F82"/>
    <w:rsid w:val="009F5DE8"/>
    <w:rsid w:val="009F6C4E"/>
    <w:rsid w:val="00A007F7"/>
    <w:rsid w:val="00A00E33"/>
    <w:rsid w:val="00A01E6B"/>
    <w:rsid w:val="00A02723"/>
    <w:rsid w:val="00A0336C"/>
    <w:rsid w:val="00A047E8"/>
    <w:rsid w:val="00A058C1"/>
    <w:rsid w:val="00A05D0D"/>
    <w:rsid w:val="00A05D35"/>
    <w:rsid w:val="00A0605F"/>
    <w:rsid w:val="00A10C81"/>
    <w:rsid w:val="00A11E89"/>
    <w:rsid w:val="00A12D0C"/>
    <w:rsid w:val="00A136AE"/>
    <w:rsid w:val="00A1372A"/>
    <w:rsid w:val="00A13F0C"/>
    <w:rsid w:val="00A14212"/>
    <w:rsid w:val="00A1595A"/>
    <w:rsid w:val="00A15FAD"/>
    <w:rsid w:val="00A16210"/>
    <w:rsid w:val="00A162E3"/>
    <w:rsid w:val="00A174F4"/>
    <w:rsid w:val="00A17F64"/>
    <w:rsid w:val="00A22F18"/>
    <w:rsid w:val="00A22FB3"/>
    <w:rsid w:val="00A23B3F"/>
    <w:rsid w:val="00A23D72"/>
    <w:rsid w:val="00A23D95"/>
    <w:rsid w:val="00A24D18"/>
    <w:rsid w:val="00A24D4B"/>
    <w:rsid w:val="00A259E6"/>
    <w:rsid w:val="00A26D16"/>
    <w:rsid w:val="00A30382"/>
    <w:rsid w:val="00A306D0"/>
    <w:rsid w:val="00A3146F"/>
    <w:rsid w:val="00A31C79"/>
    <w:rsid w:val="00A31EAF"/>
    <w:rsid w:val="00A3382B"/>
    <w:rsid w:val="00A3442F"/>
    <w:rsid w:val="00A360D6"/>
    <w:rsid w:val="00A36F83"/>
    <w:rsid w:val="00A4048D"/>
    <w:rsid w:val="00A4258C"/>
    <w:rsid w:val="00A42C35"/>
    <w:rsid w:val="00A438C2"/>
    <w:rsid w:val="00A44308"/>
    <w:rsid w:val="00A44B70"/>
    <w:rsid w:val="00A4586A"/>
    <w:rsid w:val="00A52DED"/>
    <w:rsid w:val="00A52EB2"/>
    <w:rsid w:val="00A533FD"/>
    <w:rsid w:val="00A5369D"/>
    <w:rsid w:val="00A555AE"/>
    <w:rsid w:val="00A5575B"/>
    <w:rsid w:val="00A55F96"/>
    <w:rsid w:val="00A56298"/>
    <w:rsid w:val="00A578E0"/>
    <w:rsid w:val="00A619E6"/>
    <w:rsid w:val="00A61AD3"/>
    <w:rsid w:val="00A6362B"/>
    <w:rsid w:val="00A6430D"/>
    <w:rsid w:val="00A676E5"/>
    <w:rsid w:val="00A67B99"/>
    <w:rsid w:val="00A71C23"/>
    <w:rsid w:val="00A71C99"/>
    <w:rsid w:val="00A73338"/>
    <w:rsid w:val="00A736E6"/>
    <w:rsid w:val="00A74E18"/>
    <w:rsid w:val="00A7608A"/>
    <w:rsid w:val="00A77316"/>
    <w:rsid w:val="00A777ED"/>
    <w:rsid w:val="00A80AF8"/>
    <w:rsid w:val="00A81690"/>
    <w:rsid w:val="00A837B1"/>
    <w:rsid w:val="00A83A3F"/>
    <w:rsid w:val="00A840C0"/>
    <w:rsid w:val="00A844EA"/>
    <w:rsid w:val="00A86514"/>
    <w:rsid w:val="00A86553"/>
    <w:rsid w:val="00A90CDF"/>
    <w:rsid w:val="00A914DB"/>
    <w:rsid w:val="00A91BAD"/>
    <w:rsid w:val="00A91BC2"/>
    <w:rsid w:val="00A91E4D"/>
    <w:rsid w:val="00A92322"/>
    <w:rsid w:val="00A92442"/>
    <w:rsid w:val="00A924A9"/>
    <w:rsid w:val="00A92D61"/>
    <w:rsid w:val="00A930A6"/>
    <w:rsid w:val="00A94221"/>
    <w:rsid w:val="00A945AA"/>
    <w:rsid w:val="00A95C42"/>
    <w:rsid w:val="00A963F0"/>
    <w:rsid w:val="00A97167"/>
    <w:rsid w:val="00A97D2A"/>
    <w:rsid w:val="00AA01F5"/>
    <w:rsid w:val="00AA05FA"/>
    <w:rsid w:val="00AA0E13"/>
    <w:rsid w:val="00AA1692"/>
    <w:rsid w:val="00AA4550"/>
    <w:rsid w:val="00AA49F3"/>
    <w:rsid w:val="00AA4A05"/>
    <w:rsid w:val="00AA4CAA"/>
    <w:rsid w:val="00AA4F1B"/>
    <w:rsid w:val="00AA5098"/>
    <w:rsid w:val="00AA7D9D"/>
    <w:rsid w:val="00AB071A"/>
    <w:rsid w:val="00AB13A5"/>
    <w:rsid w:val="00AB1650"/>
    <w:rsid w:val="00AB1958"/>
    <w:rsid w:val="00AB23E3"/>
    <w:rsid w:val="00AB31FA"/>
    <w:rsid w:val="00AB58CC"/>
    <w:rsid w:val="00AB69F9"/>
    <w:rsid w:val="00AB6BB3"/>
    <w:rsid w:val="00AB6DFF"/>
    <w:rsid w:val="00AC01DB"/>
    <w:rsid w:val="00AC07E0"/>
    <w:rsid w:val="00AC1179"/>
    <w:rsid w:val="00AC1790"/>
    <w:rsid w:val="00AC2A67"/>
    <w:rsid w:val="00AC3C47"/>
    <w:rsid w:val="00AC57DB"/>
    <w:rsid w:val="00AC68C2"/>
    <w:rsid w:val="00AC6DDA"/>
    <w:rsid w:val="00AC74DA"/>
    <w:rsid w:val="00AC768C"/>
    <w:rsid w:val="00AC7884"/>
    <w:rsid w:val="00AD002E"/>
    <w:rsid w:val="00AD2202"/>
    <w:rsid w:val="00AD23F8"/>
    <w:rsid w:val="00AD4A6E"/>
    <w:rsid w:val="00AD4D27"/>
    <w:rsid w:val="00AD4DFF"/>
    <w:rsid w:val="00AD5746"/>
    <w:rsid w:val="00AD63E8"/>
    <w:rsid w:val="00AE0562"/>
    <w:rsid w:val="00AE0F04"/>
    <w:rsid w:val="00AE0FB3"/>
    <w:rsid w:val="00AE18A7"/>
    <w:rsid w:val="00AE28B1"/>
    <w:rsid w:val="00AE3BB3"/>
    <w:rsid w:val="00AE5218"/>
    <w:rsid w:val="00AE5D50"/>
    <w:rsid w:val="00AE60C0"/>
    <w:rsid w:val="00AE71C9"/>
    <w:rsid w:val="00AE75F6"/>
    <w:rsid w:val="00AE79CD"/>
    <w:rsid w:val="00AE7EDC"/>
    <w:rsid w:val="00AF0714"/>
    <w:rsid w:val="00AF0CCC"/>
    <w:rsid w:val="00AF11C9"/>
    <w:rsid w:val="00AF15FC"/>
    <w:rsid w:val="00AF28F4"/>
    <w:rsid w:val="00AF31E0"/>
    <w:rsid w:val="00AF3CC1"/>
    <w:rsid w:val="00AF4480"/>
    <w:rsid w:val="00B02F20"/>
    <w:rsid w:val="00B03CB1"/>
    <w:rsid w:val="00B067D8"/>
    <w:rsid w:val="00B07521"/>
    <w:rsid w:val="00B07CB3"/>
    <w:rsid w:val="00B10F53"/>
    <w:rsid w:val="00B116E7"/>
    <w:rsid w:val="00B118EE"/>
    <w:rsid w:val="00B13B31"/>
    <w:rsid w:val="00B14049"/>
    <w:rsid w:val="00B14564"/>
    <w:rsid w:val="00B14A16"/>
    <w:rsid w:val="00B15224"/>
    <w:rsid w:val="00B158DD"/>
    <w:rsid w:val="00B159F2"/>
    <w:rsid w:val="00B1712E"/>
    <w:rsid w:val="00B2021B"/>
    <w:rsid w:val="00B21AF5"/>
    <w:rsid w:val="00B22776"/>
    <w:rsid w:val="00B238D3"/>
    <w:rsid w:val="00B246EE"/>
    <w:rsid w:val="00B25B29"/>
    <w:rsid w:val="00B2613B"/>
    <w:rsid w:val="00B27349"/>
    <w:rsid w:val="00B3049B"/>
    <w:rsid w:val="00B31B81"/>
    <w:rsid w:val="00B338CA"/>
    <w:rsid w:val="00B37EC7"/>
    <w:rsid w:val="00B4151B"/>
    <w:rsid w:val="00B41616"/>
    <w:rsid w:val="00B41F93"/>
    <w:rsid w:val="00B421E7"/>
    <w:rsid w:val="00B422EF"/>
    <w:rsid w:val="00B4339E"/>
    <w:rsid w:val="00B4354D"/>
    <w:rsid w:val="00B43A66"/>
    <w:rsid w:val="00B440E5"/>
    <w:rsid w:val="00B44FFA"/>
    <w:rsid w:val="00B45B52"/>
    <w:rsid w:val="00B460CF"/>
    <w:rsid w:val="00B4611E"/>
    <w:rsid w:val="00B46938"/>
    <w:rsid w:val="00B47FDA"/>
    <w:rsid w:val="00B50E08"/>
    <w:rsid w:val="00B50E26"/>
    <w:rsid w:val="00B51C69"/>
    <w:rsid w:val="00B523CF"/>
    <w:rsid w:val="00B52C08"/>
    <w:rsid w:val="00B545DF"/>
    <w:rsid w:val="00B5635D"/>
    <w:rsid w:val="00B56F2B"/>
    <w:rsid w:val="00B602A7"/>
    <w:rsid w:val="00B614FB"/>
    <w:rsid w:val="00B61799"/>
    <w:rsid w:val="00B63295"/>
    <w:rsid w:val="00B638FF"/>
    <w:rsid w:val="00B64772"/>
    <w:rsid w:val="00B65605"/>
    <w:rsid w:val="00B6635D"/>
    <w:rsid w:val="00B66F59"/>
    <w:rsid w:val="00B671ED"/>
    <w:rsid w:val="00B701AE"/>
    <w:rsid w:val="00B70870"/>
    <w:rsid w:val="00B7087E"/>
    <w:rsid w:val="00B71B3D"/>
    <w:rsid w:val="00B721AB"/>
    <w:rsid w:val="00B72902"/>
    <w:rsid w:val="00B73184"/>
    <w:rsid w:val="00B736AC"/>
    <w:rsid w:val="00B743D6"/>
    <w:rsid w:val="00B75183"/>
    <w:rsid w:val="00B7565F"/>
    <w:rsid w:val="00B756DA"/>
    <w:rsid w:val="00B75941"/>
    <w:rsid w:val="00B7783B"/>
    <w:rsid w:val="00B8066F"/>
    <w:rsid w:val="00B80B9C"/>
    <w:rsid w:val="00B820FA"/>
    <w:rsid w:val="00B822DC"/>
    <w:rsid w:val="00B8324B"/>
    <w:rsid w:val="00B83DB1"/>
    <w:rsid w:val="00B851F4"/>
    <w:rsid w:val="00B87797"/>
    <w:rsid w:val="00B87D33"/>
    <w:rsid w:val="00B90155"/>
    <w:rsid w:val="00B906C8"/>
    <w:rsid w:val="00B90EF3"/>
    <w:rsid w:val="00B93A83"/>
    <w:rsid w:val="00B93FAA"/>
    <w:rsid w:val="00B94A68"/>
    <w:rsid w:val="00B94BD2"/>
    <w:rsid w:val="00B96AF5"/>
    <w:rsid w:val="00B96C4D"/>
    <w:rsid w:val="00B96FFA"/>
    <w:rsid w:val="00BA1A76"/>
    <w:rsid w:val="00BA2078"/>
    <w:rsid w:val="00BA2AE0"/>
    <w:rsid w:val="00BA4A49"/>
    <w:rsid w:val="00BA5BA3"/>
    <w:rsid w:val="00BA5C08"/>
    <w:rsid w:val="00BA6802"/>
    <w:rsid w:val="00BA6FCC"/>
    <w:rsid w:val="00BA7E12"/>
    <w:rsid w:val="00BA7E58"/>
    <w:rsid w:val="00BB0FF8"/>
    <w:rsid w:val="00BB1175"/>
    <w:rsid w:val="00BB1C22"/>
    <w:rsid w:val="00BB23A9"/>
    <w:rsid w:val="00BB29EC"/>
    <w:rsid w:val="00BB30A7"/>
    <w:rsid w:val="00BB4CBE"/>
    <w:rsid w:val="00BB63C9"/>
    <w:rsid w:val="00BB65B2"/>
    <w:rsid w:val="00BB7D36"/>
    <w:rsid w:val="00BC1441"/>
    <w:rsid w:val="00BC33BB"/>
    <w:rsid w:val="00BC405C"/>
    <w:rsid w:val="00BD1CC3"/>
    <w:rsid w:val="00BD1D93"/>
    <w:rsid w:val="00BD534C"/>
    <w:rsid w:val="00BD65F0"/>
    <w:rsid w:val="00BE0567"/>
    <w:rsid w:val="00BE05FC"/>
    <w:rsid w:val="00BE14C1"/>
    <w:rsid w:val="00BE1B1E"/>
    <w:rsid w:val="00BE2B24"/>
    <w:rsid w:val="00BE2D4C"/>
    <w:rsid w:val="00BF12B3"/>
    <w:rsid w:val="00BF217D"/>
    <w:rsid w:val="00BF2A80"/>
    <w:rsid w:val="00BF2D17"/>
    <w:rsid w:val="00BF32B7"/>
    <w:rsid w:val="00BF3D5D"/>
    <w:rsid w:val="00BF5C91"/>
    <w:rsid w:val="00BF65F5"/>
    <w:rsid w:val="00C02865"/>
    <w:rsid w:val="00C03309"/>
    <w:rsid w:val="00C0351E"/>
    <w:rsid w:val="00C0430C"/>
    <w:rsid w:val="00C044D4"/>
    <w:rsid w:val="00C0680B"/>
    <w:rsid w:val="00C06981"/>
    <w:rsid w:val="00C06E1B"/>
    <w:rsid w:val="00C07BF2"/>
    <w:rsid w:val="00C07E44"/>
    <w:rsid w:val="00C10470"/>
    <w:rsid w:val="00C11470"/>
    <w:rsid w:val="00C12113"/>
    <w:rsid w:val="00C12E31"/>
    <w:rsid w:val="00C13717"/>
    <w:rsid w:val="00C13F47"/>
    <w:rsid w:val="00C15BEA"/>
    <w:rsid w:val="00C1755A"/>
    <w:rsid w:val="00C24CC2"/>
    <w:rsid w:val="00C25FF0"/>
    <w:rsid w:val="00C3039D"/>
    <w:rsid w:val="00C310B1"/>
    <w:rsid w:val="00C31757"/>
    <w:rsid w:val="00C32915"/>
    <w:rsid w:val="00C349B6"/>
    <w:rsid w:val="00C35944"/>
    <w:rsid w:val="00C36070"/>
    <w:rsid w:val="00C3771E"/>
    <w:rsid w:val="00C410FC"/>
    <w:rsid w:val="00C411A9"/>
    <w:rsid w:val="00C41532"/>
    <w:rsid w:val="00C418F4"/>
    <w:rsid w:val="00C4263B"/>
    <w:rsid w:val="00C44D96"/>
    <w:rsid w:val="00C467EC"/>
    <w:rsid w:val="00C47124"/>
    <w:rsid w:val="00C473AC"/>
    <w:rsid w:val="00C47768"/>
    <w:rsid w:val="00C47AFB"/>
    <w:rsid w:val="00C47F0E"/>
    <w:rsid w:val="00C50A95"/>
    <w:rsid w:val="00C5163E"/>
    <w:rsid w:val="00C51E37"/>
    <w:rsid w:val="00C51FF1"/>
    <w:rsid w:val="00C54A1C"/>
    <w:rsid w:val="00C55932"/>
    <w:rsid w:val="00C562C6"/>
    <w:rsid w:val="00C56A3D"/>
    <w:rsid w:val="00C57751"/>
    <w:rsid w:val="00C57B8A"/>
    <w:rsid w:val="00C57BCF"/>
    <w:rsid w:val="00C60E6C"/>
    <w:rsid w:val="00C61A8D"/>
    <w:rsid w:val="00C61C3C"/>
    <w:rsid w:val="00C62411"/>
    <w:rsid w:val="00C626DE"/>
    <w:rsid w:val="00C634BD"/>
    <w:rsid w:val="00C63543"/>
    <w:rsid w:val="00C63BBD"/>
    <w:rsid w:val="00C63BC5"/>
    <w:rsid w:val="00C63E65"/>
    <w:rsid w:val="00C6437E"/>
    <w:rsid w:val="00C649DF"/>
    <w:rsid w:val="00C65479"/>
    <w:rsid w:val="00C655B3"/>
    <w:rsid w:val="00C65AEC"/>
    <w:rsid w:val="00C66877"/>
    <w:rsid w:val="00C67C44"/>
    <w:rsid w:val="00C67E4B"/>
    <w:rsid w:val="00C702F0"/>
    <w:rsid w:val="00C70C03"/>
    <w:rsid w:val="00C722BF"/>
    <w:rsid w:val="00C73418"/>
    <w:rsid w:val="00C73D22"/>
    <w:rsid w:val="00C73EF2"/>
    <w:rsid w:val="00C74BF7"/>
    <w:rsid w:val="00C75555"/>
    <w:rsid w:val="00C77262"/>
    <w:rsid w:val="00C777D2"/>
    <w:rsid w:val="00C77CAB"/>
    <w:rsid w:val="00C80966"/>
    <w:rsid w:val="00C812AB"/>
    <w:rsid w:val="00C8473F"/>
    <w:rsid w:val="00C84A56"/>
    <w:rsid w:val="00C84D1A"/>
    <w:rsid w:val="00C86C19"/>
    <w:rsid w:val="00C87CE6"/>
    <w:rsid w:val="00C87FC1"/>
    <w:rsid w:val="00C90F42"/>
    <w:rsid w:val="00C92FFF"/>
    <w:rsid w:val="00C93371"/>
    <w:rsid w:val="00C952C4"/>
    <w:rsid w:val="00C96D99"/>
    <w:rsid w:val="00C976FD"/>
    <w:rsid w:val="00CA062E"/>
    <w:rsid w:val="00CA1096"/>
    <w:rsid w:val="00CA13F3"/>
    <w:rsid w:val="00CA2A1F"/>
    <w:rsid w:val="00CA394E"/>
    <w:rsid w:val="00CA4B80"/>
    <w:rsid w:val="00CA5412"/>
    <w:rsid w:val="00CA6712"/>
    <w:rsid w:val="00CA7BFF"/>
    <w:rsid w:val="00CB0883"/>
    <w:rsid w:val="00CB154F"/>
    <w:rsid w:val="00CB2472"/>
    <w:rsid w:val="00CB52E2"/>
    <w:rsid w:val="00CC01F3"/>
    <w:rsid w:val="00CC141A"/>
    <w:rsid w:val="00CC1728"/>
    <w:rsid w:val="00CC2B1C"/>
    <w:rsid w:val="00CC2BCE"/>
    <w:rsid w:val="00CC317E"/>
    <w:rsid w:val="00CC3878"/>
    <w:rsid w:val="00CC38D7"/>
    <w:rsid w:val="00CC7147"/>
    <w:rsid w:val="00CC7889"/>
    <w:rsid w:val="00CD1006"/>
    <w:rsid w:val="00CD1401"/>
    <w:rsid w:val="00CD334A"/>
    <w:rsid w:val="00CD337F"/>
    <w:rsid w:val="00CD374F"/>
    <w:rsid w:val="00CD707F"/>
    <w:rsid w:val="00CD7EB9"/>
    <w:rsid w:val="00CE025B"/>
    <w:rsid w:val="00CE382C"/>
    <w:rsid w:val="00CE3DDB"/>
    <w:rsid w:val="00CE432F"/>
    <w:rsid w:val="00CE4899"/>
    <w:rsid w:val="00CE4CE6"/>
    <w:rsid w:val="00CE4FFA"/>
    <w:rsid w:val="00CF0A63"/>
    <w:rsid w:val="00CF0FB6"/>
    <w:rsid w:val="00CF1457"/>
    <w:rsid w:val="00CF1E35"/>
    <w:rsid w:val="00CF1FB3"/>
    <w:rsid w:val="00CF37EA"/>
    <w:rsid w:val="00CF45F8"/>
    <w:rsid w:val="00CF506F"/>
    <w:rsid w:val="00CF5C65"/>
    <w:rsid w:val="00CF5EA1"/>
    <w:rsid w:val="00CF7DB7"/>
    <w:rsid w:val="00D00726"/>
    <w:rsid w:val="00D01398"/>
    <w:rsid w:val="00D01C2D"/>
    <w:rsid w:val="00D01CEF"/>
    <w:rsid w:val="00D029B4"/>
    <w:rsid w:val="00D053F1"/>
    <w:rsid w:val="00D05ADB"/>
    <w:rsid w:val="00D0617C"/>
    <w:rsid w:val="00D06CE1"/>
    <w:rsid w:val="00D06CFC"/>
    <w:rsid w:val="00D073EB"/>
    <w:rsid w:val="00D07464"/>
    <w:rsid w:val="00D10B5B"/>
    <w:rsid w:val="00D115E4"/>
    <w:rsid w:val="00D1433B"/>
    <w:rsid w:val="00D14707"/>
    <w:rsid w:val="00D14F2C"/>
    <w:rsid w:val="00D15AE1"/>
    <w:rsid w:val="00D15B80"/>
    <w:rsid w:val="00D15D88"/>
    <w:rsid w:val="00D1716F"/>
    <w:rsid w:val="00D17D4E"/>
    <w:rsid w:val="00D20718"/>
    <w:rsid w:val="00D20DA7"/>
    <w:rsid w:val="00D22961"/>
    <w:rsid w:val="00D24272"/>
    <w:rsid w:val="00D24D47"/>
    <w:rsid w:val="00D25817"/>
    <w:rsid w:val="00D25BF7"/>
    <w:rsid w:val="00D26C4E"/>
    <w:rsid w:val="00D272E7"/>
    <w:rsid w:val="00D300BA"/>
    <w:rsid w:val="00D301FC"/>
    <w:rsid w:val="00D302A8"/>
    <w:rsid w:val="00D33295"/>
    <w:rsid w:val="00D3365E"/>
    <w:rsid w:val="00D3374F"/>
    <w:rsid w:val="00D34305"/>
    <w:rsid w:val="00D363AF"/>
    <w:rsid w:val="00D401A5"/>
    <w:rsid w:val="00D425D3"/>
    <w:rsid w:val="00D42A31"/>
    <w:rsid w:val="00D43D2C"/>
    <w:rsid w:val="00D4597A"/>
    <w:rsid w:val="00D46341"/>
    <w:rsid w:val="00D4795A"/>
    <w:rsid w:val="00D47FBC"/>
    <w:rsid w:val="00D51CE0"/>
    <w:rsid w:val="00D520C0"/>
    <w:rsid w:val="00D52287"/>
    <w:rsid w:val="00D5380D"/>
    <w:rsid w:val="00D538D0"/>
    <w:rsid w:val="00D53CDA"/>
    <w:rsid w:val="00D54556"/>
    <w:rsid w:val="00D56898"/>
    <w:rsid w:val="00D57488"/>
    <w:rsid w:val="00D6119E"/>
    <w:rsid w:val="00D61AF6"/>
    <w:rsid w:val="00D62A49"/>
    <w:rsid w:val="00D63248"/>
    <w:rsid w:val="00D638A3"/>
    <w:rsid w:val="00D6419D"/>
    <w:rsid w:val="00D65250"/>
    <w:rsid w:val="00D66A27"/>
    <w:rsid w:val="00D7130E"/>
    <w:rsid w:val="00D719C8"/>
    <w:rsid w:val="00D73B68"/>
    <w:rsid w:val="00D748D6"/>
    <w:rsid w:val="00D76DF2"/>
    <w:rsid w:val="00D76E9A"/>
    <w:rsid w:val="00D7740E"/>
    <w:rsid w:val="00D775F5"/>
    <w:rsid w:val="00D80062"/>
    <w:rsid w:val="00D801E7"/>
    <w:rsid w:val="00D837D8"/>
    <w:rsid w:val="00D839EC"/>
    <w:rsid w:val="00D83B64"/>
    <w:rsid w:val="00D865E7"/>
    <w:rsid w:val="00D86F81"/>
    <w:rsid w:val="00D90032"/>
    <w:rsid w:val="00D903CA"/>
    <w:rsid w:val="00D9207A"/>
    <w:rsid w:val="00D92459"/>
    <w:rsid w:val="00D930A1"/>
    <w:rsid w:val="00D9415E"/>
    <w:rsid w:val="00D941CA"/>
    <w:rsid w:val="00D94F6D"/>
    <w:rsid w:val="00D95EC7"/>
    <w:rsid w:val="00DA003E"/>
    <w:rsid w:val="00DA0FB2"/>
    <w:rsid w:val="00DA2439"/>
    <w:rsid w:val="00DA2979"/>
    <w:rsid w:val="00DA2AB2"/>
    <w:rsid w:val="00DA39CC"/>
    <w:rsid w:val="00DA41BC"/>
    <w:rsid w:val="00DA5272"/>
    <w:rsid w:val="00DA595A"/>
    <w:rsid w:val="00DA5966"/>
    <w:rsid w:val="00DA5CC2"/>
    <w:rsid w:val="00DA5DAC"/>
    <w:rsid w:val="00DA745E"/>
    <w:rsid w:val="00DA77E3"/>
    <w:rsid w:val="00DB076C"/>
    <w:rsid w:val="00DB3823"/>
    <w:rsid w:val="00DB4400"/>
    <w:rsid w:val="00DB4424"/>
    <w:rsid w:val="00DB501C"/>
    <w:rsid w:val="00DB5815"/>
    <w:rsid w:val="00DB6DDA"/>
    <w:rsid w:val="00DC10F6"/>
    <w:rsid w:val="00DC1F0A"/>
    <w:rsid w:val="00DC200F"/>
    <w:rsid w:val="00DC2328"/>
    <w:rsid w:val="00DC2852"/>
    <w:rsid w:val="00DC4FF3"/>
    <w:rsid w:val="00DC53CE"/>
    <w:rsid w:val="00DC55E1"/>
    <w:rsid w:val="00DC5DE7"/>
    <w:rsid w:val="00DC6B40"/>
    <w:rsid w:val="00DC6FE6"/>
    <w:rsid w:val="00DC7771"/>
    <w:rsid w:val="00DC7F9C"/>
    <w:rsid w:val="00DD037D"/>
    <w:rsid w:val="00DD0E3F"/>
    <w:rsid w:val="00DD18BE"/>
    <w:rsid w:val="00DD2495"/>
    <w:rsid w:val="00DD403E"/>
    <w:rsid w:val="00DD4315"/>
    <w:rsid w:val="00DD47AD"/>
    <w:rsid w:val="00DD6ADE"/>
    <w:rsid w:val="00DD70A0"/>
    <w:rsid w:val="00DE28D4"/>
    <w:rsid w:val="00DE2E13"/>
    <w:rsid w:val="00DE3CEF"/>
    <w:rsid w:val="00DE57A7"/>
    <w:rsid w:val="00DE5D0E"/>
    <w:rsid w:val="00DE6876"/>
    <w:rsid w:val="00DF19D8"/>
    <w:rsid w:val="00DF2242"/>
    <w:rsid w:val="00DF3759"/>
    <w:rsid w:val="00DF3A4D"/>
    <w:rsid w:val="00DF4DC5"/>
    <w:rsid w:val="00DF5411"/>
    <w:rsid w:val="00DF63B4"/>
    <w:rsid w:val="00DF72DC"/>
    <w:rsid w:val="00DF7703"/>
    <w:rsid w:val="00E00742"/>
    <w:rsid w:val="00E00971"/>
    <w:rsid w:val="00E01455"/>
    <w:rsid w:val="00E01604"/>
    <w:rsid w:val="00E02618"/>
    <w:rsid w:val="00E027C3"/>
    <w:rsid w:val="00E02C17"/>
    <w:rsid w:val="00E0428E"/>
    <w:rsid w:val="00E0434A"/>
    <w:rsid w:val="00E048A4"/>
    <w:rsid w:val="00E050B6"/>
    <w:rsid w:val="00E059F2"/>
    <w:rsid w:val="00E05F28"/>
    <w:rsid w:val="00E0709F"/>
    <w:rsid w:val="00E104E0"/>
    <w:rsid w:val="00E116CC"/>
    <w:rsid w:val="00E1184D"/>
    <w:rsid w:val="00E12054"/>
    <w:rsid w:val="00E123D9"/>
    <w:rsid w:val="00E1247D"/>
    <w:rsid w:val="00E12812"/>
    <w:rsid w:val="00E13729"/>
    <w:rsid w:val="00E13770"/>
    <w:rsid w:val="00E138BC"/>
    <w:rsid w:val="00E15522"/>
    <w:rsid w:val="00E157D3"/>
    <w:rsid w:val="00E213B7"/>
    <w:rsid w:val="00E2222A"/>
    <w:rsid w:val="00E23A57"/>
    <w:rsid w:val="00E25CBE"/>
    <w:rsid w:val="00E26B57"/>
    <w:rsid w:val="00E26B74"/>
    <w:rsid w:val="00E26BD9"/>
    <w:rsid w:val="00E30808"/>
    <w:rsid w:val="00E30DE8"/>
    <w:rsid w:val="00E3111F"/>
    <w:rsid w:val="00E31C5A"/>
    <w:rsid w:val="00E35884"/>
    <w:rsid w:val="00E35A3C"/>
    <w:rsid w:val="00E35B24"/>
    <w:rsid w:val="00E36132"/>
    <w:rsid w:val="00E37769"/>
    <w:rsid w:val="00E40450"/>
    <w:rsid w:val="00E404F7"/>
    <w:rsid w:val="00E4077C"/>
    <w:rsid w:val="00E40A14"/>
    <w:rsid w:val="00E40F21"/>
    <w:rsid w:val="00E41964"/>
    <w:rsid w:val="00E41C70"/>
    <w:rsid w:val="00E4209A"/>
    <w:rsid w:val="00E423D0"/>
    <w:rsid w:val="00E43032"/>
    <w:rsid w:val="00E437A1"/>
    <w:rsid w:val="00E43DAC"/>
    <w:rsid w:val="00E4407B"/>
    <w:rsid w:val="00E45991"/>
    <w:rsid w:val="00E46EF2"/>
    <w:rsid w:val="00E47FAA"/>
    <w:rsid w:val="00E508E4"/>
    <w:rsid w:val="00E50928"/>
    <w:rsid w:val="00E51F2D"/>
    <w:rsid w:val="00E522FE"/>
    <w:rsid w:val="00E5244D"/>
    <w:rsid w:val="00E52DB7"/>
    <w:rsid w:val="00E5326E"/>
    <w:rsid w:val="00E54850"/>
    <w:rsid w:val="00E55015"/>
    <w:rsid w:val="00E60F7C"/>
    <w:rsid w:val="00E61737"/>
    <w:rsid w:val="00E61EA9"/>
    <w:rsid w:val="00E620C9"/>
    <w:rsid w:val="00E62C01"/>
    <w:rsid w:val="00E63449"/>
    <w:rsid w:val="00E63FF8"/>
    <w:rsid w:val="00E64397"/>
    <w:rsid w:val="00E64673"/>
    <w:rsid w:val="00E653EF"/>
    <w:rsid w:val="00E65CFE"/>
    <w:rsid w:val="00E669DB"/>
    <w:rsid w:val="00E6702D"/>
    <w:rsid w:val="00E71C8A"/>
    <w:rsid w:val="00E724CC"/>
    <w:rsid w:val="00E72C70"/>
    <w:rsid w:val="00E7407C"/>
    <w:rsid w:val="00E7420F"/>
    <w:rsid w:val="00E754E9"/>
    <w:rsid w:val="00E76E23"/>
    <w:rsid w:val="00E77DA7"/>
    <w:rsid w:val="00E80343"/>
    <w:rsid w:val="00E8077A"/>
    <w:rsid w:val="00E81525"/>
    <w:rsid w:val="00E81A6B"/>
    <w:rsid w:val="00E81A84"/>
    <w:rsid w:val="00E8300F"/>
    <w:rsid w:val="00E852BF"/>
    <w:rsid w:val="00E86072"/>
    <w:rsid w:val="00E86A0B"/>
    <w:rsid w:val="00E87243"/>
    <w:rsid w:val="00E9123C"/>
    <w:rsid w:val="00E922A1"/>
    <w:rsid w:val="00E9261B"/>
    <w:rsid w:val="00E930CF"/>
    <w:rsid w:val="00E935E9"/>
    <w:rsid w:val="00E93A84"/>
    <w:rsid w:val="00E94857"/>
    <w:rsid w:val="00E949FF"/>
    <w:rsid w:val="00E954DB"/>
    <w:rsid w:val="00E956DA"/>
    <w:rsid w:val="00E95DD5"/>
    <w:rsid w:val="00E9749C"/>
    <w:rsid w:val="00E97556"/>
    <w:rsid w:val="00E975A5"/>
    <w:rsid w:val="00EA00EF"/>
    <w:rsid w:val="00EA11AE"/>
    <w:rsid w:val="00EA1777"/>
    <w:rsid w:val="00EA224D"/>
    <w:rsid w:val="00EA28AF"/>
    <w:rsid w:val="00EA3EFE"/>
    <w:rsid w:val="00EA412D"/>
    <w:rsid w:val="00EA419D"/>
    <w:rsid w:val="00EA672A"/>
    <w:rsid w:val="00EA754A"/>
    <w:rsid w:val="00EB0F86"/>
    <w:rsid w:val="00EB1193"/>
    <w:rsid w:val="00EB1A91"/>
    <w:rsid w:val="00EB1C5A"/>
    <w:rsid w:val="00EB204B"/>
    <w:rsid w:val="00EB2723"/>
    <w:rsid w:val="00EB3E57"/>
    <w:rsid w:val="00EB3F32"/>
    <w:rsid w:val="00EB444B"/>
    <w:rsid w:val="00EB639D"/>
    <w:rsid w:val="00EB7081"/>
    <w:rsid w:val="00EC061B"/>
    <w:rsid w:val="00EC0AF8"/>
    <w:rsid w:val="00EC180E"/>
    <w:rsid w:val="00EC20C9"/>
    <w:rsid w:val="00EC26D7"/>
    <w:rsid w:val="00EC41C3"/>
    <w:rsid w:val="00EC5C8D"/>
    <w:rsid w:val="00EC6245"/>
    <w:rsid w:val="00EC70AC"/>
    <w:rsid w:val="00ED0785"/>
    <w:rsid w:val="00ED0E5A"/>
    <w:rsid w:val="00ED1A61"/>
    <w:rsid w:val="00ED465B"/>
    <w:rsid w:val="00ED5D00"/>
    <w:rsid w:val="00ED668D"/>
    <w:rsid w:val="00ED6CA9"/>
    <w:rsid w:val="00ED71F4"/>
    <w:rsid w:val="00ED7201"/>
    <w:rsid w:val="00ED7E20"/>
    <w:rsid w:val="00EE029F"/>
    <w:rsid w:val="00EE040F"/>
    <w:rsid w:val="00EE0C49"/>
    <w:rsid w:val="00EE3DDC"/>
    <w:rsid w:val="00EE53E7"/>
    <w:rsid w:val="00EE6197"/>
    <w:rsid w:val="00EE7346"/>
    <w:rsid w:val="00EE76B4"/>
    <w:rsid w:val="00EE7831"/>
    <w:rsid w:val="00EF02B9"/>
    <w:rsid w:val="00EF0FF7"/>
    <w:rsid w:val="00EF1DBF"/>
    <w:rsid w:val="00EF3A05"/>
    <w:rsid w:val="00EF3BC8"/>
    <w:rsid w:val="00EF48A1"/>
    <w:rsid w:val="00EF6442"/>
    <w:rsid w:val="00EF6EEA"/>
    <w:rsid w:val="00EF6FC1"/>
    <w:rsid w:val="00EF7044"/>
    <w:rsid w:val="00EF7106"/>
    <w:rsid w:val="00EF747F"/>
    <w:rsid w:val="00EF74A3"/>
    <w:rsid w:val="00F00E0E"/>
    <w:rsid w:val="00F024B6"/>
    <w:rsid w:val="00F0250B"/>
    <w:rsid w:val="00F0379B"/>
    <w:rsid w:val="00F037D7"/>
    <w:rsid w:val="00F03E21"/>
    <w:rsid w:val="00F0441B"/>
    <w:rsid w:val="00F04939"/>
    <w:rsid w:val="00F05DF7"/>
    <w:rsid w:val="00F0629C"/>
    <w:rsid w:val="00F062BF"/>
    <w:rsid w:val="00F06350"/>
    <w:rsid w:val="00F0688D"/>
    <w:rsid w:val="00F0709C"/>
    <w:rsid w:val="00F10768"/>
    <w:rsid w:val="00F11577"/>
    <w:rsid w:val="00F11E24"/>
    <w:rsid w:val="00F11F29"/>
    <w:rsid w:val="00F122CE"/>
    <w:rsid w:val="00F12BD2"/>
    <w:rsid w:val="00F1445A"/>
    <w:rsid w:val="00F15555"/>
    <w:rsid w:val="00F165D5"/>
    <w:rsid w:val="00F2003F"/>
    <w:rsid w:val="00F206D6"/>
    <w:rsid w:val="00F21ECC"/>
    <w:rsid w:val="00F22176"/>
    <w:rsid w:val="00F22297"/>
    <w:rsid w:val="00F22608"/>
    <w:rsid w:val="00F226D6"/>
    <w:rsid w:val="00F231DF"/>
    <w:rsid w:val="00F23F3A"/>
    <w:rsid w:val="00F24141"/>
    <w:rsid w:val="00F2433E"/>
    <w:rsid w:val="00F24A6E"/>
    <w:rsid w:val="00F252D7"/>
    <w:rsid w:val="00F25AD7"/>
    <w:rsid w:val="00F271C8"/>
    <w:rsid w:val="00F27B7B"/>
    <w:rsid w:val="00F31827"/>
    <w:rsid w:val="00F31E79"/>
    <w:rsid w:val="00F325F9"/>
    <w:rsid w:val="00F32B90"/>
    <w:rsid w:val="00F34042"/>
    <w:rsid w:val="00F34C4B"/>
    <w:rsid w:val="00F34C5F"/>
    <w:rsid w:val="00F37102"/>
    <w:rsid w:val="00F41C5A"/>
    <w:rsid w:val="00F42B14"/>
    <w:rsid w:val="00F43FAD"/>
    <w:rsid w:val="00F44E36"/>
    <w:rsid w:val="00F455E4"/>
    <w:rsid w:val="00F464BD"/>
    <w:rsid w:val="00F4782B"/>
    <w:rsid w:val="00F50CD8"/>
    <w:rsid w:val="00F52814"/>
    <w:rsid w:val="00F546DF"/>
    <w:rsid w:val="00F55069"/>
    <w:rsid w:val="00F557F0"/>
    <w:rsid w:val="00F5762C"/>
    <w:rsid w:val="00F6018D"/>
    <w:rsid w:val="00F614AB"/>
    <w:rsid w:val="00F62952"/>
    <w:rsid w:val="00F62C1C"/>
    <w:rsid w:val="00F62EB2"/>
    <w:rsid w:val="00F64081"/>
    <w:rsid w:val="00F64187"/>
    <w:rsid w:val="00F6570A"/>
    <w:rsid w:val="00F658DD"/>
    <w:rsid w:val="00F66B97"/>
    <w:rsid w:val="00F67560"/>
    <w:rsid w:val="00F679C5"/>
    <w:rsid w:val="00F707F9"/>
    <w:rsid w:val="00F70A0B"/>
    <w:rsid w:val="00F72694"/>
    <w:rsid w:val="00F739DC"/>
    <w:rsid w:val="00F82012"/>
    <w:rsid w:val="00F82E19"/>
    <w:rsid w:val="00F84BD7"/>
    <w:rsid w:val="00F84DD5"/>
    <w:rsid w:val="00F85FD3"/>
    <w:rsid w:val="00F872DC"/>
    <w:rsid w:val="00F90C36"/>
    <w:rsid w:val="00F90FE3"/>
    <w:rsid w:val="00F9156A"/>
    <w:rsid w:val="00F917E3"/>
    <w:rsid w:val="00F91DA6"/>
    <w:rsid w:val="00F922B1"/>
    <w:rsid w:val="00F94855"/>
    <w:rsid w:val="00F94B6F"/>
    <w:rsid w:val="00F94F9D"/>
    <w:rsid w:val="00F95E48"/>
    <w:rsid w:val="00F96BBF"/>
    <w:rsid w:val="00FA075B"/>
    <w:rsid w:val="00FA0B9A"/>
    <w:rsid w:val="00FA108F"/>
    <w:rsid w:val="00FA5A31"/>
    <w:rsid w:val="00FA5AF1"/>
    <w:rsid w:val="00FA6D20"/>
    <w:rsid w:val="00FA7148"/>
    <w:rsid w:val="00FA72DF"/>
    <w:rsid w:val="00FA733C"/>
    <w:rsid w:val="00FA73DB"/>
    <w:rsid w:val="00FA7F33"/>
    <w:rsid w:val="00FB0F55"/>
    <w:rsid w:val="00FB175E"/>
    <w:rsid w:val="00FB279D"/>
    <w:rsid w:val="00FB2BBA"/>
    <w:rsid w:val="00FB307F"/>
    <w:rsid w:val="00FB48E9"/>
    <w:rsid w:val="00FB5197"/>
    <w:rsid w:val="00FC0A0A"/>
    <w:rsid w:val="00FC0CB3"/>
    <w:rsid w:val="00FC296E"/>
    <w:rsid w:val="00FC39E1"/>
    <w:rsid w:val="00FC488B"/>
    <w:rsid w:val="00FC5572"/>
    <w:rsid w:val="00FC56B7"/>
    <w:rsid w:val="00FC617D"/>
    <w:rsid w:val="00FC761C"/>
    <w:rsid w:val="00FD0175"/>
    <w:rsid w:val="00FD04AD"/>
    <w:rsid w:val="00FD2453"/>
    <w:rsid w:val="00FD3EF9"/>
    <w:rsid w:val="00FD6044"/>
    <w:rsid w:val="00FD627B"/>
    <w:rsid w:val="00FD74A1"/>
    <w:rsid w:val="00FD7AE4"/>
    <w:rsid w:val="00FE1291"/>
    <w:rsid w:val="00FE29B6"/>
    <w:rsid w:val="00FE3870"/>
    <w:rsid w:val="00FE3CBF"/>
    <w:rsid w:val="00FE55F5"/>
    <w:rsid w:val="00FE57A1"/>
    <w:rsid w:val="00FE57F0"/>
    <w:rsid w:val="00FE6868"/>
    <w:rsid w:val="00FF055B"/>
    <w:rsid w:val="00FF0963"/>
    <w:rsid w:val="00FF18BF"/>
    <w:rsid w:val="00FF2261"/>
    <w:rsid w:val="00FF2510"/>
    <w:rsid w:val="00FF2DFD"/>
    <w:rsid w:val="00FF3184"/>
    <w:rsid w:val="00FF41AB"/>
    <w:rsid w:val="00FF4574"/>
    <w:rsid w:val="00FF4B4D"/>
    <w:rsid w:val="00FF4F5F"/>
    <w:rsid w:val="00FF5E03"/>
    <w:rsid w:val="00FF5F20"/>
    <w:rsid w:val="00FF5FF8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6CA475F-FB28-4CB9-A589-016167E9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AB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E57A1"/>
    <w:rPr>
      <w:rFonts w:ascii="Times New Roman" w:hAnsi="Times New Roman"/>
      <w:sz w:val="24"/>
      <w:lang w:eastAsia="en-US"/>
    </w:rPr>
  </w:style>
  <w:style w:type="paragraph" w:customStyle="1" w:styleId="a4">
    <w:name w:val="Знак Знак Знак Знак"/>
    <w:basedOn w:val="a"/>
    <w:uiPriority w:val="99"/>
    <w:rsid w:val="00065FB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footnote text"/>
    <w:basedOn w:val="a"/>
    <w:link w:val="a6"/>
    <w:uiPriority w:val="99"/>
    <w:semiHidden/>
    <w:rsid w:val="00065FBD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065FBD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065FBD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rsid w:val="00065F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65FBD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065FBD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CA541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CA5412"/>
    <w:rPr>
      <w:rFonts w:ascii="Tahoma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locked/>
    <w:rsid w:val="002C5260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2E4F0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E4F0E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E4F0E"/>
    <w:rPr>
      <w:rFonts w:ascii="Times New Roman" w:eastAsia="Times New Roman" w:hAnsi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E4F0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E4F0E"/>
    <w:rPr>
      <w:rFonts w:ascii="Times New Roman" w:eastAsia="Times New Roman" w:hAnsi="Times New Roman"/>
      <w:b/>
      <w:bCs/>
      <w:sz w:val="20"/>
      <w:szCs w:val="20"/>
    </w:rPr>
  </w:style>
  <w:style w:type="paragraph" w:styleId="af3">
    <w:name w:val="List Paragraph"/>
    <w:basedOn w:val="a"/>
    <w:uiPriority w:val="99"/>
    <w:qFormat/>
    <w:rsid w:val="004576B3"/>
    <w:pPr>
      <w:ind w:left="720"/>
      <w:contextualSpacing/>
    </w:pPr>
  </w:style>
  <w:style w:type="paragraph" w:customStyle="1" w:styleId="Default">
    <w:name w:val="Default"/>
    <w:uiPriority w:val="99"/>
    <w:rsid w:val="00147DE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2355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Школа</cp:lastModifiedBy>
  <cp:revision>9</cp:revision>
  <cp:lastPrinted>2017-09-21T06:17:00Z</cp:lastPrinted>
  <dcterms:created xsi:type="dcterms:W3CDTF">2017-11-01T12:53:00Z</dcterms:created>
  <dcterms:modified xsi:type="dcterms:W3CDTF">2017-12-07T08:16:00Z</dcterms:modified>
</cp:coreProperties>
</file>